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C0" w:rsidRPr="00F73941" w:rsidRDefault="002B20C0" w:rsidP="002B20C0">
      <w:pPr>
        <w:pStyle w:val="1"/>
        <w:jc w:val="center"/>
        <w:rPr>
          <w:rFonts w:ascii="Times New Roman" w:hAnsi="Times New Roman" w:cs="Tahoma"/>
          <w:bCs w:val="0"/>
          <w:color w:val="000000" w:themeColor="text1"/>
        </w:rPr>
      </w:pPr>
      <w:bookmarkStart w:id="0" w:name="_Toc337039217"/>
      <w:r w:rsidRPr="00F73941">
        <w:rPr>
          <w:rFonts w:ascii="Times New Roman" w:hAnsi="Times New Roman" w:cs="Tahoma"/>
          <w:bCs w:val="0"/>
          <w:color w:val="000000" w:themeColor="text1"/>
        </w:rPr>
        <w:t>Не стоит село без храма...</w:t>
      </w:r>
      <w:bookmarkEnd w:id="0"/>
    </w:p>
    <w:p w:rsidR="002B20C0" w:rsidRPr="00434A89" w:rsidRDefault="002B20C0" w:rsidP="002B20C0">
      <w:pPr>
        <w:jc w:val="center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>(История Покровской церкви с.Верходворье)</w:t>
      </w:r>
    </w:p>
    <w:p w:rsidR="002B20C0" w:rsidRPr="0006123D" w:rsidRDefault="002B20C0" w:rsidP="002B20C0">
      <w:pPr>
        <w:jc w:val="right"/>
        <w:rPr>
          <w:rFonts w:cs="Tahoma"/>
          <w:b/>
          <w:sz w:val="24"/>
        </w:rPr>
      </w:pPr>
      <w:r w:rsidRPr="0006123D">
        <w:rPr>
          <w:rFonts w:cs="Tahoma"/>
          <w:b/>
          <w:sz w:val="24"/>
        </w:rPr>
        <w:t>Бакин Виктор Семёнович</w:t>
      </w:r>
    </w:p>
    <w:p w:rsidR="002B20C0" w:rsidRDefault="002B20C0" w:rsidP="002B20C0">
      <w:pPr>
        <w:jc w:val="right"/>
        <w:rPr>
          <w:rFonts w:cs="Tahoma"/>
          <w:sz w:val="24"/>
        </w:rPr>
      </w:pPr>
      <w:r w:rsidRPr="0006123D">
        <w:rPr>
          <w:rFonts w:cs="Tahoma"/>
          <w:b/>
          <w:sz w:val="24"/>
          <w:szCs w:val="24"/>
        </w:rPr>
        <w:t xml:space="preserve"> </w:t>
      </w:r>
      <w:r w:rsidRPr="0006123D">
        <w:rPr>
          <w:rFonts w:cs="Tahoma"/>
          <w:sz w:val="24"/>
        </w:rPr>
        <w:t>П</w:t>
      </w:r>
      <w:r w:rsidRPr="0006123D">
        <w:rPr>
          <w:rFonts w:cs="Tahoma"/>
          <w:sz w:val="24"/>
          <w:szCs w:val="24"/>
        </w:rPr>
        <w:t>исатель</w:t>
      </w:r>
      <w:r w:rsidRPr="0006123D">
        <w:rPr>
          <w:rFonts w:cs="Tahoma"/>
          <w:sz w:val="24"/>
        </w:rPr>
        <w:t xml:space="preserve">, журналист, </w:t>
      </w:r>
    </w:p>
    <w:p w:rsidR="002B20C0" w:rsidRDefault="002B20C0" w:rsidP="002B20C0">
      <w:pPr>
        <w:jc w:val="right"/>
        <w:rPr>
          <w:rFonts w:cs="Tahoma"/>
          <w:sz w:val="24"/>
        </w:rPr>
      </w:pPr>
      <w:r w:rsidRPr="0006123D">
        <w:rPr>
          <w:rFonts w:cs="Tahoma"/>
          <w:sz w:val="24"/>
        </w:rPr>
        <w:t>заместитель главного редактора</w:t>
      </w:r>
    </w:p>
    <w:p w:rsidR="002B20C0" w:rsidRPr="0006123D" w:rsidRDefault="002B20C0" w:rsidP="002B20C0">
      <w:pPr>
        <w:jc w:val="right"/>
        <w:rPr>
          <w:rFonts w:cs="Tahoma"/>
          <w:sz w:val="24"/>
          <w:szCs w:val="24"/>
        </w:rPr>
      </w:pPr>
      <w:r w:rsidRPr="0006123D">
        <w:rPr>
          <w:rFonts w:cs="Tahoma"/>
          <w:sz w:val="24"/>
        </w:rPr>
        <w:t xml:space="preserve"> газеты «Вятский край»</w:t>
      </w:r>
    </w:p>
    <w:p w:rsidR="002B20C0" w:rsidRDefault="002B20C0" w:rsidP="002B20C0">
      <w:pPr>
        <w:jc w:val="center"/>
        <w:rPr>
          <w:rFonts w:ascii="Times New Roman" w:hAnsi="Times New Roman" w:cs="Tahoma"/>
          <w:sz w:val="28"/>
          <w:szCs w:val="28"/>
        </w:rPr>
      </w:pPr>
    </w:p>
    <w:p w:rsidR="002B20C0" w:rsidRPr="007A00F9" w:rsidRDefault="002B20C0" w:rsidP="002B20C0">
      <w:pPr>
        <w:ind w:firstLine="708"/>
        <w:rPr>
          <w:rFonts w:cs="Tahoma"/>
          <w:sz w:val="24"/>
          <w:szCs w:val="24"/>
        </w:rPr>
      </w:pPr>
      <w:r w:rsidRPr="007A00F9">
        <w:rPr>
          <w:rFonts w:cs="Tahoma"/>
          <w:sz w:val="24"/>
          <w:szCs w:val="24"/>
        </w:rPr>
        <w:t xml:space="preserve">От оживленной федеральной автотрассы на Мураши, на республику Коми, от северной железнодорожной ветки с разъездом Мосинский на 83-м километре, от реки Великой, петляющей по галечному мелководью между невысоких обрывистых берегов и песчаных кос, это старинное вятское село несколько в стороне, на обочинке. Взбежало высоко вверх, на угор, на плоскую площадку, с которой охватывает взгляд лесные массивы на многие-многие версты, — не заметишь порой, как собьешь скорый шаг, залюбуешься открывшейся безграничной панорамой зеленого лугового разнотравья и  уходящего за горизонт черного елово-соснового моря с белыми островками березняков;  раскинуло привольно дворовые усадьбы правильным уставом по улочкам справа и слева — отсюда, верно, и пошло, и прижилось окончательное название этого поселения: верхние дворы, верходворье. Да и раскиданные в былые спокойно-размеренные времена по ближайшему соседству деревеньки тоже нередко прозывались соответственно занимаемому на возвышенности месту — Высоково (высоко!), Нагорена (на горе!)... Через Высоково, большую и богатую когда-то деревню,  матеря поминутно ямы-колдобины да глубокую глинистую колею, крепко сбитую мощными колесами лесовозов да военно-транспортных «Уралов», еще во второй половине прошлого века в райцентр напрямую  ездили, о чем сейчас мало кто помнит. В скромной же хоромами, простодырой и наивной Нагорене родилась моя мама... </w:t>
      </w:r>
    </w:p>
    <w:p w:rsidR="002B20C0" w:rsidRPr="007A00F9" w:rsidRDefault="002B20C0" w:rsidP="002B20C0">
      <w:pPr>
        <w:ind w:firstLine="708"/>
        <w:rPr>
          <w:rFonts w:cs="Tahoma"/>
          <w:sz w:val="24"/>
          <w:szCs w:val="24"/>
        </w:rPr>
      </w:pPr>
      <w:r w:rsidRPr="007A00F9">
        <w:rPr>
          <w:rFonts w:cs="Tahoma"/>
          <w:sz w:val="24"/>
          <w:szCs w:val="24"/>
        </w:rPr>
        <w:t>Хлысталово, Сороки, Лызгач, Нагорена, Легкое, Воронские, Петрени, Сидоровичи, Большие и Малые Таланники, Никитенки, Олюки, Чигари, Круглыш, Засора... От большинства этих деревень, когда-то равноправно входящих в обширный Верходворский сельский округ и весьма славных трудовым людом, осталось на сегодня одно название.  Прого</w:t>
      </w:r>
      <w:r>
        <w:rPr>
          <w:rFonts w:cs="Tahoma"/>
          <w:sz w:val="24"/>
          <w:szCs w:val="24"/>
        </w:rPr>
        <w:t>воришь скороговоркой, почти поми</w:t>
      </w:r>
      <w:r w:rsidRPr="007A00F9">
        <w:rPr>
          <w:rFonts w:cs="Tahoma"/>
          <w:sz w:val="24"/>
          <w:szCs w:val="24"/>
        </w:rPr>
        <w:t xml:space="preserve">нально </w:t>
      </w:r>
      <w:r>
        <w:rPr>
          <w:rFonts w:cs="Tahoma"/>
          <w:sz w:val="24"/>
          <w:szCs w:val="24"/>
        </w:rPr>
        <w:t xml:space="preserve"> </w:t>
      </w:r>
      <w:r w:rsidRPr="007A00F9">
        <w:rPr>
          <w:rFonts w:cs="Tahoma"/>
          <w:sz w:val="24"/>
          <w:szCs w:val="24"/>
        </w:rPr>
        <w:t xml:space="preserve">длинный этот список - сердце не дрогнет, не запечалится. Нет памяти — нет и ответного душевного чувства. Хотя у каждого из этих  малых поселений была своя история, и порой весьма примечательная.  </w:t>
      </w:r>
    </w:p>
    <w:p w:rsidR="002B20C0" w:rsidRPr="007A00F9" w:rsidRDefault="002B20C0" w:rsidP="002B20C0">
      <w:pPr>
        <w:ind w:firstLine="708"/>
        <w:rPr>
          <w:rFonts w:cs="Tahoma"/>
          <w:sz w:val="24"/>
          <w:szCs w:val="24"/>
        </w:rPr>
      </w:pPr>
      <w:r w:rsidRPr="007A00F9">
        <w:rPr>
          <w:rFonts w:cs="Tahoma"/>
          <w:sz w:val="24"/>
          <w:szCs w:val="24"/>
        </w:rPr>
        <w:t xml:space="preserve">Возьмем Хлысталово, которое по ряду источников ведет свое начало примерно с 1800 года!  Откуда такое название – доподлинно неизвестно. Первое, что приходит в подсказку: хлыст – гибкий прут, погоняло пастухов. Но тут же толковый словарь Даля дает и еще одно определение, весьма прилагательное для таежной местности: хлыстом называли целое дерево с вершиной, лишь очищенное от сучьев. Таких шестиметровых хлыстов (понятие это широко жило в местном обиходе до конца прошлого века) перетаскал из леса на нижний склад на своем незатейливом, дребезжащем   ЗИС-5 отец после войны, в сороковые-пятидесятые, довольно значимые объемы, ломая тяжелую шоферскую работу на Мосинском лесопункте. Куда, надо помнить, относился и хлысталовский заготовительный участок… Впрочем, это еще не все: по новгородскому понятию и разумению хлыстом прозывали взрослого верзилу, который праздно шатается, повесничает и баклушничает. Конечно, примерять неприличное прозвище к землякам как-то не с руки, даже и постыдно, разве только соблюдая некие общие правила гласности и объективности. И верно: к хлысталовцам упреки в праздности и пьяношатанье плохо применимы – по всей округе привычно  прозывали эту деревню «Вторым Китаем» </w:t>
      </w:r>
      <w:r w:rsidRPr="007A00F9">
        <w:rPr>
          <w:rFonts w:cs="Tahoma"/>
          <w:sz w:val="24"/>
          <w:szCs w:val="24"/>
        </w:rPr>
        <w:lastRenderedPageBreak/>
        <w:t xml:space="preserve">или  «Хлысталово-хлеборобка», подчеркивая зажиточность большинства местных жителей, а следовательно, отличительное их трудолюбие и непременную хозяйственную сноровку. Не случайно, женихи из Хлысталово считались  завидной партией и редко получали отказ на сватовство.   </w:t>
      </w:r>
    </w:p>
    <w:p w:rsidR="002B20C0" w:rsidRPr="007A00F9" w:rsidRDefault="002B20C0" w:rsidP="002B20C0">
      <w:pPr>
        <w:ind w:firstLine="708"/>
        <w:rPr>
          <w:rFonts w:cs="Tahoma"/>
          <w:sz w:val="24"/>
          <w:szCs w:val="24"/>
        </w:rPr>
      </w:pPr>
      <w:r w:rsidRPr="007A00F9">
        <w:rPr>
          <w:rFonts w:cs="Tahoma"/>
          <w:sz w:val="24"/>
          <w:szCs w:val="24"/>
        </w:rPr>
        <w:t xml:space="preserve">Агалаковы, Пестриковы, Ивановы, Федоровых – самые распространенные здесь фамилии.  Даже колхозов в свое время было организовано два – «Серп» и «Молот», пребывавших, верно, в вечном энтузиазме и трудовом социалистическом соперничестве.  Помимо лесозаготовок и земледельческих сельхозработ (рожь, пшеница, ячмень, лен) катали крестьяне валенки, шили шубы из овчинных шкур, гнали смолу. Бывало, отправлялись и на отхожий промысел на севера. А как, действительно, случится праздник – церковный ли: Рождество, Пасха, Троица или Покров, коммунистический ли: 1 Мая или 7 ноября – дружно шествовали шумной ватагой в село Верходворье под верховодством лучших гармонистов и заводных, неумолкаемых топотушниц-частушечниц… Да, было когда-то любезное памятное время: и работы вдоволь, и потехи час. </w:t>
      </w:r>
    </w:p>
    <w:p w:rsidR="002B20C0" w:rsidRPr="007A00F9" w:rsidRDefault="002B20C0" w:rsidP="002B20C0">
      <w:pPr>
        <w:ind w:firstLine="708"/>
        <w:rPr>
          <w:rFonts w:cs="Tahoma"/>
          <w:sz w:val="24"/>
          <w:szCs w:val="24"/>
        </w:rPr>
      </w:pPr>
      <w:r w:rsidRPr="007A00F9">
        <w:rPr>
          <w:rFonts w:cs="Tahoma"/>
          <w:sz w:val="24"/>
          <w:szCs w:val="24"/>
        </w:rPr>
        <w:t xml:space="preserve"> Полвека назад, в 1961 году закрыли в селе Верходворье Покровский храм. Устроили в нем склад под удобрения и прочую колхозную химию, гвозди, паклю и другие стройматериалы, словно сознательно и сразу стремясь основательно загадить святое место. И старинные намоленные иконы растащили, и иконостас разбили, и стекла повышибали, а на стеновых фресках оставили похабные автографы. Хотели и кресты сорвать, но только погнули на храме. Особо рьяные от воинствующего атеизма буйны головы полезли на колокольню, сбросили наземь медные колокола. (Молва гласит, что эти удальцы плохо потом кончили: Кожухов, к примеру, уксусной эссенцией отравился, второй тоже недолго белый свет коптил…) </w:t>
      </w:r>
    </w:p>
    <w:p w:rsidR="002B20C0" w:rsidRPr="007A00F9" w:rsidRDefault="002B20C0" w:rsidP="002B20C0">
      <w:pPr>
        <w:rPr>
          <w:rFonts w:cs="Tahoma"/>
          <w:sz w:val="24"/>
          <w:szCs w:val="24"/>
        </w:rPr>
      </w:pPr>
      <w:r w:rsidRPr="007A00F9">
        <w:rPr>
          <w:rFonts w:cs="Tahoma"/>
          <w:sz w:val="24"/>
          <w:szCs w:val="24"/>
        </w:rPr>
        <w:t xml:space="preserve">Но полностью порушить Божий дом рука все же не поднялась или силенок недостало. По иному тогда порешили: чтобы «задвинуть» храм на обочину, перекрыть прямой подход и привлекательный вид, надо поставить перед ним на площади большой магазин повседневных товаров. Раньше люди шли за духовной пищей, а сейчас пусть покупают хлеб да селедку. Ну, и водку, конечно, если кто пожелает, и табак для одурманивания. </w:t>
      </w:r>
    </w:p>
    <w:p w:rsidR="002B20C0" w:rsidRPr="007A00F9" w:rsidRDefault="002B20C0" w:rsidP="002B20C0">
      <w:pPr>
        <w:rPr>
          <w:rFonts w:cs="Tahoma"/>
          <w:sz w:val="24"/>
          <w:szCs w:val="24"/>
        </w:rPr>
      </w:pPr>
      <w:r w:rsidRPr="007A00F9">
        <w:rPr>
          <w:rFonts w:cs="Tahoma"/>
          <w:sz w:val="24"/>
          <w:szCs w:val="24"/>
        </w:rPr>
        <w:t xml:space="preserve">Так и сладили нехитрую торговую точку быстрым махом: это при храмовом строительстве надо иметь и времени солидный запас, и умелых мастеров бригаду, а тут бревна в клетку класть – какая проблема? Да запросто. С тех пор и маячит перед глазами этот уродливый закусочно-вещевой пункт, заслоняет своим черным срубом панораму белой церкви во имя Покрова Пресвятой Богородицы. Неприглядная картина, да за столько лет уже привычная…  </w:t>
      </w:r>
    </w:p>
    <w:p w:rsidR="002B20C0" w:rsidRPr="007A00F9" w:rsidRDefault="002B20C0" w:rsidP="002B20C0">
      <w:pPr>
        <w:ind w:firstLine="708"/>
        <w:rPr>
          <w:rFonts w:cs="Tahoma"/>
          <w:sz w:val="24"/>
          <w:szCs w:val="24"/>
        </w:rPr>
      </w:pPr>
      <w:r w:rsidRPr="007A00F9">
        <w:rPr>
          <w:rFonts w:cs="Tahoma"/>
          <w:sz w:val="24"/>
          <w:szCs w:val="24"/>
        </w:rPr>
        <w:t xml:space="preserve">«Русский человек без Бога, что проходимец...» - заметил однажды писатель Достоевский. И верно, в нечестивости, серости, пошлости, воровстве и вранье столько лет жили и не замечали, словно какая пелена глаза закрыла. Разрушать до основания — тут много ума не надо. А дай прямой ответ, что построено за последние годы для непременной общей пользы, для облегчения жизни и наследования потомкам? Не найдешь сразу, что и сказать! </w:t>
      </w:r>
    </w:p>
    <w:p w:rsidR="002B20C0" w:rsidRPr="007A00F9" w:rsidRDefault="002B20C0" w:rsidP="002B20C0">
      <w:pPr>
        <w:ind w:firstLine="708"/>
        <w:rPr>
          <w:rFonts w:cs="Tahoma"/>
          <w:sz w:val="24"/>
          <w:szCs w:val="24"/>
        </w:rPr>
      </w:pPr>
      <w:r w:rsidRPr="007A00F9">
        <w:rPr>
          <w:rFonts w:cs="Tahoma"/>
          <w:sz w:val="24"/>
          <w:szCs w:val="24"/>
        </w:rPr>
        <w:t xml:space="preserve">А в былые времена по этому направлению, по иным-разным дорожкам и тропочкам тянулся в Верходворье со всех окрестных деревень и починков православный народ целыми семьями. Испрашивал в молитве милости и заступничества Божией Матери. Особенно на 14 октября — престольный праздник Покрова Пресвятой Богородицы — случалось в селе людно и шумно. К той поре, к зазимью основные крестьянские дела приходили уже к завершению: урожай собран, скот в хлеву, заготовки на зиму устроены. Мужики теперь думку держат, чем себя на холода занять, бабы тонкие блины пекут, чтобы по поверью изба не выстужалась. Ну, а парнями и девкам самая пора для  раздольного гулянья и милованья. При этом у красавиц при себе особая забота: </w:t>
      </w:r>
      <w:r w:rsidRPr="007A00F9">
        <w:rPr>
          <w:rFonts w:cs="Tahoma"/>
          <w:sz w:val="24"/>
          <w:szCs w:val="24"/>
        </w:rPr>
        <w:lastRenderedPageBreak/>
        <w:t xml:space="preserve">непременно поставить свечу перед иконой Покрова Божьей Матери и помолится о скором замужестве. Не случайно же давняя примета твердит: «Покров весело проведешь — дружка милого найдешь...» Да и природа тому в явное подтверждение: покрывает в эти дни первым невесомым снегом холодную землю — чем не свадебная фата...  </w:t>
      </w:r>
    </w:p>
    <w:p w:rsidR="002B20C0" w:rsidRPr="007A00F9" w:rsidRDefault="002B20C0" w:rsidP="002B20C0">
      <w:pPr>
        <w:rPr>
          <w:rFonts w:cs="Tahoma"/>
          <w:sz w:val="24"/>
          <w:szCs w:val="24"/>
        </w:rPr>
      </w:pPr>
      <w:r w:rsidRPr="007A00F9">
        <w:rPr>
          <w:rFonts w:cs="Tahoma"/>
          <w:sz w:val="24"/>
          <w:szCs w:val="24"/>
        </w:rPr>
        <w:t xml:space="preserve">Праздник Покрова Пресвятой Богородицы пришел на Русь из Византии и считался одним из самых почитаемых. Введен в XII веке   заботами святого князя Андрея Боголюбского. И дивную церковь, архитектурную жемчужину  — храм Покрова на Нерли — он же поставил, князь Андрей... А в Москве знаменитый собор Покрова Божией Матери на Красной площади (более известный, как храм Василия Блаженного) уже царь Иван Грозный возвел... </w:t>
      </w:r>
    </w:p>
    <w:p w:rsidR="002B20C0" w:rsidRPr="007A00F9" w:rsidRDefault="002B20C0" w:rsidP="002B20C0">
      <w:pPr>
        <w:ind w:firstLine="708"/>
        <w:rPr>
          <w:rFonts w:cs="Tahoma"/>
          <w:sz w:val="24"/>
          <w:szCs w:val="24"/>
        </w:rPr>
      </w:pPr>
      <w:r w:rsidRPr="007A00F9">
        <w:rPr>
          <w:rFonts w:cs="Tahoma"/>
          <w:sz w:val="24"/>
          <w:szCs w:val="24"/>
        </w:rPr>
        <w:t xml:space="preserve">Покровская церковь села Верходворья тем старинным храмам русской земли, как сестренка младшая, скромная. По «возрасту» она достаточно им уступает, хотя и самой уже скоро два века. </w:t>
      </w:r>
    </w:p>
    <w:p w:rsidR="002B20C0" w:rsidRPr="007A00F9" w:rsidRDefault="002B20C0" w:rsidP="002B20C0">
      <w:pPr>
        <w:ind w:firstLine="708"/>
        <w:rPr>
          <w:rFonts w:cs="Tahoma"/>
          <w:sz w:val="24"/>
          <w:szCs w:val="24"/>
        </w:rPr>
      </w:pPr>
      <w:r w:rsidRPr="007A00F9">
        <w:rPr>
          <w:rFonts w:cs="Tahoma"/>
          <w:sz w:val="24"/>
          <w:szCs w:val="24"/>
        </w:rPr>
        <w:t xml:space="preserve">Не припомню уже точно, когда и для какой особой потребности в Государственном архиве Кировской области взял я однажды знаменитую  рукопись архивариуса Духовной консистории В. Шабалина «Настольная книга о церквах и духовенстве Вятской епархии за 1908 год» и  со странички за № 374   перенес гелевой ручкой на белый листок бумаги следующую подробную выписку: «С. Верходворское. Покровская церковь… Приход открыт в 1684 году в бывшем Верховском Спасо-Преображенском приходе с построением деревянной церкви при деревне Верходворской.  Первая церковь построена по храмозданной грамоте преосвященного Ионы во имя Покрова Пресвятой Богородицы… В 1768 году… Покровская церковь так обветшала, что «служения Божия  совершались с немалою нуждою». По распоряжению епархиального начальства согласно просьбе причта с прихожанами Указом Духовной консистории от 14 марта 1768 года  за № 432 позволено перевезти из села Верховского стоящую праздно холодную Архангельскую церковь, которая и была перевезена и по построении освящена 30 сентября 1771 года во имя Покрова Пресвятой Богородицы... В 1820 году дана храмозданная грамота от 11 марта за № 668 на построение вместо ветхой деревянной Покровской церкви вновь каменной церкви. В 1828 году построена теплая каменная церковь, и 4 октября освящен правый престол в честь святого Пророка и Предтечи Иоанна. А в 1841 году 30 сентября освящен левый престол в честь святого преподобного Илии… Холодная церковь освящена в 1853 году во имя Покрова Пресвятой Богородицы…» </w:t>
      </w:r>
    </w:p>
    <w:p w:rsidR="002B20C0" w:rsidRPr="007A00F9" w:rsidRDefault="002B20C0" w:rsidP="002B20C0">
      <w:pPr>
        <w:rPr>
          <w:rFonts w:cs="Tahoma"/>
          <w:sz w:val="24"/>
          <w:szCs w:val="24"/>
        </w:rPr>
      </w:pPr>
      <w:r w:rsidRPr="007A00F9">
        <w:rPr>
          <w:rFonts w:cs="Tahoma"/>
          <w:sz w:val="24"/>
          <w:szCs w:val="24"/>
        </w:rPr>
        <w:t>В том же томе, в начальной его части также значилось, что причт Покровского храма состоит из двух священников (в данный год это Н.Попов и Н.Утробин), дьякона (С.Фадеева) и псаломщика (Ф. Филимонова), содержание которых обходится в 500 рублей (на каждого священника), 300-325 рублей (дьякон) и порядка 170 рублей (псаломщик). Приход охватывал 27 деревень, удаленных на расстояние до 20 верст, в них вместе с селом проживало порядка 6,5 тысяч православных, а церковные земли (под усадьбу, пашню и сенокос) занимали 36 десятин, в том числе были и неудобицы…</w:t>
      </w:r>
    </w:p>
    <w:p w:rsidR="002B20C0" w:rsidRPr="007A00F9" w:rsidRDefault="002B20C0" w:rsidP="002B20C0">
      <w:pPr>
        <w:ind w:firstLine="708"/>
        <w:rPr>
          <w:rFonts w:cs="Tahoma"/>
          <w:sz w:val="24"/>
          <w:szCs w:val="24"/>
        </w:rPr>
      </w:pPr>
      <w:r w:rsidRPr="007A00F9">
        <w:rPr>
          <w:rFonts w:cs="Tahoma"/>
          <w:sz w:val="24"/>
          <w:szCs w:val="24"/>
        </w:rPr>
        <w:t>Замечу еще, что один из священников — последний дореволюционный настоятель Покровского храма отец Николай (в миру Николай Михайлович Попов) прослужит в Верходворье до самой смерти и будет здесь отпет 1 апреля 1918 года. А век спустя его правнучка Ирина Николаевна Ковалевская, проживающая сейчас в Москве, откликнется на нашу просьбу и перечислит на реставрационные работы весьма значительную сумму.</w:t>
      </w:r>
    </w:p>
    <w:p w:rsidR="002B20C0" w:rsidRPr="007A00F9" w:rsidRDefault="002B20C0" w:rsidP="002B20C0">
      <w:pPr>
        <w:ind w:firstLine="708"/>
        <w:rPr>
          <w:rFonts w:cs="Tahoma"/>
          <w:sz w:val="24"/>
          <w:szCs w:val="24"/>
        </w:rPr>
      </w:pPr>
      <w:r w:rsidRPr="007A00F9">
        <w:rPr>
          <w:rFonts w:cs="Tahoma"/>
          <w:sz w:val="24"/>
          <w:szCs w:val="24"/>
        </w:rPr>
        <w:t xml:space="preserve">Когда бы ни подъезжал к селу Верходворью, где крестили меня по настоянию бабки Матрены, или к родному починку Мосинский, где с двоюродными братьями босоного и прытко истоптали все дорожки-тропинки,  неизбежно замрет сердце в сладком томлении, собьется дыхание на невольный глубокий выдох — вот и свиделись, вот и славно. </w:t>
      </w:r>
    </w:p>
    <w:p w:rsidR="002B20C0" w:rsidRPr="007A00F9" w:rsidRDefault="002B20C0" w:rsidP="002B20C0">
      <w:pPr>
        <w:ind w:firstLine="708"/>
        <w:rPr>
          <w:rFonts w:cs="Tahoma"/>
          <w:sz w:val="24"/>
          <w:szCs w:val="24"/>
        </w:rPr>
      </w:pPr>
      <w:r w:rsidRPr="007A00F9">
        <w:rPr>
          <w:rFonts w:cs="Tahoma"/>
          <w:sz w:val="24"/>
          <w:szCs w:val="24"/>
        </w:rPr>
        <w:lastRenderedPageBreak/>
        <w:t xml:space="preserve">В пасмурную ли хмурь или в вёдреное краснопогодье, в заснеженный застылок или в пору золотого горения лесов  — всегда мне родина мила. И люди — открытые, доброжелательные, приветливые — всегда в приятность.  </w:t>
      </w:r>
    </w:p>
    <w:p w:rsidR="002B20C0" w:rsidRPr="007A00F9" w:rsidRDefault="002B20C0" w:rsidP="002B20C0">
      <w:pPr>
        <w:ind w:firstLine="708"/>
        <w:rPr>
          <w:rFonts w:cs="Tahoma"/>
          <w:sz w:val="24"/>
          <w:szCs w:val="24"/>
        </w:rPr>
      </w:pPr>
      <w:r w:rsidRPr="007A00F9">
        <w:rPr>
          <w:rFonts w:cs="Tahoma"/>
          <w:sz w:val="24"/>
          <w:szCs w:val="24"/>
        </w:rPr>
        <w:t>Славно осознавать, что есть Елена Анатольевна Банникова, библиотечный работник, снявшая о Покровской церкви основанный на архивных документах прекрасный фильм-короткометражку, собравшая по крупицам памяти обширный краеведческий материал.</w:t>
      </w:r>
    </w:p>
    <w:p w:rsidR="002B20C0" w:rsidRPr="007A00F9" w:rsidRDefault="002B20C0" w:rsidP="002B20C0">
      <w:pPr>
        <w:ind w:firstLine="708"/>
        <w:rPr>
          <w:rFonts w:cs="Tahoma"/>
          <w:sz w:val="24"/>
          <w:szCs w:val="24"/>
        </w:rPr>
      </w:pPr>
      <w:r w:rsidRPr="007A00F9">
        <w:rPr>
          <w:rFonts w:cs="Tahoma"/>
          <w:sz w:val="24"/>
          <w:szCs w:val="24"/>
        </w:rPr>
        <w:t>Приезжая в Верходворье, непременно ищу я встречи и с Татьяной Владимировной Лареновой, специалистом администрации Верховинского сельского поселения, которая владеет всеми местными новостями.  От нее однажды и услышал признание: «Эти места особые, притягивают. Не знаю, чем и почему, но точно... У меня подруга из города — ее сюда постоянно тянет. Мама ее не понимает этого, спрашивает: «У тебя там что, пуповина резана?..»  А она любую возможность использует, только чтобы сюда. Иногда приедет, и мы всю ночь говорим-говорим...»</w:t>
      </w:r>
    </w:p>
    <w:p w:rsidR="002B20C0" w:rsidRPr="007A00F9" w:rsidRDefault="002B20C0" w:rsidP="002B20C0">
      <w:pPr>
        <w:ind w:firstLine="708"/>
        <w:rPr>
          <w:rFonts w:cs="Tahoma"/>
          <w:sz w:val="24"/>
          <w:szCs w:val="24"/>
        </w:rPr>
      </w:pPr>
      <w:r w:rsidRPr="007A00F9">
        <w:rPr>
          <w:rFonts w:cs="Tahoma"/>
          <w:sz w:val="24"/>
          <w:szCs w:val="24"/>
        </w:rPr>
        <w:t>А как не повидаться с Владимиром Крупиным (почти полным тезкой известного писателя, правда, с отчеством «не повезло», не состыковочка вышла: литератор — Николаевич, а верходворский — Леонидович). Именно его благочинный из Мурашей благословил быть старостой, за храмом присматривать, ремонтом озаботиться. Вот потихоньку и пошли дела. Удобрения, что столько лет в храме грудились без потребностей,  закаменели даже, ведрами, тачками теперь вытаскали наружу, на церковный двор. Охотников на этот богоугодный субботник много сыскалось. А потом и трактор наняли на собранную общим кругом денежку, вывезли все на свалку. И кирпич от распавшихся печек аккуратно прибрали, половые плиты в одно место снесли, весь мусор под метелку пустили, двери в райцентре заказали...</w:t>
      </w:r>
    </w:p>
    <w:p w:rsidR="002B20C0" w:rsidRPr="007A00F9" w:rsidRDefault="002B20C0" w:rsidP="002B20C0">
      <w:pPr>
        <w:ind w:firstLine="708"/>
        <w:rPr>
          <w:rFonts w:cs="Tahoma"/>
          <w:sz w:val="24"/>
          <w:szCs w:val="24"/>
        </w:rPr>
      </w:pPr>
      <w:r w:rsidRPr="007A00F9">
        <w:rPr>
          <w:rFonts w:cs="Tahoma"/>
          <w:sz w:val="24"/>
          <w:szCs w:val="24"/>
        </w:rPr>
        <w:t>И вздохнул храм облегченно, поразил открывшимся простором внутренних площадей, первые службы принял — за столько-то лет...</w:t>
      </w:r>
    </w:p>
    <w:p w:rsidR="002B20C0" w:rsidRPr="007A00F9" w:rsidRDefault="002B20C0" w:rsidP="002B20C0">
      <w:pPr>
        <w:ind w:firstLine="708"/>
        <w:rPr>
          <w:rFonts w:cs="Tahoma"/>
          <w:sz w:val="24"/>
          <w:szCs w:val="24"/>
        </w:rPr>
      </w:pPr>
      <w:r w:rsidRPr="007A00F9">
        <w:rPr>
          <w:rFonts w:cs="Tahoma"/>
          <w:sz w:val="24"/>
          <w:szCs w:val="24"/>
        </w:rPr>
        <w:t>Робко, по шажку, по-другому, но движутся вперед дела. Средств, конечно, особых нет, да и где их взять в дальней вятской глубинке, но сидеть и плакаться проку мало. Надо с церковной территории вывести, искоренить неотложно весь борщевик, а то никакого от него прохода. На это занятие и денег не требуется – только свободные руки и охотка. Надо входные палатки от свалки почистить, в куполе, в перекрытиях галерей дыры досками зашить, окна вставить, чтобы дождем не мочило, снега не наметало... С чего начать, сразу, пожалуй, и не придумаешь, не рассудишь. Но приезжал из Кирова профессиональный альпинист Борис Борисов с товарищем, установил накануне нынешнего лета на церкви крест. Не стоит село без храма, так и храм без креста не должен стоять. И дальнейшие работы  прикинули, продумали, начали латать и красить купол Покровского храма, заделывать дыры и проемы, благоустраивать близлежащую территорию. Работы впереди еще ой как много, да разве это когда было препятствием для русского человека...</w:t>
      </w:r>
    </w:p>
    <w:p w:rsidR="002B20C0" w:rsidRPr="007A00F9" w:rsidRDefault="002B20C0" w:rsidP="002B20C0">
      <w:pPr>
        <w:ind w:firstLine="708"/>
        <w:rPr>
          <w:rFonts w:cs="Tahoma"/>
          <w:sz w:val="24"/>
          <w:szCs w:val="24"/>
        </w:rPr>
      </w:pPr>
      <w:r w:rsidRPr="007A00F9">
        <w:rPr>
          <w:rFonts w:cs="Tahoma"/>
          <w:sz w:val="24"/>
          <w:szCs w:val="24"/>
        </w:rPr>
        <w:t>Бог в помощь всем землякам, хранящим и восстанавливающим по мере сил красоту и память села Верходворья — Покровский храм!</w:t>
      </w:r>
    </w:p>
    <w:p w:rsidR="002B20C0" w:rsidRPr="007A00F9" w:rsidRDefault="002B20C0" w:rsidP="002B20C0">
      <w:pPr>
        <w:rPr>
          <w:rFonts w:cs="Tahoma"/>
          <w:sz w:val="24"/>
          <w:szCs w:val="24"/>
        </w:rPr>
      </w:pPr>
    </w:p>
    <w:p w:rsidR="002B20C0" w:rsidRPr="007A00F9" w:rsidRDefault="002B20C0" w:rsidP="002B20C0">
      <w:pPr>
        <w:rPr>
          <w:rFonts w:cs="Tahoma"/>
          <w:b/>
          <w:bCs/>
          <w:sz w:val="24"/>
          <w:szCs w:val="24"/>
        </w:rPr>
      </w:pPr>
      <w:r w:rsidRPr="007A00F9">
        <w:rPr>
          <w:rFonts w:cs="Tahoma"/>
          <w:b/>
          <w:bCs/>
          <w:sz w:val="24"/>
          <w:szCs w:val="24"/>
        </w:rPr>
        <w:t>Всех, кому небезразлична судьба Покровского храма села Верходворья Юрьянского района, просим оказать посильную помощь в благородном деле его восстановления.</w:t>
      </w:r>
    </w:p>
    <w:p w:rsidR="002B20C0" w:rsidRPr="007A00F9" w:rsidRDefault="002B20C0" w:rsidP="002B20C0">
      <w:pPr>
        <w:rPr>
          <w:rFonts w:cs="Tahoma"/>
          <w:sz w:val="24"/>
          <w:szCs w:val="24"/>
        </w:rPr>
      </w:pPr>
    </w:p>
    <w:p w:rsidR="002B20C0" w:rsidRDefault="002B20C0" w:rsidP="002B20C0">
      <w:pPr>
        <w:rPr>
          <w:sz w:val="24"/>
          <w:szCs w:val="24"/>
        </w:rPr>
      </w:pPr>
    </w:p>
    <w:p w:rsidR="006E7807" w:rsidRDefault="006E7807"/>
    <w:sectPr w:rsidR="006E7807" w:rsidSect="006E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20C0"/>
    <w:rsid w:val="000011C9"/>
    <w:rsid w:val="00001497"/>
    <w:rsid w:val="00001E7A"/>
    <w:rsid w:val="000030FD"/>
    <w:rsid w:val="00003AEB"/>
    <w:rsid w:val="000040B7"/>
    <w:rsid w:val="000054B1"/>
    <w:rsid w:val="00005E20"/>
    <w:rsid w:val="0000600D"/>
    <w:rsid w:val="00006134"/>
    <w:rsid w:val="000066B9"/>
    <w:rsid w:val="000108FF"/>
    <w:rsid w:val="000142DE"/>
    <w:rsid w:val="0001550F"/>
    <w:rsid w:val="00017500"/>
    <w:rsid w:val="00023FD3"/>
    <w:rsid w:val="000243DA"/>
    <w:rsid w:val="00026128"/>
    <w:rsid w:val="00026AA4"/>
    <w:rsid w:val="0002787B"/>
    <w:rsid w:val="00030C97"/>
    <w:rsid w:val="00031BB1"/>
    <w:rsid w:val="00033743"/>
    <w:rsid w:val="000364CA"/>
    <w:rsid w:val="0003794B"/>
    <w:rsid w:val="000403C6"/>
    <w:rsid w:val="00042E93"/>
    <w:rsid w:val="000431DB"/>
    <w:rsid w:val="00043F45"/>
    <w:rsid w:val="00045F92"/>
    <w:rsid w:val="000465B1"/>
    <w:rsid w:val="0004720A"/>
    <w:rsid w:val="0004723C"/>
    <w:rsid w:val="000478F2"/>
    <w:rsid w:val="00056970"/>
    <w:rsid w:val="00056AA9"/>
    <w:rsid w:val="00060C8D"/>
    <w:rsid w:val="00060F2B"/>
    <w:rsid w:val="00061658"/>
    <w:rsid w:val="00061F3F"/>
    <w:rsid w:val="00070C23"/>
    <w:rsid w:val="00070C51"/>
    <w:rsid w:val="000729FE"/>
    <w:rsid w:val="000740DC"/>
    <w:rsid w:val="00076286"/>
    <w:rsid w:val="000768DB"/>
    <w:rsid w:val="0008028F"/>
    <w:rsid w:val="0008291A"/>
    <w:rsid w:val="0008379B"/>
    <w:rsid w:val="00083B87"/>
    <w:rsid w:val="000865E9"/>
    <w:rsid w:val="00087D95"/>
    <w:rsid w:val="00087E2C"/>
    <w:rsid w:val="00092618"/>
    <w:rsid w:val="0009355A"/>
    <w:rsid w:val="00096725"/>
    <w:rsid w:val="0009762A"/>
    <w:rsid w:val="00097963"/>
    <w:rsid w:val="000A1CCE"/>
    <w:rsid w:val="000A60E2"/>
    <w:rsid w:val="000A6530"/>
    <w:rsid w:val="000A7A08"/>
    <w:rsid w:val="000B0E49"/>
    <w:rsid w:val="000B0F55"/>
    <w:rsid w:val="000B21C0"/>
    <w:rsid w:val="000B4DE2"/>
    <w:rsid w:val="000B5179"/>
    <w:rsid w:val="000B56BF"/>
    <w:rsid w:val="000B5847"/>
    <w:rsid w:val="000B58F6"/>
    <w:rsid w:val="000B5A8D"/>
    <w:rsid w:val="000B6687"/>
    <w:rsid w:val="000C38F7"/>
    <w:rsid w:val="000C566C"/>
    <w:rsid w:val="000C5A53"/>
    <w:rsid w:val="000D0161"/>
    <w:rsid w:val="000D4519"/>
    <w:rsid w:val="000D49EA"/>
    <w:rsid w:val="000D6A3F"/>
    <w:rsid w:val="000D77ED"/>
    <w:rsid w:val="000D7E94"/>
    <w:rsid w:val="000E0A67"/>
    <w:rsid w:val="000E1EBF"/>
    <w:rsid w:val="000E2E93"/>
    <w:rsid w:val="000E333E"/>
    <w:rsid w:val="000E36B9"/>
    <w:rsid w:val="000E3AF6"/>
    <w:rsid w:val="000E6224"/>
    <w:rsid w:val="000E6242"/>
    <w:rsid w:val="000F0B04"/>
    <w:rsid w:val="000F0DD1"/>
    <w:rsid w:val="000F4586"/>
    <w:rsid w:val="000F4EFB"/>
    <w:rsid w:val="000F5262"/>
    <w:rsid w:val="000F6332"/>
    <w:rsid w:val="000F656B"/>
    <w:rsid w:val="000F6758"/>
    <w:rsid w:val="000F7C20"/>
    <w:rsid w:val="00102108"/>
    <w:rsid w:val="00103115"/>
    <w:rsid w:val="0010490F"/>
    <w:rsid w:val="00107F09"/>
    <w:rsid w:val="001128F6"/>
    <w:rsid w:val="00116198"/>
    <w:rsid w:val="0011781F"/>
    <w:rsid w:val="001201C4"/>
    <w:rsid w:val="00120570"/>
    <w:rsid w:val="0012275E"/>
    <w:rsid w:val="001257EF"/>
    <w:rsid w:val="00126930"/>
    <w:rsid w:val="001279EE"/>
    <w:rsid w:val="00127B14"/>
    <w:rsid w:val="0013210F"/>
    <w:rsid w:val="00132608"/>
    <w:rsid w:val="001349DD"/>
    <w:rsid w:val="00136527"/>
    <w:rsid w:val="00136AEC"/>
    <w:rsid w:val="00136B8D"/>
    <w:rsid w:val="00140897"/>
    <w:rsid w:val="0014165D"/>
    <w:rsid w:val="00141CE4"/>
    <w:rsid w:val="0014505E"/>
    <w:rsid w:val="00145FAC"/>
    <w:rsid w:val="0014622F"/>
    <w:rsid w:val="0015194E"/>
    <w:rsid w:val="00153630"/>
    <w:rsid w:val="001553D3"/>
    <w:rsid w:val="00157B6F"/>
    <w:rsid w:val="00157DAE"/>
    <w:rsid w:val="00162E15"/>
    <w:rsid w:val="00172C88"/>
    <w:rsid w:val="001808E9"/>
    <w:rsid w:val="0018496D"/>
    <w:rsid w:val="001901F6"/>
    <w:rsid w:val="001924AA"/>
    <w:rsid w:val="00192A89"/>
    <w:rsid w:val="00193308"/>
    <w:rsid w:val="00196963"/>
    <w:rsid w:val="001A267B"/>
    <w:rsid w:val="001A312E"/>
    <w:rsid w:val="001A521B"/>
    <w:rsid w:val="001A7E89"/>
    <w:rsid w:val="001A7F67"/>
    <w:rsid w:val="001B0035"/>
    <w:rsid w:val="001B047F"/>
    <w:rsid w:val="001B1981"/>
    <w:rsid w:val="001B5056"/>
    <w:rsid w:val="001B61C5"/>
    <w:rsid w:val="001B70EE"/>
    <w:rsid w:val="001B7E85"/>
    <w:rsid w:val="001C080E"/>
    <w:rsid w:val="001C0F09"/>
    <w:rsid w:val="001C119D"/>
    <w:rsid w:val="001C60FB"/>
    <w:rsid w:val="001C6F6F"/>
    <w:rsid w:val="001C76E2"/>
    <w:rsid w:val="001C7F4D"/>
    <w:rsid w:val="001D09B5"/>
    <w:rsid w:val="001D11E4"/>
    <w:rsid w:val="001D153C"/>
    <w:rsid w:val="001D2702"/>
    <w:rsid w:val="001D3D3C"/>
    <w:rsid w:val="001D4026"/>
    <w:rsid w:val="001D5038"/>
    <w:rsid w:val="001D5423"/>
    <w:rsid w:val="001D5BA5"/>
    <w:rsid w:val="001E26A3"/>
    <w:rsid w:val="001E2873"/>
    <w:rsid w:val="001E43B4"/>
    <w:rsid w:val="001E47DF"/>
    <w:rsid w:val="001E6AD9"/>
    <w:rsid w:val="001F0761"/>
    <w:rsid w:val="001F678E"/>
    <w:rsid w:val="001F7EC9"/>
    <w:rsid w:val="002020AF"/>
    <w:rsid w:val="00205A2B"/>
    <w:rsid w:val="002067A8"/>
    <w:rsid w:val="00210C6C"/>
    <w:rsid w:val="0021112B"/>
    <w:rsid w:val="0021156D"/>
    <w:rsid w:val="00211619"/>
    <w:rsid w:val="0021197A"/>
    <w:rsid w:val="00214631"/>
    <w:rsid w:val="00214866"/>
    <w:rsid w:val="00214E57"/>
    <w:rsid w:val="00216056"/>
    <w:rsid w:val="002160CD"/>
    <w:rsid w:val="00221C0A"/>
    <w:rsid w:val="00223944"/>
    <w:rsid w:val="00224D51"/>
    <w:rsid w:val="00224F92"/>
    <w:rsid w:val="002259D8"/>
    <w:rsid w:val="00226F6B"/>
    <w:rsid w:val="002327AD"/>
    <w:rsid w:val="002343B7"/>
    <w:rsid w:val="00235F48"/>
    <w:rsid w:val="00237451"/>
    <w:rsid w:val="002449F8"/>
    <w:rsid w:val="00246295"/>
    <w:rsid w:val="00246C74"/>
    <w:rsid w:val="002479E2"/>
    <w:rsid w:val="00253CF2"/>
    <w:rsid w:val="0025756A"/>
    <w:rsid w:val="002606E2"/>
    <w:rsid w:val="00263480"/>
    <w:rsid w:val="00263BD9"/>
    <w:rsid w:val="0026745B"/>
    <w:rsid w:val="002744DF"/>
    <w:rsid w:val="00274766"/>
    <w:rsid w:val="002777C3"/>
    <w:rsid w:val="00281023"/>
    <w:rsid w:val="002844DA"/>
    <w:rsid w:val="00286173"/>
    <w:rsid w:val="00286B07"/>
    <w:rsid w:val="0028782A"/>
    <w:rsid w:val="00290199"/>
    <w:rsid w:val="00291B65"/>
    <w:rsid w:val="00292C47"/>
    <w:rsid w:val="00293BF5"/>
    <w:rsid w:val="00294190"/>
    <w:rsid w:val="00295624"/>
    <w:rsid w:val="002977AA"/>
    <w:rsid w:val="002A1D56"/>
    <w:rsid w:val="002A3078"/>
    <w:rsid w:val="002A6C5B"/>
    <w:rsid w:val="002B20C0"/>
    <w:rsid w:val="002B3937"/>
    <w:rsid w:val="002B6630"/>
    <w:rsid w:val="002B6821"/>
    <w:rsid w:val="002C0904"/>
    <w:rsid w:val="002C1283"/>
    <w:rsid w:val="002C169A"/>
    <w:rsid w:val="002C1A07"/>
    <w:rsid w:val="002C2373"/>
    <w:rsid w:val="002C2B7D"/>
    <w:rsid w:val="002C5DAA"/>
    <w:rsid w:val="002C78D2"/>
    <w:rsid w:val="002D43D2"/>
    <w:rsid w:val="002D74F5"/>
    <w:rsid w:val="002E1A68"/>
    <w:rsid w:val="002E2F95"/>
    <w:rsid w:val="002E516A"/>
    <w:rsid w:val="002E5230"/>
    <w:rsid w:val="002E610C"/>
    <w:rsid w:val="002E691E"/>
    <w:rsid w:val="002E6CE6"/>
    <w:rsid w:val="002F0CB5"/>
    <w:rsid w:val="002F23C2"/>
    <w:rsid w:val="002F2BA0"/>
    <w:rsid w:val="002F3FAF"/>
    <w:rsid w:val="002F4C3D"/>
    <w:rsid w:val="002F63A8"/>
    <w:rsid w:val="002F6AFD"/>
    <w:rsid w:val="002F6CE0"/>
    <w:rsid w:val="00300E9D"/>
    <w:rsid w:val="00301922"/>
    <w:rsid w:val="00301A43"/>
    <w:rsid w:val="003022A7"/>
    <w:rsid w:val="00303E0C"/>
    <w:rsid w:val="003059AF"/>
    <w:rsid w:val="00311182"/>
    <w:rsid w:val="003132D8"/>
    <w:rsid w:val="00314708"/>
    <w:rsid w:val="0031516A"/>
    <w:rsid w:val="00315D93"/>
    <w:rsid w:val="0031661E"/>
    <w:rsid w:val="0031705E"/>
    <w:rsid w:val="003175F7"/>
    <w:rsid w:val="003205D7"/>
    <w:rsid w:val="003217CB"/>
    <w:rsid w:val="003248C4"/>
    <w:rsid w:val="00327932"/>
    <w:rsid w:val="00330F14"/>
    <w:rsid w:val="003313BB"/>
    <w:rsid w:val="003326EA"/>
    <w:rsid w:val="0033327C"/>
    <w:rsid w:val="00333359"/>
    <w:rsid w:val="00333C32"/>
    <w:rsid w:val="003422E8"/>
    <w:rsid w:val="00342FB9"/>
    <w:rsid w:val="00344D01"/>
    <w:rsid w:val="00346204"/>
    <w:rsid w:val="00346522"/>
    <w:rsid w:val="003468C7"/>
    <w:rsid w:val="003471EB"/>
    <w:rsid w:val="00347796"/>
    <w:rsid w:val="003527E3"/>
    <w:rsid w:val="003569BE"/>
    <w:rsid w:val="0036069B"/>
    <w:rsid w:val="00360DC5"/>
    <w:rsid w:val="003615B2"/>
    <w:rsid w:val="00361AA2"/>
    <w:rsid w:val="0036322B"/>
    <w:rsid w:val="00365B82"/>
    <w:rsid w:val="00366A9D"/>
    <w:rsid w:val="00366E8D"/>
    <w:rsid w:val="00367094"/>
    <w:rsid w:val="00370773"/>
    <w:rsid w:val="00373537"/>
    <w:rsid w:val="00376764"/>
    <w:rsid w:val="00376FAD"/>
    <w:rsid w:val="003777FE"/>
    <w:rsid w:val="00382760"/>
    <w:rsid w:val="003842F0"/>
    <w:rsid w:val="00387BE2"/>
    <w:rsid w:val="00387C8D"/>
    <w:rsid w:val="00387E25"/>
    <w:rsid w:val="00390025"/>
    <w:rsid w:val="00391ED0"/>
    <w:rsid w:val="00393330"/>
    <w:rsid w:val="003935AA"/>
    <w:rsid w:val="00394D03"/>
    <w:rsid w:val="0039759D"/>
    <w:rsid w:val="00397A49"/>
    <w:rsid w:val="00397AF3"/>
    <w:rsid w:val="00397F8C"/>
    <w:rsid w:val="003A2222"/>
    <w:rsid w:val="003A6B89"/>
    <w:rsid w:val="003A753E"/>
    <w:rsid w:val="003A7602"/>
    <w:rsid w:val="003B0D32"/>
    <w:rsid w:val="003B1B33"/>
    <w:rsid w:val="003B1F72"/>
    <w:rsid w:val="003B24BE"/>
    <w:rsid w:val="003B7E5A"/>
    <w:rsid w:val="003C205E"/>
    <w:rsid w:val="003C279C"/>
    <w:rsid w:val="003C6064"/>
    <w:rsid w:val="003C61F9"/>
    <w:rsid w:val="003C7269"/>
    <w:rsid w:val="003D12BB"/>
    <w:rsid w:val="003D2C49"/>
    <w:rsid w:val="003D41EF"/>
    <w:rsid w:val="003D459D"/>
    <w:rsid w:val="003D4890"/>
    <w:rsid w:val="003D5351"/>
    <w:rsid w:val="003D6E9E"/>
    <w:rsid w:val="003D7A33"/>
    <w:rsid w:val="003E1E40"/>
    <w:rsid w:val="003E564F"/>
    <w:rsid w:val="003E638C"/>
    <w:rsid w:val="003E6B8E"/>
    <w:rsid w:val="003E7A03"/>
    <w:rsid w:val="003F6596"/>
    <w:rsid w:val="003F6B04"/>
    <w:rsid w:val="0040072D"/>
    <w:rsid w:val="00400A9C"/>
    <w:rsid w:val="00400B33"/>
    <w:rsid w:val="0040744B"/>
    <w:rsid w:val="00407F50"/>
    <w:rsid w:val="00412FE2"/>
    <w:rsid w:val="00413EF0"/>
    <w:rsid w:val="00415488"/>
    <w:rsid w:val="00415EEA"/>
    <w:rsid w:val="00416296"/>
    <w:rsid w:val="00420B80"/>
    <w:rsid w:val="00421EA7"/>
    <w:rsid w:val="00425EDC"/>
    <w:rsid w:val="004321FA"/>
    <w:rsid w:val="00432F16"/>
    <w:rsid w:val="00433C96"/>
    <w:rsid w:val="00433E9B"/>
    <w:rsid w:val="004341B6"/>
    <w:rsid w:val="00434DD6"/>
    <w:rsid w:val="00434FD7"/>
    <w:rsid w:val="0043539B"/>
    <w:rsid w:val="004353B0"/>
    <w:rsid w:val="004364AC"/>
    <w:rsid w:val="00436BAB"/>
    <w:rsid w:val="00436BCF"/>
    <w:rsid w:val="00437D02"/>
    <w:rsid w:val="00444B33"/>
    <w:rsid w:val="00447740"/>
    <w:rsid w:val="0045087D"/>
    <w:rsid w:val="00451647"/>
    <w:rsid w:val="00451837"/>
    <w:rsid w:val="0045266D"/>
    <w:rsid w:val="00452718"/>
    <w:rsid w:val="00452EDD"/>
    <w:rsid w:val="00453367"/>
    <w:rsid w:val="00457728"/>
    <w:rsid w:val="00457CE5"/>
    <w:rsid w:val="00463A43"/>
    <w:rsid w:val="004668BA"/>
    <w:rsid w:val="00466DAF"/>
    <w:rsid w:val="00467CB7"/>
    <w:rsid w:val="004728E6"/>
    <w:rsid w:val="00477B07"/>
    <w:rsid w:val="004814DD"/>
    <w:rsid w:val="00483DBC"/>
    <w:rsid w:val="00485679"/>
    <w:rsid w:val="00485CA2"/>
    <w:rsid w:val="00491EC7"/>
    <w:rsid w:val="0049371B"/>
    <w:rsid w:val="00495BCE"/>
    <w:rsid w:val="004968B4"/>
    <w:rsid w:val="004A6247"/>
    <w:rsid w:val="004A7F59"/>
    <w:rsid w:val="004B30E5"/>
    <w:rsid w:val="004C0E79"/>
    <w:rsid w:val="004C2386"/>
    <w:rsid w:val="004C241D"/>
    <w:rsid w:val="004C38A5"/>
    <w:rsid w:val="004C407B"/>
    <w:rsid w:val="004C6066"/>
    <w:rsid w:val="004C660B"/>
    <w:rsid w:val="004C793D"/>
    <w:rsid w:val="004D5D8F"/>
    <w:rsid w:val="004E0002"/>
    <w:rsid w:val="004E262C"/>
    <w:rsid w:val="004E2C85"/>
    <w:rsid w:val="004E3203"/>
    <w:rsid w:val="004E5295"/>
    <w:rsid w:val="004E5F99"/>
    <w:rsid w:val="004E6ED3"/>
    <w:rsid w:val="004E7687"/>
    <w:rsid w:val="004F2F5A"/>
    <w:rsid w:val="004F3892"/>
    <w:rsid w:val="004F3A92"/>
    <w:rsid w:val="004F3E58"/>
    <w:rsid w:val="004F43C9"/>
    <w:rsid w:val="004F67BF"/>
    <w:rsid w:val="004F688C"/>
    <w:rsid w:val="005004CA"/>
    <w:rsid w:val="005046CE"/>
    <w:rsid w:val="00504730"/>
    <w:rsid w:val="00505B48"/>
    <w:rsid w:val="00505E8C"/>
    <w:rsid w:val="005069A2"/>
    <w:rsid w:val="005071CA"/>
    <w:rsid w:val="00507862"/>
    <w:rsid w:val="00507AB5"/>
    <w:rsid w:val="00510074"/>
    <w:rsid w:val="00510CBB"/>
    <w:rsid w:val="005115F3"/>
    <w:rsid w:val="0051718A"/>
    <w:rsid w:val="005245EE"/>
    <w:rsid w:val="005276AD"/>
    <w:rsid w:val="005303E1"/>
    <w:rsid w:val="00530A8B"/>
    <w:rsid w:val="005324F2"/>
    <w:rsid w:val="0053562E"/>
    <w:rsid w:val="005361A5"/>
    <w:rsid w:val="005372DF"/>
    <w:rsid w:val="00540906"/>
    <w:rsid w:val="00541F87"/>
    <w:rsid w:val="00542316"/>
    <w:rsid w:val="00544AB6"/>
    <w:rsid w:val="005465CF"/>
    <w:rsid w:val="005505D0"/>
    <w:rsid w:val="00551516"/>
    <w:rsid w:val="00551FE9"/>
    <w:rsid w:val="005534C8"/>
    <w:rsid w:val="005539C8"/>
    <w:rsid w:val="00555959"/>
    <w:rsid w:val="005613C6"/>
    <w:rsid w:val="00561FAA"/>
    <w:rsid w:val="005637F9"/>
    <w:rsid w:val="00570DAA"/>
    <w:rsid w:val="0057118B"/>
    <w:rsid w:val="00571851"/>
    <w:rsid w:val="00571B4A"/>
    <w:rsid w:val="00572B74"/>
    <w:rsid w:val="00575858"/>
    <w:rsid w:val="00584A33"/>
    <w:rsid w:val="00587253"/>
    <w:rsid w:val="00587624"/>
    <w:rsid w:val="005935A1"/>
    <w:rsid w:val="0059400C"/>
    <w:rsid w:val="00595300"/>
    <w:rsid w:val="0059708A"/>
    <w:rsid w:val="00597830"/>
    <w:rsid w:val="005A0279"/>
    <w:rsid w:val="005A068E"/>
    <w:rsid w:val="005A06D9"/>
    <w:rsid w:val="005A0E6A"/>
    <w:rsid w:val="005A105B"/>
    <w:rsid w:val="005A1B9B"/>
    <w:rsid w:val="005A2C2C"/>
    <w:rsid w:val="005A34BC"/>
    <w:rsid w:val="005A5D98"/>
    <w:rsid w:val="005B11BF"/>
    <w:rsid w:val="005B13FF"/>
    <w:rsid w:val="005B2912"/>
    <w:rsid w:val="005B3E1D"/>
    <w:rsid w:val="005B4521"/>
    <w:rsid w:val="005B5695"/>
    <w:rsid w:val="005C0462"/>
    <w:rsid w:val="005C12CE"/>
    <w:rsid w:val="005C2C1B"/>
    <w:rsid w:val="005C48A3"/>
    <w:rsid w:val="005C5E63"/>
    <w:rsid w:val="005C79B2"/>
    <w:rsid w:val="005D39C3"/>
    <w:rsid w:val="005D3C75"/>
    <w:rsid w:val="005D43D3"/>
    <w:rsid w:val="005D4C7D"/>
    <w:rsid w:val="005D557A"/>
    <w:rsid w:val="005D567A"/>
    <w:rsid w:val="005E242D"/>
    <w:rsid w:val="005E287E"/>
    <w:rsid w:val="005E49D3"/>
    <w:rsid w:val="005E6F08"/>
    <w:rsid w:val="005E79DC"/>
    <w:rsid w:val="005F21C6"/>
    <w:rsid w:val="005F31AF"/>
    <w:rsid w:val="005F4FA2"/>
    <w:rsid w:val="005F5868"/>
    <w:rsid w:val="00601D5A"/>
    <w:rsid w:val="006022A0"/>
    <w:rsid w:val="00603D12"/>
    <w:rsid w:val="00610622"/>
    <w:rsid w:val="006125B5"/>
    <w:rsid w:val="00614412"/>
    <w:rsid w:val="006153C2"/>
    <w:rsid w:val="0061612E"/>
    <w:rsid w:val="006169E2"/>
    <w:rsid w:val="00621920"/>
    <w:rsid w:val="00625B57"/>
    <w:rsid w:val="00630041"/>
    <w:rsid w:val="00632635"/>
    <w:rsid w:val="00633DF9"/>
    <w:rsid w:val="006363BC"/>
    <w:rsid w:val="00636610"/>
    <w:rsid w:val="00636A77"/>
    <w:rsid w:val="0064383D"/>
    <w:rsid w:val="00645B40"/>
    <w:rsid w:val="00645CE8"/>
    <w:rsid w:val="00645D03"/>
    <w:rsid w:val="0064669A"/>
    <w:rsid w:val="00650DA7"/>
    <w:rsid w:val="00654E8B"/>
    <w:rsid w:val="00656558"/>
    <w:rsid w:val="00657C75"/>
    <w:rsid w:val="00660949"/>
    <w:rsid w:val="006642E4"/>
    <w:rsid w:val="0066764E"/>
    <w:rsid w:val="006701A3"/>
    <w:rsid w:val="0067192D"/>
    <w:rsid w:val="00672F89"/>
    <w:rsid w:val="00673944"/>
    <w:rsid w:val="00674811"/>
    <w:rsid w:val="00675353"/>
    <w:rsid w:val="00681E71"/>
    <w:rsid w:val="00683DE6"/>
    <w:rsid w:val="0068440F"/>
    <w:rsid w:val="00693311"/>
    <w:rsid w:val="00693610"/>
    <w:rsid w:val="0069694C"/>
    <w:rsid w:val="006A132C"/>
    <w:rsid w:val="006A1367"/>
    <w:rsid w:val="006A22DC"/>
    <w:rsid w:val="006A4428"/>
    <w:rsid w:val="006A5172"/>
    <w:rsid w:val="006A6763"/>
    <w:rsid w:val="006A7B2F"/>
    <w:rsid w:val="006B0B6F"/>
    <w:rsid w:val="006B3F15"/>
    <w:rsid w:val="006B5AF4"/>
    <w:rsid w:val="006C0A38"/>
    <w:rsid w:val="006C0FEA"/>
    <w:rsid w:val="006C293B"/>
    <w:rsid w:val="006C3125"/>
    <w:rsid w:val="006C5EDC"/>
    <w:rsid w:val="006D2032"/>
    <w:rsid w:val="006D26C8"/>
    <w:rsid w:val="006D2B9A"/>
    <w:rsid w:val="006D3D13"/>
    <w:rsid w:val="006D3EBF"/>
    <w:rsid w:val="006D590A"/>
    <w:rsid w:val="006D63F0"/>
    <w:rsid w:val="006D70BC"/>
    <w:rsid w:val="006E2073"/>
    <w:rsid w:val="006E28A9"/>
    <w:rsid w:val="006E34F0"/>
    <w:rsid w:val="006E419C"/>
    <w:rsid w:val="006E4603"/>
    <w:rsid w:val="006E7807"/>
    <w:rsid w:val="006F19C4"/>
    <w:rsid w:val="006F466E"/>
    <w:rsid w:val="006F71AB"/>
    <w:rsid w:val="00704894"/>
    <w:rsid w:val="00704A7B"/>
    <w:rsid w:val="0070612F"/>
    <w:rsid w:val="007070FC"/>
    <w:rsid w:val="00711687"/>
    <w:rsid w:val="007165B4"/>
    <w:rsid w:val="00716A45"/>
    <w:rsid w:val="007207A1"/>
    <w:rsid w:val="00722305"/>
    <w:rsid w:val="00727920"/>
    <w:rsid w:val="0073315E"/>
    <w:rsid w:val="00733A14"/>
    <w:rsid w:val="007341B8"/>
    <w:rsid w:val="007342D5"/>
    <w:rsid w:val="007353BC"/>
    <w:rsid w:val="007358B6"/>
    <w:rsid w:val="0073635C"/>
    <w:rsid w:val="00736804"/>
    <w:rsid w:val="00741635"/>
    <w:rsid w:val="00742720"/>
    <w:rsid w:val="007432D7"/>
    <w:rsid w:val="007539C0"/>
    <w:rsid w:val="00753D25"/>
    <w:rsid w:val="00754679"/>
    <w:rsid w:val="007550A5"/>
    <w:rsid w:val="00755D99"/>
    <w:rsid w:val="00756D4F"/>
    <w:rsid w:val="00756DCE"/>
    <w:rsid w:val="00760E71"/>
    <w:rsid w:val="007629A2"/>
    <w:rsid w:val="0076439E"/>
    <w:rsid w:val="007646EE"/>
    <w:rsid w:val="00764EB0"/>
    <w:rsid w:val="00766BEA"/>
    <w:rsid w:val="00770A9C"/>
    <w:rsid w:val="00771A3A"/>
    <w:rsid w:val="00771BF4"/>
    <w:rsid w:val="00773891"/>
    <w:rsid w:val="00773DE5"/>
    <w:rsid w:val="00774520"/>
    <w:rsid w:val="00775358"/>
    <w:rsid w:val="00776F41"/>
    <w:rsid w:val="0078077E"/>
    <w:rsid w:val="00780E6E"/>
    <w:rsid w:val="00781958"/>
    <w:rsid w:val="0078411A"/>
    <w:rsid w:val="00784C6B"/>
    <w:rsid w:val="007869E9"/>
    <w:rsid w:val="00787B46"/>
    <w:rsid w:val="00790A00"/>
    <w:rsid w:val="00790EBD"/>
    <w:rsid w:val="00791F09"/>
    <w:rsid w:val="00797D12"/>
    <w:rsid w:val="007A0BA0"/>
    <w:rsid w:val="007A2260"/>
    <w:rsid w:val="007A2726"/>
    <w:rsid w:val="007A597C"/>
    <w:rsid w:val="007A7085"/>
    <w:rsid w:val="007A71E3"/>
    <w:rsid w:val="007B0AB1"/>
    <w:rsid w:val="007B0ECE"/>
    <w:rsid w:val="007B260B"/>
    <w:rsid w:val="007B4BB2"/>
    <w:rsid w:val="007B5B47"/>
    <w:rsid w:val="007B6497"/>
    <w:rsid w:val="007B792F"/>
    <w:rsid w:val="007C2A1D"/>
    <w:rsid w:val="007C3D66"/>
    <w:rsid w:val="007C430F"/>
    <w:rsid w:val="007C6A4C"/>
    <w:rsid w:val="007C6B68"/>
    <w:rsid w:val="007C790E"/>
    <w:rsid w:val="007C7F71"/>
    <w:rsid w:val="007D1334"/>
    <w:rsid w:val="007D1729"/>
    <w:rsid w:val="007D1E1F"/>
    <w:rsid w:val="007D438D"/>
    <w:rsid w:val="007D4454"/>
    <w:rsid w:val="007D5E87"/>
    <w:rsid w:val="007D6019"/>
    <w:rsid w:val="007D67EF"/>
    <w:rsid w:val="007E02A9"/>
    <w:rsid w:val="007E0AFF"/>
    <w:rsid w:val="007E499F"/>
    <w:rsid w:val="007E5404"/>
    <w:rsid w:val="007E5A3A"/>
    <w:rsid w:val="007E669F"/>
    <w:rsid w:val="007F6082"/>
    <w:rsid w:val="007F61B7"/>
    <w:rsid w:val="00800539"/>
    <w:rsid w:val="0080382C"/>
    <w:rsid w:val="0080431A"/>
    <w:rsid w:val="008049C6"/>
    <w:rsid w:val="0081047A"/>
    <w:rsid w:val="00810D6F"/>
    <w:rsid w:val="00811E67"/>
    <w:rsid w:val="00811EEB"/>
    <w:rsid w:val="00812B94"/>
    <w:rsid w:val="00815598"/>
    <w:rsid w:val="00816583"/>
    <w:rsid w:val="00820B85"/>
    <w:rsid w:val="00821EE2"/>
    <w:rsid w:val="00822865"/>
    <w:rsid w:val="0082297E"/>
    <w:rsid w:val="008230D2"/>
    <w:rsid w:val="00823C45"/>
    <w:rsid w:val="00831C47"/>
    <w:rsid w:val="008337B3"/>
    <w:rsid w:val="0083508A"/>
    <w:rsid w:val="00837C9D"/>
    <w:rsid w:val="00837CD9"/>
    <w:rsid w:val="0084020C"/>
    <w:rsid w:val="00841117"/>
    <w:rsid w:val="008414A7"/>
    <w:rsid w:val="00845697"/>
    <w:rsid w:val="00845E21"/>
    <w:rsid w:val="00847B1C"/>
    <w:rsid w:val="00855859"/>
    <w:rsid w:val="008575E6"/>
    <w:rsid w:val="008600AD"/>
    <w:rsid w:val="008600C5"/>
    <w:rsid w:val="00860B9E"/>
    <w:rsid w:val="008615DE"/>
    <w:rsid w:val="00863C8E"/>
    <w:rsid w:val="008648BB"/>
    <w:rsid w:val="008665EE"/>
    <w:rsid w:val="00867093"/>
    <w:rsid w:val="00867718"/>
    <w:rsid w:val="00871FF3"/>
    <w:rsid w:val="00873231"/>
    <w:rsid w:val="0087368B"/>
    <w:rsid w:val="00875169"/>
    <w:rsid w:val="0087539F"/>
    <w:rsid w:val="00875D8B"/>
    <w:rsid w:val="00875EF9"/>
    <w:rsid w:val="0087704C"/>
    <w:rsid w:val="0088016F"/>
    <w:rsid w:val="00880437"/>
    <w:rsid w:val="00880896"/>
    <w:rsid w:val="00880B9A"/>
    <w:rsid w:val="00882041"/>
    <w:rsid w:val="0088514B"/>
    <w:rsid w:val="008874B7"/>
    <w:rsid w:val="00887B28"/>
    <w:rsid w:val="008904A9"/>
    <w:rsid w:val="008920DB"/>
    <w:rsid w:val="00893120"/>
    <w:rsid w:val="008937C7"/>
    <w:rsid w:val="00894521"/>
    <w:rsid w:val="008959C9"/>
    <w:rsid w:val="008A0EC0"/>
    <w:rsid w:val="008A0EEF"/>
    <w:rsid w:val="008A10E5"/>
    <w:rsid w:val="008A2BA6"/>
    <w:rsid w:val="008A48F9"/>
    <w:rsid w:val="008A6C88"/>
    <w:rsid w:val="008A7E92"/>
    <w:rsid w:val="008B0C3C"/>
    <w:rsid w:val="008B1061"/>
    <w:rsid w:val="008B3F08"/>
    <w:rsid w:val="008B5CAA"/>
    <w:rsid w:val="008B7007"/>
    <w:rsid w:val="008B77F2"/>
    <w:rsid w:val="008C0386"/>
    <w:rsid w:val="008C0E3C"/>
    <w:rsid w:val="008C3C15"/>
    <w:rsid w:val="008C3E66"/>
    <w:rsid w:val="008C47FC"/>
    <w:rsid w:val="008C7AB2"/>
    <w:rsid w:val="008D1A0B"/>
    <w:rsid w:val="008D4C00"/>
    <w:rsid w:val="008D61DE"/>
    <w:rsid w:val="008D7082"/>
    <w:rsid w:val="008E0950"/>
    <w:rsid w:val="008E1EFC"/>
    <w:rsid w:val="008E2263"/>
    <w:rsid w:val="008E2FD0"/>
    <w:rsid w:val="008E330A"/>
    <w:rsid w:val="008E6CC7"/>
    <w:rsid w:val="008F0D70"/>
    <w:rsid w:val="008F2951"/>
    <w:rsid w:val="008F4817"/>
    <w:rsid w:val="008F4D2B"/>
    <w:rsid w:val="008F7CE6"/>
    <w:rsid w:val="00902C3D"/>
    <w:rsid w:val="00904432"/>
    <w:rsid w:val="00906FC7"/>
    <w:rsid w:val="00907B74"/>
    <w:rsid w:val="00910CFD"/>
    <w:rsid w:val="00911CE4"/>
    <w:rsid w:val="009121F7"/>
    <w:rsid w:val="0091402B"/>
    <w:rsid w:val="00917966"/>
    <w:rsid w:val="00925A8F"/>
    <w:rsid w:val="009303AB"/>
    <w:rsid w:val="009319FE"/>
    <w:rsid w:val="00933AF2"/>
    <w:rsid w:val="00935003"/>
    <w:rsid w:val="00935176"/>
    <w:rsid w:val="00936246"/>
    <w:rsid w:val="00940055"/>
    <w:rsid w:val="00940A8A"/>
    <w:rsid w:val="00940AAA"/>
    <w:rsid w:val="00942CBA"/>
    <w:rsid w:val="00942DC1"/>
    <w:rsid w:val="00943854"/>
    <w:rsid w:val="00944F62"/>
    <w:rsid w:val="0095168E"/>
    <w:rsid w:val="0095211C"/>
    <w:rsid w:val="00952F14"/>
    <w:rsid w:val="0095383D"/>
    <w:rsid w:val="00953912"/>
    <w:rsid w:val="0095533C"/>
    <w:rsid w:val="00955BE5"/>
    <w:rsid w:val="00957587"/>
    <w:rsid w:val="00960C85"/>
    <w:rsid w:val="00960CB9"/>
    <w:rsid w:val="00962F06"/>
    <w:rsid w:val="0096384B"/>
    <w:rsid w:val="00967A34"/>
    <w:rsid w:val="00971ACC"/>
    <w:rsid w:val="00971BC7"/>
    <w:rsid w:val="00971D6C"/>
    <w:rsid w:val="0097261E"/>
    <w:rsid w:val="00974196"/>
    <w:rsid w:val="00975D82"/>
    <w:rsid w:val="00980A5B"/>
    <w:rsid w:val="0098182F"/>
    <w:rsid w:val="00982B2B"/>
    <w:rsid w:val="00984A4C"/>
    <w:rsid w:val="00984B31"/>
    <w:rsid w:val="00987911"/>
    <w:rsid w:val="00990AA0"/>
    <w:rsid w:val="00990E4D"/>
    <w:rsid w:val="009914B9"/>
    <w:rsid w:val="00992727"/>
    <w:rsid w:val="00992E70"/>
    <w:rsid w:val="009945E2"/>
    <w:rsid w:val="00994985"/>
    <w:rsid w:val="00995301"/>
    <w:rsid w:val="00996238"/>
    <w:rsid w:val="00996EFD"/>
    <w:rsid w:val="0099722B"/>
    <w:rsid w:val="009A13D6"/>
    <w:rsid w:val="009A251A"/>
    <w:rsid w:val="009A26B2"/>
    <w:rsid w:val="009A351A"/>
    <w:rsid w:val="009A6306"/>
    <w:rsid w:val="009B037B"/>
    <w:rsid w:val="009B0EA0"/>
    <w:rsid w:val="009B3902"/>
    <w:rsid w:val="009B3AF1"/>
    <w:rsid w:val="009B4E2D"/>
    <w:rsid w:val="009B53DD"/>
    <w:rsid w:val="009B5BCE"/>
    <w:rsid w:val="009B733D"/>
    <w:rsid w:val="009C35E1"/>
    <w:rsid w:val="009C3E90"/>
    <w:rsid w:val="009C3F57"/>
    <w:rsid w:val="009C5B40"/>
    <w:rsid w:val="009D4488"/>
    <w:rsid w:val="009D55DB"/>
    <w:rsid w:val="009D6741"/>
    <w:rsid w:val="009E0150"/>
    <w:rsid w:val="009E0428"/>
    <w:rsid w:val="009E5775"/>
    <w:rsid w:val="009E5C87"/>
    <w:rsid w:val="009E66EA"/>
    <w:rsid w:val="009E7125"/>
    <w:rsid w:val="009F004B"/>
    <w:rsid w:val="009F1837"/>
    <w:rsid w:val="009F1F30"/>
    <w:rsid w:val="009F292F"/>
    <w:rsid w:val="009F38AB"/>
    <w:rsid w:val="009F3F22"/>
    <w:rsid w:val="009F48A8"/>
    <w:rsid w:val="009F69CC"/>
    <w:rsid w:val="009F73A0"/>
    <w:rsid w:val="00A00DBB"/>
    <w:rsid w:val="00A01E48"/>
    <w:rsid w:val="00A020AA"/>
    <w:rsid w:val="00A02212"/>
    <w:rsid w:val="00A03F52"/>
    <w:rsid w:val="00A1311F"/>
    <w:rsid w:val="00A175BD"/>
    <w:rsid w:val="00A20F76"/>
    <w:rsid w:val="00A217BA"/>
    <w:rsid w:val="00A25DC7"/>
    <w:rsid w:val="00A25ED8"/>
    <w:rsid w:val="00A264E0"/>
    <w:rsid w:val="00A268BE"/>
    <w:rsid w:val="00A26F29"/>
    <w:rsid w:val="00A2724F"/>
    <w:rsid w:val="00A30682"/>
    <w:rsid w:val="00A32AF8"/>
    <w:rsid w:val="00A34325"/>
    <w:rsid w:val="00A34C96"/>
    <w:rsid w:val="00A355C4"/>
    <w:rsid w:val="00A35C85"/>
    <w:rsid w:val="00A3690D"/>
    <w:rsid w:val="00A36E78"/>
    <w:rsid w:val="00A44B2B"/>
    <w:rsid w:val="00A44F9E"/>
    <w:rsid w:val="00A51AFD"/>
    <w:rsid w:val="00A51D7A"/>
    <w:rsid w:val="00A524FF"/>
    <w:rsid w:val="00A52893"/>
    <w:rsid w:val="00A53211"/>
    <w:rsid w:val="00A53EE8"/>
    <w:rsid w:val="00A5752A"/>
    <w:rsid w:val="00A57E74"/>
    <w:rsid w:val="00A613D2"/>
    <w:rsid w:val="00A6303D"/>
    <w:rsid w:val="00A6461C"/>
    <w:rsid w:val="00A65D0D"/>
    <w:rsid w:val="00A66A3F"/>
    <w:rsid w:val="00A6747D"/>
    <w:rsid w:val="00A719BE"/>
    <w:rsid w:val="00A71C2B"/>
    <w:rsid w:val="00A73512"/>
    <w:rsid w:val="00A76814"/>
    <w:rsid w:val="00A8552A"/>
    <w:rsid w:val="00A85FF4"/>
    <w:rsid w:val="00A87089"/>
    <w:rsid w:val="00A8779D"/>
    <w:rsid w:val="00A9117F"/>
    <w:rsid w:val="00A929DD"/>
    <w:rsid w:val="00A930FA"/>
    <w:rsid w:val="00A933CE"/>
    <w:rsid w:val="00A96904"/>
    <w:rsid w:val="00A96D0A"/>
    <w:rsid w:val="00A96DFE"/>
    <w:rsid w:val="00AA0114"/>
    <w:rsid w:val="00AA07A8"/>
    <w:rsid w:val="00AA1D4B"/>
    <w:rsid w:val="00AA42E1"/>
    <w:rsid w:val="00AA546E"/>
    <w:rsid w:val="00AA78A1"/>
    <w:rsid w:val="00AB02DC"/>
    <w:rsid w:val="00AB26A3"/>
    <w:rsid w:val="00AB287E"/>
    <w:rsid w:val="00AB2920"/>
    <w:rsid w:val="00AB4CEE"/>
    <w:rsid w:val="00AB5F86"/>
    <w:rsid w:val="00AB6C07"/>
    <w:rsid w:val="00AC0F20"/>
    <w:rsid w:val="00AC136C"/>
    <w:rsid w:val="00AC1B21"/>
    <w:rsid w:val="00AC25B5"/>
    <w:rsid w:val="00AC2FAE"/>
    <w:rsid w:val="00AC6B20"/>
    <w:rsid w:val="00AC72D9"/>
    <w:rsid w:val="00AD3F58"/>
    <w:rsid w:val="00AD4CCB"/>
    <w:rsid w:val="00AD4F79"/>
    <w:rsid w:val="00AD57B5"/>
    <w:rsid w:val="00AD586B"/>
    <w:rsid w:val="00AD5A4A"/>
    <w:rsid w:val="00AD6328"/>
    <w:rsid w:val="00AD72CD"/>
    <w:rsid w:val="00AD780A"/>
    <w:rsid w:val="00AE17C4"/>
    <w:rsid w:val="00AE4D34"/>
    <w:rsid w:val="00AE72A2"/>
    <w:rsid w:val="00AE79E2"/>
    <w:rsid w:val="00AE7E20"/>
    <w:rsid w:val="00AF4237"/>
    <w:rsid w:val="00AF794C"/>
    <w:rsid w:val="00B0019B"/>
    <w:rsid w:val="00B0136C"/>
    <w:rsid w:val="00B02F3F"/>
    <w:rsid w:val="00B03ABE"/>
    <w:rsid w:val="00B10693"/>
    <w:rsid w:val="00B11DE2"/>
    <w:rsid w:val="00B170E4"/>
    <w:rsid w:val="00B17875"/>
    <w:rsid w:val="00B212C3"/>
    <w:rsid w:val="00B225A6"/>
    <w:rsid w:val="00B23492"/>
    <w:rsid w:val="00B24322"/>
    <w:rsid w:val="00B2670B"/>
    <w:rsid w:val="00B26907"/>
    <w:rsid w:val="00B32D73"/>
    <w:rsid w:val="00B347B4"/>
    <w:rsid w:val="00B36B51"/>
    <w:rsid w:val="00B37495"/>
    <w:rsid w:val="00B37542"/>
    <w:rsid w:val="00B376EA"/>
    <w:rsid w:val="00B4255E"/>
    <w:rsid w:val="00B429A1"/>
    <w:rsid w:val="00B4414E"/>
    <w:rsid w:val="00B444E7"/>
    <w:rsid w:val="00B4744C"/>
    <w:rsid w:val="00B510C7"/>
    <w:rsid w:val="00B53BFA"/>
    <w:rsid w:val="00B621B1"/>
    <w:rsid w:val="00B636E6"/>
    <w:rsid w:val="00B64F83"/>
    <w:rsid w:val="00B66D43"/>
    <w:rsid w:val="00B70B78"/>
    <w:rsid w:val="00B71709"/>
    <w:rsid w:val="00B72343"/>
    <w:rsid w:val="00B75E03"/>
    <w:rsid w:val="00B8056E"/>
    <w:rsid w:val="00B833C9"/>
    <w:rsid w:val="00B84647"/>
    <w:rsid w:val="00B872AF"/>
    <w:rsid w:val="00B9087E"/>
    <w:rsid w:val="00B92E09"/>
    <w:rsid w:val="00B9385F"/>
    <w:rsid w:val="00B93F2E"/>
    <w:rsid w:val="00B97C6F"/>
    <w:rsid w:val="00BA15D7"/>
    <w:rsid w:val="00BA204D"/>
    <w:rsid w:val="00BA358A"/>
    <w:rsid w:val="00BA4FD1"/>
    <w:rsid w:val="00BA556F"/>
    <w:rsid w:val="00BA5F3A"/>
    <w:rsid w:val="00BA6A6B"/>
    <w:rsid w:val="00BA75C7"/>
    <w:rsid w:val="00BB1FC2"/>
    <w:rsid w:val="00BB2D63"/>
    <w:rsid w:val="00BB5AA6"/>
    <w:rsid w:val="00BC44B8"/>
    <w:rsid w:val="00BC51C5"/>
    <w:rsid w:val="00BC7177"/>
    <w:rsid w:val="00BD11D5"/>
    <w:rsid w:val="00BD12A5"/>
    <w:rsid w:val="00BD172D"/>
    <w:rsid w:val="00BD66FC"/>
    <w:rsid w:val="00BD724B"/>
    <w:rsid w:val="00BD7D71"/>
    <w:rsid w:val="00BE3A9C"/>
    <w:rsid w:val="00BE57A1"/>
    <w:rsid w:val="00BE6C38"/>
    <w:rsid w:val="00BF0730"/>
    <w:rsid w:val="00BF2012"/>
    <w:rsid w:val="00BF39D3"/>
    <w:rsid w:val="00BF39D6"/>
    <w:rsid w:val="00BF3E12"/>
    <w:rsid w:val="00BF5773"/>
    <w:rsid w:val="00BF6C5A"/>
    <w:rsid w:val="00BF7AA1"/>
    <w:rsid w:val="00C01412"/>
    <w:rsid w:val="00C04F38"/>
    <w:rsid w:val="00C06927"/>
    <w:rsid w:val="00C1248E"/>
    <w:rsid w:val="00C12C6D"/>
    <w:rsid w:val="00C14E49"/>
    <w:rsid w:val="00C16598"/>
    <w:rsid w:val="00C169E3"/>
    <w:rsid w:val="00C17083"/>
    <w:rsid w:val="00C22A68"/>
    <w:rsid w:val="00C2395A"/>
    <w:rsid w:val="00C244F7"/>
    <w:rsid w:val="00C271EA"/>
    <w:rsid w:val="00C3125F"/>
    <w:rsid w:val="00C36A28"/>
    <w:rsid w:val="00C36AD7"/>
    <w:rsid w:val="00C37D72"/>
    <w:rsid w:val="00C406E5"/>
    <w:rsid w:val="00C40A74"/>
    <w:rsid w:val="00C40A9A"/>
    <w:rsid w:val="00C44F17"/>
    <w:rsid w:val="00C45447"/>
    <w:rsid w:val="00C45AA1"/>
    <w:rsid w:val="00C46874"/>
    <w:rsid w:val="00C473CD"/>
    <w:rsid w:val="00C50147"/>
    <w:rsid w:val="00C5017C"/>
    <w:rsid w:val="00C51883"/>
    <w:rsid w:val="00C616DE"/>
    <w:rsid w:val="00C61D9A"/>
    <w:rsid w:val="00C636A2"/>
    <w:rsid w:val="00C64563"/>
    <w:rsid w:val="00C6525E"/>
    <w:rsid w:val="00C66D6D"/>
    <w:rsid w:val="00C724D5"/>
    <w:rsid w:val="00C7320A"/>
    <w:rsid w:val="00C74324"/>
    <w:rsid w:val="00C7480F"/>
    <w:rsid w:val="00C75B5D"/>
    <w:rsid w:val="00C83E42"/>
    <w:rsid w:val="00C84B1E"/>
    <w:rsid w:val="00C8519A"/>
    <w:rsid w:val="00C852A2"/>
    <w:rsid w:val="00C859A2"/>
    <w:rsid w:val="00C85DA6"/>
    <w:rsid w:val="00C91579"/>
    <w:rsid w:val="00C932BB"/>
    <w:rsid w:val="00C94A8B"/>
    <w:rsid w:val="00C95789"/>
    <w:rsid w:val="00C95FDC"/>
    <w:rsid w:val="00C96535"/>
    <w:rsid w:val="00C97E68"/>
    <w:rsid w:val="00CA6177"/>
    <w:rsid w:val="00CA7E95"/>
    <w:rsid w:val="00CB11AB"/>
    <w:rsid w:val="00CB4B77"/>
    <w:rsid w:val="00CB5BCF"/>
    <w:rsid w:val="00CB6DFA"/>
    <w:rsid w:val="00CC18DE"/>
    <w:rsid w:val="00CC200C"/>
    <w:rsid w:val="00CC2A53"/>
    <w:rsid w:val="00CC3878"/>
    <w:rsid w:val="00CC55D1"/>
    <w:rsid w:val="00CC6007"/>
    <w:rsid w:val="00CC6BF6"/>
    <w:rsid w:val="00CC7564"/>
    <w:rsid w:val="00CD0D81"/>
    <w:rsid w:val="00CD2382"/>
    <w:rsid w:val="00CD2BDC"/>
    <w:rsid w:val="00CD34D3"/>
    <w:rsid w:val="00CD34E5"/>
    <w:rsid w:val="00CD6872"/>
    <w:rsid w:val="00CE0A31"/>
    <w:rsid w:val="00CE1710"/>
    <w:rsid w:val="00CE219B"/>
    <w:rsid w:val="00CE2960"/>
    <w:rsid w:val="00CE450F"/>
    <w:rsid w:val="00CE6C86"/>
    <w:rsid w:val="00CE7018"/>
    <w:rsid w:val="00CE78C7"/>
    <w:rsid w:val="00CF2DE7"/>
    <w:rsid w:val="00CF75A8"/>
    <w:rsid w:val="00D02627"/>
    <w:rsid w:val="00D0274F"/>
    <w:rsid w:val="00D03D84"/>
    <w:rsid w:val="00D06C43"/>
    <w:rsid w:val="00D06D65"/>
    <w:rsid w:val="00D10977"/>
    <w:rsid w:val="00D120E7"/>
    <w:rsid w:val="00D1287E"/>
    <w:rsid w:val="00D12A16"/>
    <w:rsid w:val="00D14D66"/>
    <w:rsid w:val="00D15203"/>
    <w:rsid w:val="00D16C71"/>
    <w:rsid w:val="00D2081B"/>
    <w:rsid w:val="00D218C5"/>
    <w:rsid w:val="00D22A10"/>
    <w:rsid w:val="00D22BF4"/>
    <w:rsid w:val="00D22F16"/>
    <w:rsid w:val="00D26BB7"/>
    <w:rsid w:val="00D3133E"/>
    <w:rsid w:val="00D327CB"/>
    <w:rsid w:val="00D32B6E"/>
    <w:rsid w:val="00D3516E"/>
    <w:rsid w:val="00D35F48"/>
    <w:rsid w:val="00D35FE9"/>
    <w:rsid w:val="00D36482"/>
    <w:rsid w:val="00D37799"/>
    <w:rsid w:val="00D4160B"/>
    <w:rsid w:val="00D424C6"/>
    <w:rsid w:val="00D42DD1"/>
    <w:rsid w:val="00D44E94"/>
    <w:rsid w:val="00D46F9A"/>
    <w:rsid w:val="00D47BA9"/>
    <w:rsid w:val="00D56B50"/>
    <w:rsid w:val="00D57A54"/>
    <w:rsid w:val="00D60881"/>
    <w:rsid w:val="00D61BB0"/>
    <w:rsid w:val="00D624CA"/>
    <w:rsid w:val="00D6322B"/>
    <w:rsid w:val="00D6701D"/>
    <w:rsid w:val="00D70255"/>
    <w:rsid w:val="00D70399"/>
    <w:rsid w:val="00D7052D"/>
    <w:rsid w:val="00D72663"/>
    <w:rsid w:val="00D750B0"/>
    <w:rsid w:val="00D75A2B"/>
    <w:rsid w:val="00D816C5"/>
    <w:rsid w:val="00D831C8"/>
    <w:rsid w:val="00D83AE7"/>
    <w:rsid w:val="00D83F53"/>
    <w:rsid w:val="00D870C1"/>
    <w:rsid w:val="00D959DC"/>
    <w:rsid w:val="00D96248"/>
    <w:rsid w:val="00D97166"/>
    <w:rsid w:val="00D975E7"/>
    <w:rsid w:val="00DA6997"/>
    <w:rsid w:val="00DA79ED"/>
    <w:rsid w:val="00DB0AFC"/>
    <w:rsid w:val="00DB0BD7"/>
    <w:rsid w:val="00DB0D1D"/>
    <w:rsid w:val="00DB20AC"/>
    <w:rsid w:val="00DB7B1A"/>
    <w:rsid w:val="00DC0D5A"/>
    <w:rsid w:val="00DC2029"/>
    <w:rsid w:val="00DC21BA"/>
    <w:rsid w:val="00DC2747"/>
    <w:rsid w:val="00DC4F2D"/>
    <w:rsid w:val="00DC5723"/>
    <w:rsid w:val="00DC6CB8"/>
    <w:rsid w:val="00DD08D9"/>
    <w:rsid w:val="00DD1AAC"/>
    <w:rsid w:val="00DD296F"/>
    <w:rsid w:val="00DD4F5B"/>
    <w:rsid w:val="00DD51EC"/>
    <w:rsid w:val="00DD51EE"/>
    <w:rsid w:val="00DD5C28"/>
    <w:rsid w:val="00DD7237"/>
    <w:rsid w:val="00DE3A75"/>
    <w:rsid w:val="00DE4351"/>
    <w:rsid w:val="00DF037D"/>
    <w:rsid w:val="00DF18FE"/>
    <w:rsid w:val="00DF4560"/>
    <w:rsid w:val="00DF6E93"/>
    <w:rsid w:val="00DF737F"/>
    <w:rsid w:val="00DF7700"/>
    <w:rsid w:val="00E00216"/>
    <w:rsid w:val="00E00A5D"/>
    <w:rsid w:val="00E00C62"/>
    <w:rsid w:val="00E02064"/>
    <w:rsid w:val="00E02F26"/>
    <w:rsid w:val="00E04030"/>
    <w:rsid w:val="00E06FE2"/>
    <w:rsid w:val="00E079B8"/>
    <w:rsid w:val="00E10440"/>
    <w:rsid w:val="00E11590"/>
    <w:rsid w:val="00E12852"/>
    <w:rsid w:val="00E14FA0"/>
    <w:rsid w:val="00E219C2"/>
    <w:rsid w:val="00E22492"/>
    <w:rsid w:val="00E23E04"/>
    <w:rsid w:val="00E23E12"/>
    <w:rsid w:val="00E24C2D"/>
    <w:rsid w:val="00E354F2"/>
    <w:rsid w:val="00E35DFF"/>
    <w:rsid w:val="00E36939"/>
    <w:rsid w:val="00E40B8E"/>
    <w:rsid w:val="00E429FF"/>
    <w:rsid w:val="00E42DBF"/>
    <w:rsid w:val="00E46771"/>
    <w:rsid w:val="00E47DB5"/>
    <w:rsid w:val="00E47F34"/>
    <w:rsid w:val="00E50264"/>
    <w:rsid w:val="00E5051C"/>
    <w:rsid w:val="00E510A8"/>
    <w:rsid w:val="00E52353"/>
    <w:rsid w:val="00E52AA8"/>
    <w:rsid w:val="00E53960"/>
    <w:rsid w:val="00E53D36"/>
    <w:rsid w:val="00E559AA"/>
    <w:rsid w:val="00E5757F"/>
    <w:rsid w:val="00E61D63"/>
    <w:rsid w:val="00E625EA"/>
    <w:rsid w:val="00E62A29"/>
    <w:rsid w:val="00E64EE7"/>
    <w:rsid w:val="00E65555"/>
    <w:rsid w:val="00E66F6F"/>
    <w:rsid w:val="00E67BEA"/>
    <w:rsid w:val="00E7060B"/>
    <w:rsid w:val="00E72308"/>
    <w:rsid w:val="00E735A2"/>
    <w:rsid w:val="00E74568"/>
    <w:rsid w:val="00E76334"/>
    <w:rsid w:val="00E77746"/>
    <w:rsid w:val="00E82271"/>
    <w:rsid w:val="00E823D0"/>
    <w:rsid w:val="00E8248C"/>
    <w:rsid w:val="00E83137"/>
    <w:rsid w:val="00E859F5"/>
    <w:rsid w:val="00E905E2"/>
    <w:rsid w:val="00E90FA5"/>
    <w:rsid w:val="00E93786"/>
    <w:rsid w:val="00E9652A"/>
    <w:rsid w:val="00EA1694"/>
    <w:rsid w:val="00EA1B12"/>
    <w:rsid w:val="00EA1FA4"/>
    <w:rsid w:val="00EA2E7D"/>
    <w:rsid w:val="00EA3E25"/>
    <w:rsid w:val="00EA5180"/>
    <w:rsid w:val="00EA7BD7"/>
    <w:rsid w:val="00EA7F6D"/>
    <w:rsid w:val="00EB170A"/>
    <w:rsid w:val="00EB26E4"/>
    <w:rsid w:val="00EB2864"/>
    <w:rsid w:val="00EB38F0"/>
    <w:rsid w:val="00EB4211"/>
    <w:rsid w:val="00EB60EE"/>
    <w:rsid w:val="00EC055D"/>
    <w:rsid w:val="00EC1F04"/>
    <w:rsid w:val="00EC3571"/>
    <w:rsid w:val="00EC4DAE"/>
    <w:rsid w:val="00ED2DED"/>
    <w:rsid w:val="00ED33DF"/>
    <w:rsid w:val="00ED3813"/>
    <w:rsid w:val="00ED393E"/>
    <w:rsid w:val="00ED4695"/>
    <w:rsid w:val="00ED500A"/>
    <w:rsid w:val="00EE03D7"/>
    <w:rsid w:val="00EE3B8C"/>
    <w:rsid w:val="00EE5BB4"/>
    <w:rsid w:val="00EE66D9"/>
    <w:rsid w:val="00EE7BE5"/>
    <w:rsid w:val="00EF1203"/>
    <w:rsid w:val="00EF4B0D"/>
    <w:rsid w:val="00EF4F28"/>
    <w:rsid w:val="00EF5421"/>
    <w:rsid w:val="00EF7A42"/>
    <w:rsid w:val="00F00409"/>
    <w:rsid w:val="00F04B22"/>
    <w:rsid w:val="00F04B88"/>
    <w:rsid w:val="00F05C3D"/>
    <w:rsid w:val="00F05CCE"/>
    <w:rsid w:val="00F06F3B"/>
    <w:rsid w:val="00F0797A"/>
    <w:rsid w:val="00F079E3"/>
    <w:rsid w:val="00F10D8C"/>
    <w:rsid w:val="00F115F9"/>
    <w:rsid w:val="00F124D6"/>
    <w:rsid w:val="00F12E95"/>
    <w:rsid w:val="00F13AB3"/>
    <w:rsid w:val="00F147A9"/>
    <w:rsid w:val="00F15000"/>
    <w:rsid w:val="00F21BDD"/>
    <w:rsid w:val="00F21D09"/>
    <w:rsid w:val="00F25157"/>
    <w:rsid w:val="00F270AF"/>
    <w:rsid w:val="00F31B29"/>
    <w:rsid w:val="00F32927"/>
    <w:rsid w:val="00F354E9"/>
    <w:rsid w:val="00F36693"/>
    <w:rsid w:val="00F367F7"/>
    <w:rsid w:val="00F370C9"/>
    <w:rsid w:val="00F4011B"/>
    <w:rsid w:val="00F41721"/>
    <w:rsid w:val="00F43C28"/>
    <w:rsid w:val="00F45877"/>
    <w:rsid w:val="00F45A7C"/>
    <w:rsid w:val="00F462B4"/>
    <w:rsid w:val="00F47162"/>
    <w:rsid w:val="00F502D5"/>
    <w:rsid w:val="00F51062"/>
    <w:rsid w:val="00F5397C"/>
    <w:rsid w:val="00F60F8E"/>
    <w:rsid w:val="00F611B5"/>
    <w:rsid w:val="00F62201"/>
    <w:rsid w:val="00F63355"/>
    <w:rsid w:val="00F64586"/>
    <w:rsid w:val="00F64DD2"/>
    <w:rsid w:val="00F65B2A"/>
    <w:rsid w:val="00F6611B"/>
    <w:rsid w:val="00F6657B"/>
    <w:rsid w:val="00F66BC6"/>
    <w:rsid w:val="00F67124"/>
    <w:rsid w:val="00F71B22"/>
    <w:rsid w:val="00F73221"/>
    <w:rsid w:val="00F75D62"/>
    <w:rsid w:val="00F778E2"/>
    <w:rsid w:val="00F77A36"/>
    <w:rsid w:val="00F82C2F"/>
    <w:rsid w:val="00F86CA5"/>
    <w:rsid w:val="00F86D37"/>
    <w:rsid w:val="00F948D1"/>
    <w:rsid w:val="00F94EA6"/>
    <w:rsid w:val="00F9660E"/>
    <w:rsid w:val="00F96CFF"/>
    <w:rsid w:val="00F96F77"/>
    <w:rsid w:val="00F97BAF"/>
    <w:rsid w:val="00FA14D4"/>
    <w:rsid w:val="00FA1A49"/>
    <w:rsid w:val="00FA3C72"/>
    <w:rsid w:val="00FA59A1"/>
    <w:rsid w:val="00FA68B3"/>
    <w:rsid w:val="00FB4540"/>
    <w:rsid w:val="00FB60AE"/>
    <w:rsid w:val="00FC1454"/>
    <w:rsid w:val="00FC4752"/>
    <w:rsid w:val="00FC6A90"/>
    <w:rsid w:val="00FD26CD"/>
    <w:rsid w:val="00FD2ABD"/>
    <w:rsid w:val="00FD3EA9"/>
    <w:rsid w:val="00FD6A06"/>
    <w:rsid w:val="00FE0009"/>
    <w:rsid w:val="00FE376F"/>
    <w:rsid w:val="00FE3907"/>
    <w:rsid w:val="00FE5744"/>
    <w:rsid w:val="00FE7751"/>
    <w:rsid w:val="00FF02F9"/>
    <w:rsid w:val="00FF209D"/>
    <w:rsid w:val="00FF363E"/>
    <w:rsid w:val="00FF37D3"/>
    <w:rsid w:val="00FF41C8"/>
    <w:rsid w:val="00FF5051"/>
    <w:rsid w:val="00FF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C0"/>
  </w:style>
  <w:style w:type="paragraph" w:styleId="1">
    <w:name w:val="heading 1"/>
    <w:basedOn w:val="a"/>
    <w:next w:val="a"/>
    <w:link w:val="10"/>
    <w:uiPriority w:val="9"/>
    <w:qFormat/>
    <w:rsid w:val="002B20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7B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B2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2069</Words>
  <Characters>11795</Characters>
  <Application>Microsoft Office Word</Application>
  <DocSecurity>0</DocSecurity>
  <Lines>98</Lines>
  <Paragraphs>27</Paragraphs>
  <ScaleCrop>false</ScaleCrop>
  <Company>Microsoft</Company>
  <LinksUpToDate>false</LinksUpToDate>
  <CharactersWithSpaces>13837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2012-10-04T11:30:00Z</dcterms:created>
  <dcterms:modified xsi:type="dcterms:W3CDTF">2012-10-04T11:30:00Z</dcterms:modified>
</cp:coreProperties>
</file>