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3" w:rsidRDefault="003B41AF" w:rsidP="00593A50">
      <w:r>
        <w:rPr>
          <w:noProof/>
          <w:lang w:eastAsia="ru-RU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-568046</wp:posOffset>
            </wp:positionH>
            <wp:positionV relativeFrom="paragraph">
              <wp:posOffset>-518083</wp:posOffset>
            </wp:positionV>
            <wp:extent cx="5355838" cy="7560527"/>
            <wp:effectExtent l="19050" t="0" r="0" b="0"/>
            <wp:wrapNone/>
            <wp:docPr id="93" name="Рисунок 60" descr="Картинки по запросу уголки оформление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артинки по запросу уголки оформление лис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38" cy="75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F3B" w:rsidRDefault="00C31F3B" w:rsidP="00C31F3B">
      <w:pPr>
        <w:spacing w:after="0" w:line="240" w:lineRule="auto"/>
        <w:jc w:val="center"/>
        <w:rPr>
          <w:rFonts w:ascii="Monotype Corsiva" w:hAnsi="Monotype Corsiva"/>
          <w:b/>
          <w:color w:val="996633"/>
          <w:sz w:val="144"/>
          <w:szCs w:val="144"/>
        </w:rPr>
      </w:pPr>
    </w:p>
    <w:p w:rsidR="001B1AE3" w:rsidRPr="00C31F3B" w:rsidRDefault="003B41AF" w:rsidP="00C31F3B">
      <w:pPr>
        <w:spacing w:after="0" w:line="240" w:lineRule="auto"/>
        <w:jc w:val="center"/>
        <w:rPr>
          <w:b/>
          <w:color w:val="996633"/>
        </w:rPr>
      </w:pPr>
      <w:r w:rsidRPr="00C31F3B">
        <w:rPr>
          <w:rFonts w:ascii="Monotype Corsiva" w:hAnsi="Monotype Corsiva"/>
          <w:b/>
          <w:color w:val="996633"/>
          <w:sz w:val="144"/>
          <w:szCs w:val="144"/>
        </w:rPr>
        <w:t>Родная сторонка</w:t>
      </w:r>
    </w:p>
    <w:p w:rsidR="001B1AE3" w:rsidRPr="00593A50" w:rsidRDefault="001B1AE3" w:rsidP="00593A50"/>
    <w:p w:rsidR="001B1AE3" w:rsidRPr="00593A50" w:rsidRDefault="001B1AE3" w:rsidP="00593A50"/>
    <w:p w:rsidR="00C31F3B" w:rsidRDefault="00C31F3B" w:rsidP="00FA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3B" w:rsidRDefault="00C31F3B" w:rsidP="00FA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3B" w:rsidRDefault="00C31F3B" w:rsidP="00FA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88E" w:rsidRDefault="003B41AF" w:rsidP="00FA08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B018C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FA088E">
        <w:rPr>
          <w:rFonts w:ascii="Times New Roman" w:hAnsi="Times New Roman" w:cs="Times New Roman"/>
          <w:sz w:val="28"/>
          <w:szCs w:val="28"/>
        </w:rPr>
        <w:t xml:space="preserve">. Юрья </w:t>
      </w:r>
    </w:p>
    <w:p w:rsidR="00FA088E" w:rsidRPr="00FA088E" w:rsidRDefault="00FA088E" w:rsidP="00FA0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B710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AE3" w:rsidRPr="00593A50" w:rsidRDefault="001B1AE3" w:rsidP="00593A50"/>
    <w:p w:rsidR="001B1AE3" w:rsidRPr="00593A50" w:rsidRDefault="001B1AE3" w:rsidP="00593A50"/>
    <w:p w:rsidR="001B1AE3" w:rsidRPr="00593A50" w:rsidRDefault="001B1AE3" w:rsidP="00593A50"/>
    <w:p w:rsidR="001B1AE3" w:rsidRPr="00593A50" w:rsidRDefault="001B1AE3" w:rsidP="00593A50"/>
    <w:p w:rsidR="001B1AE3" w:rsidRPr="00593A50" w:rsidRDefault="001B1AE3" w:rsidP="00593A50"/>
    <w:p w:rsidR="001B1AE3" w:rsidRPr="00593A50" w:rsidRDefault="001B1AE3" w:rsidP="00593A50"/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E3" w:rsidRDefault="001B1AE3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F3B" w:rsidRDefault="00C31F3B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F3B" w:rsidRDefault="00C31F3B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F3B" w:rsidRDefault="00C31F3B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Pr="00FA088E" w:rsidRDefault="00FA088E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08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Юрьянская</w:t>
      </w:r>
      <w:proofErr w:type="spellEnd"/>
      <w:r w:rsidRPr="00FA0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</w:t>
      </w:r>
    </w:p>
    <w:p w:rsidR="00593A50" w:rsidRPr="00FA088E" w:rsidRDefault="00FA088E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8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районная библиотека</w:t>
      </w:r>
    </w:p>
    <w:p w:rsidR="00593A50" w:rsidRPr="00FA088E" w:rsidRDefault="00FA088E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им. С.И. </w:t>
      </w:r>
      <w:proofErr w:type="spellStart"/>
      <w:r w:rsidRPr="00FA088E">
        <w:rPr>
          <w:rFonts w:ascii="Times New Roman" w:eastAsia="Times New Roman" w:hAnsi="Times New Roman" w:cs="Times New Roman"/>
          <w:color w:val="000000"/>
          <w:sz w:val="24"/>
          <w:szCs w:val="24"/>
        </w:rPr>
        <w:t>Сычугова</w:t>
      </w:r>
      <w:proofErr w:type="spellEnd"/>
    </w:p>
    <w:p w:rsidR="00FA088E" w:rsidRPr="00FA088E" w:rsidRDefault="00FA088E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88E" w:rsidRDefault="00FA088E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A66A2F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2pt;height:39.2pt" fillcolor="black [3213]">
            <v:shadow color="#868686"/>
            <v:textpath style="font-family:&quot;Arial Black&quot;;v-text-kern:t" trim="t" fitpath="t" string="Родная сторонка&#10;"/>
          </v:shape>
        </w:pict>
      </w: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Pr="00FA088E" w:rsidRDefault="00FA088E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FA088E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Стихи </w:t>
      </w:r>
    </w:p>
    <w:p w:rsidR="00593A50" w:rsidRDefault="00C31F3B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144145</wp:posOffset>
            </wp:positionV>
            <wp:extent cx="1562735" cy="2586990"/>
            <wp:effectExtent l="19050" t="0" r="0" b="0"/>
            <wp:wrapNone/>
            <wp:docPr id="8" name="Рисунок 3" descr="Мурыгино - это НАША РО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ыгино - это НАША РОДИ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58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Default="00593A50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50" w:rsidRPr="00C31F3B" w:rsidRDefault="00FA088E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31F3B">
        <w:rPr>
          <w:rFonts w:ascii="Times New Roman" w:eastAsia="Times New Roman" w:hAnsi="Times New Roman" w:cs="Times New Roman"/>
          <w:color w:val="000000"/>
          <w:sz w:val="36"/>
          <w:szCs w:val="36"/>
        </w:rPr>
        <w:t>4 выпуск</w:t>
      </w:r>
    </w:p>
    <w:p w:rsidR="00C31F3B" w:rsidRPr="00C31F3B" w:rsidRDefault="00C31F3B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31F3B">
        <w:rPr>
          <w:rFonts w:ascii="Times New Roman" w:eastAsia="Times New Roman" w:hAnsi="Times New Roman" w:cs="Times New Roman"/>
          <w:color w:val="000000"/>
          <w:sz w:val="36"/>
          <w:szCs w:val="36"/>
        </w:rPr>
        <w:t>(п. Мурыгино)</w:t>
      </w:r>
    </w:p>
    <w:p w:rsidR="00C31F3B" w:rsidRDefault="00C31F3B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61247C" w:rsidP="00FA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48.25pt;margin-top:28.75pt;width:31.2pt;height:25.6pt;z-index:251848704" strokecolor="white [3212]"/>
        </w:pict>
      </w:r>
      <w:r w:rsidR="00B76C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088E">
        <w:rPr>
          <w:rFonts w:ascii="Times New Roman" w:eastAsia="Times New Roman" w:hAnsi="Times New Roman" w:cs="Times New Roman"/>
          <w:color w:val="000000"/>
          <w:sz w:val="28"/>
          <w:szCs w:val="28"/>
        </w:rPr>
        <w:t>. Юрья 2017 г.</w:t>
      </w: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УДК821.161.1</w:t>
      </w: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ББК 84 (2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- Кир)6</w:t>
      </w: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612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</w:t>
      </w: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О.</w:t>
      </w:r>
      <w:r w:rsidR="00B3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Булдакова</w:t>
      </w:r>
      <w:proofErr w:type="spellEnd"/>
    </w:p>
    <w:p w:rsidR="00FA088E" w:rsidRPr="00B710CC" w:rsidRDefault="00BE6FBB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Редактор: </w:t>
      </w:r>
      <w:r w:rsidR="00B71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Ю. </w:t>
      </w:r>
      <w:proofErr w:type="spellStart"/>
      <w:r w:rsidR="00B710CC" w:rsidRPr="00B710CC">
        <w:rPr>
          <w:rFonts w:ascii="Times New Roman" w:eastAsia="Times New Roman" w:hAnsi="Times New Roman" w:cs="Times New Roman"/>
          <w:sz w:val="28"/>
          <w:szCs w:val="28"/>
        </w:rPr>
        <w:t>Бабинцева</w:t>
      </w:r>
      <w:proofErr w:type="spellEnd"/>
    </w:p>
    <w:p w:rsidR="00FA088E" w:rsidRPr="00B710CC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Родная сторонка: Стихи. Выпуск 4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Юрьянская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тральная районная библиотека им. С.И.</w:t>
      </w:r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>Сычугова</w:t>
      </w:r>
      <w:proofErr w:type="spellEnd"/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сост. О.В. </w:t>
      </w:r>
      <w:proofErr w:type="spellStart"/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>Булдакова</w:t>
      </w:r>
      <w:proofErr w:type="spellEnd"/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ред. Е. Ю. </w:t>
      </w:r>
      <w:proofErr w:type="spellStart"/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Бабинцева</w:t>
      </w:r>
      <w:proofErr w:type="spellEnd"/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Юрья: </w:t>
      </w:r>
      <w:r w:rsidR="003D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тип. </w:t>
      </w:r>
      <w:proofErr w:type="spellStart"/>
      <w:r w:rsidR="00921635">
        <w:rPr>
          <w:rFonts w:ascii="Times New Roman" w:eastAsia="Times New Roman" w:hAnsi="Times New Roman" w:cs="Times New Roman"/>
          <w:color w:val="000000"/>
          <w:sz w:val="28"/>
          <w:szCs w:val="28"/>
        </w:rPr>
        <w:t>Лобань</w:t>
      </w:r>
      <w:proofErr w:type="spellEnd"/>
      <w:r w:rsidR="003D6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2017. - </w:t>
      </w:r>
      <w:r w:rsidR="0061247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568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D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</w:t>
      </w:r>
      <w:r w:rsidR="00612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1247C"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proofErr w:type="spellEnd"/>
      <w:r w:rsidR="006124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сборник вошли стихи</w:t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талантливых самобытных п</w:t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этов </w:t>
      </w:r>
      <w:proofErr w:type="spellStart"/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Мурыгинской</w:t>
      </w:r>
      <w:proofErr w:type="spellEnd"/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 о родном крае, о своей м</w:t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>лой родине.</w:t>
      </w: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2D0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C11DB7" w:rsidP="00C11D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УДК 821.161.1</w:t>
      </w:r>
    </w:p>
    <w:p w:rsidR="00C11DB7" w:rsidRDefault="00C11DB7" w:rsidP="00C11D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ББК 84(2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– 4 Кир)6</w:t>
      </w:r>
    </w:p>
    <w:p w:rsidR="00C11DB7" w:rsidRDefault="00C11DB7" w:rsidP="00C11D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Pr="00C11DB7" w:rsidRDefault="00C11DB7" w:rsidP="00C11D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11DB7">
        <w:rPr>
          <w:rFonts w:ascii="Times New Roman" w:eastAsia="Times New Roman" w:hAnsi="Times New Roman" w:cs="Times New Roman"/>
          <w:color w:val="000000"/>
          <w:sz w:val="24"/>
          <w:szCs w:val="24"/>
        </w:rPr>
        <w:t>Юрьянская</w:t>
      </w:r>
      <w:proofErr w:type="spellEnd"/>
      <w:r w:rsidRPr="00C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районная библиотека</w:t>
      </w:r>
    </w:p>
    <w:p w:rsidR="00FA088E" w:rsidRPr="00C11DB7" w:rsidRDefault="0061247C" w:rsidP="00C11D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146.4pt;margin-top:39.4pt;width:31.2pt;height:25.6pt;z-index:251849728" strokecolor="white [3212]"/>
        </w:pict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1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01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DB7" w:rsidRPr="00C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С.И. </w:t>
      </w:r>
      <w:proofErr w:type="spellStart"/>
      <w:r w:rsidR="00C11DB7" w:rsidRPr="00C11DB7">
        <w:rPr>
          <w:rFonts w:ascii="Times New Roman" w:eastAsia="Times New Roman" w:hAnsi="Times New Roman" w:cs="Times New Roman"/>
          <w:color w:val="000000"/>
          <w:sz w:val="24"/>
          <w:szCs w:val="24"/>
        </w:rPr>
        <w:t>Сычугова</w:t>
      </w:r>
      <w:proofErr w:type="spellEnd"/>
      <w:r w:rsidR="00C11DB7" w:rsidRPr="00C11DB7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FA088E" w:rsidRPr="00961DBC" w:rsidRDefault="00C11DB7" w:rsidP="00961DBC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499208779"/>
      <w:r w:rsidRPr="00961DBC">
        <w:rPr>
          <w:rFonts w:ascii="Times New Roman" w:eastAsia="Times New Roman" w:hAnsi="Times New Roman" w:cs="Times New Roman"/>
          <w:color w:val="auto"/>
        </w:rPr>
        <w:t>От составителя</w:t>
      </w:r>
      <w:bookmarkEnd w:id="0"/>
    </w:p>
    <w:p w:rsidR="00FA088E" w:rsidRDefault="00B76C4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Вы держите в руках очередной сборник стихов «Родная сторонка». Мы хотим вам представить волшебников… и не просто волшебников, а во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шебников слова, которым подчиняются рифмы. Иногда так случается, а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юности, когда нас переполняют чувства, и душа переходит в то особое состояние, когда из простых слов начинают слагаться стихи. Поэзия дает крылья человеку в пору восторга и самозабвения. Она утешает в м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нуту подавленности и обнадеживает в час грусти. </w:t>
      </w:r>
    </w:p>
    <w:p w:rsidR="000C38F0" w:rsidRDefault="00B76C4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278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Наверно, не</w:t>
      </w:r>
      <w:r w:rsidR="000C38F0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 именно в пору юности, влюбленности начинаются наши поиски нужного слова, нужной рифмы.</w:t>
      </w:r>
    </w:p>
    <w:p w:rsidR="00FA088E" w:rsidRDefault="00B76C4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Богата </w:t>
      </w:r>
      <w:proofErr w:type="spellStart"/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мурыгинская</w:t>
      </w:r>
      <w:proofErr w:type="spellEnd"/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 талантливыми людьми, среди которых много поэтов – саморо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ков. В сборнике представлены те самородки, кто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годы пишет «для себя». Думаем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, несправе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ливо, если их замечательные, иногда и просто т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лантливые стихи останутся в ящиках </w:t>
      </w:r>
      <w:r w:rsidR="000C38F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</w:t>
      </w:r>
      <w:r w:rsidR="0065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стола</w:t>
      </w:r>
      <w:r w:rsidR="000C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заветных тетрадках.</w:t>
      </w:r>
    </w:p>
    <w:p w:rsidR="00FA088E" w:rsidRDefault="00FA088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201" w:rsidRDefault="00734201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88E" w:rsidRDefault="00FA088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2A3" w:rsidRDefault="006B62A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2A3" w:rsidRDefault="006B62A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4F0" w:rsidRPr="00961DBC" w:rsidRDefault="00D05193" w:rsidP="00961DBC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1" w:name="_Toc499208780"/>
      <w:r w:rsidRPr="00961DBC">
        <w:rPr>
          <w:rFonts w:ascii="Times New Roman" w:hAnsi="Times New Roman" w:cs="Times New Roman"/>
          <w:color w:val="auto"/>
          <w:sz w:val="48"/>
          <w:szCs w:val="48"/>
        </w:rPr>
        <w:t xml:space="preserve">Виктор </w:t>
      </w:r>
      <w:proofErr w:type="spellStart"/>
      <w:r w:rsidRPr="00961DBC">
        <w:rPr>
          <w:rFonts w:ascii="Times New Roman" w:hAnsi="Times New Roman" w:cs="Times New Roman"/>
          <w:color w:val="auto"/>
          <w:sz w:val="48"/>
          <w:szCs w:val="48"/>
        </w:rPr>
        <w:t>Пировских</w:t>
      </w:r>
      <w:bookmarkEnd w:id="1"/>
      <w:proofErr w:type="spellEnd"/>
    </w:p>
    <w:p w:rsidR="008B018C" w:rsidRDefault="00EB222B" w:rsidP="00FE209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C4B08A8" wp14:editId="5597EAE6">
            <wp:simplePos x="0" y="0"/>
            <wp:positionH relativeFrom="column">
              <wp:posOffset>160020</wp:posOffset>
            </wp:positionH>
            <wp:positionV relativeFrom="paragraph">
              <wp:posOffset>162560</wp:posOffset>
            </wp:positionV>
            <wp:extent cx="1497330" cy="2468880"/>
            <wp:effectExtent l="57150" t="38100" r="45720" b="26670"/>
            <wp:wrapTight wrapText="bothSides">
              <wp:wrapPolygon edited="0">
                <wp:start x="-824" y="-333"/>
                <wp:lineTo x="-824" y="21833"/>
                <wp:lineTo x="22260" y="21833"/>
                <wp:lineTo x="22260" y="-333"/>
                <wp:lineTo x="-824" y="-333"/>
              </wp:wrapPolygon>
            </wp:wrapTight>
            <wp:docPr id="5" name="Рисунок 3" descr="C:\Documents and Settings\Lanos\Рабочий стол\фото мурыгино\Пировских В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nos\Рабочий стол\фото мурыгино\Пировских В.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4688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C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 </w:t>
      </w:r>
      <w:proofErr w:type="spellStart"/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Пировских</w:t>
      </w:r>
      <w:proofErr w:type="spellEnd"/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дился в п. Мурыгино в</w:t>
      </w:r>
      <w:r w:rsidR="00B76C42">
        <w:rPr>
          <w:rFonts w:ascii="Times New Roman" w:hAnsi="Times New Roman" w:cs="Times New Roman"/>
          <w:sz w:val="28"/>
          <w:szCs w:val="28"/>
        </w:rPr>
        <w:t xml:space="preserve"> </w:t>
      </w:r>
      <w:r w:rsidR="002D087A" w:rsidRPr="00D36E47">
        <w:rPr>
          <w:rFonts w:ascii="Times New Roman" w:hAnsi="Times New Roman" w:cs="Times New Roman"/>
          <w:color w:val="000000"/>
          <w:sz w:val="28"/>
          <w:szCs w:val="28"/>
        </w:rPr>
        <w:t xml:space="preserve">1983  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году.   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школу, 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ступил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ировский коопер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 техникум.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Окончил 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2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 w:rsidR="008B018C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Гуманитарно-э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кономический   институт с красным дипл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:rsidR="002D087A" w:rsidRPr="00D36E47" w:rsidRDefault="008B018C" w:rsidP="008B018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любит активный о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>дых, спорт шахматы,    ша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бокс. 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  времени проводит за книгами, но предпочитает чтение не д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>ля отдыха, а скорее</w:t>
      </w:r>
      <w:r w:rsidR="00B76C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ума. Предпочитает 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философию, этику и</w:t>
      </w:r>
      <w:r w:rsidR="000A6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т.п. Начал создавать свою библиотеку.</w:t>
      </w:r>
    </w:p>
    <w:p w:rsidR="002D087A" w:rsidRDefault="00B76C4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стихотворение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красоте родной природы написал во втором классе. Его оценили и п</w:t>
      </w:r>
      <w:r w:rsidR="007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рочитали на линейке. Потом был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поэтический </w:t>
      </w:r>
      <w:r w:rsidR="008503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перерыв,</w:t>
      </w:r>
      <w:r w:rsidR="007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D087A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дар вновь проснулся. И вот рождаются новые поэтические</w:t>
      </w:r>
      <w:r w:rsidR="00790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строки.</w:t>
      </w:r>
    </w:p>
    <w:p w:rsidR="00400F28" w:rsidRDefault="00400F2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0F28" w:rsidRDefault="00400F2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0F28" w:rsidRDefault="00400F2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0F28" w:rsidRDefault="00400F2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0F28" w:rsidRDefault="00400F2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0F28" w:rsidRPr="00D36E47" w:rsidRDefault="00400F2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902D0" w:rsidRPr="00961DBC" w:rsidRDefault="002D087A" w:rsidP="00961DBC">
      <w:pPr>
        <w:pStyle w:val="2"/>
        <w:ind w:firstLine="284"/>
        <w:rPr>
          <w:rFonts w:ascii="Times New Roman" w:eastAsia="Times New Roman" w:hAnsi="Times New Roman" w:cs="Times New Roman"/>
          <w:b w:val="0"/>
          <w:color w:val="auto"/>
        </w:rPr>
      </w:pPr>
      <w:bookmarkStart w:id="2" w:name="_Toc499208781"/>
      <w:r w:rsidRPr="00004EF3">
        <w:rPr>
          <w:rFonts w:ascii="Times New Roman" w:hAnsi="Times New Roman" w:cs="Times New Roman"/>
          <w:b w:val="0"/>
          <w:color w:val="auto"/>
          <w:sz w:val="28"/>
          <w:szCs w:val="28"/>
        </w:rPr>
        <w:t>Зимы мечты расходятся и тают</w:t>
      </w:r>
      <w:r w:rsidRPr="00961DBC">
        <w:rPr>
          <w:rFonts w:ascii="Times New Roman" w:eastAsia="Times New Roman" w:hAnsi="Times New Roman" w:cs="Times New Roman"/>
          <w:b w:val="0"/>
          <w:color w:val="auto"/>
        </w:rPr>
        <w:t>,</w:t>
      </w:r>
      <w:bookmarkEnd w:id="2"/>
      <w:r w:rsidRPr="00961DB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7902D0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Как в небе тают облака, </w:t>
      </w:r>
    </w:p>
    <w:p w:rsidR="007902D0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Просторно небо, бабочки порхают, </w:t>
      </w:r>
    </w:p>
    <w:p w:rsidR="007902D0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Оковы сбросила река, </w:t>
      </w:r>
    </w:p>
    <w:p w:rsidR="007902D0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Тепло и свет любовью торжествуют, </w:t>
      </w:r>
    </w:p>
    <w:p w:rsidR="003164F0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Звенит дин</w:t>
      </w:r>
      <w:r w:rsidR="00400F28"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0F28"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дон капель, </w:t>
      </w:r>
    </w:p>
    <w:p w:rsidR="007902D0" w:rsidRPr="00961DBC" w:rsidRDefault="004B4840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Щебечут птицы песенку лесную.</w:t>
      </w:r>
    </w:p>
    <w:p w:rsidR="00E46A6C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Да здравствует апрель!</w:t>
      </w:r>
    </w:p>
    <w:p w:rsidR="002D087A" w:rsidRPr="00961DBC" w:rsidRDefault="002D087A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hAnsi="Times New Roman" w:cs="Times New Roman"/>
          <w:sz w:val="28"/>
          <w:szCs w:val="28"/>
        </w:rPr>
        <w:t>***</w:t>
      </w:r>
    </w:p>
    <w:p w:rsidR="0005550E" w:rsidRPr="00961DBC" w:rsidRDefault="002D087A" w:rsidP="00961DBC">
      <w:pPr>
        <w:pStyle w:val="2"/>
        <w:ind w:firstLine="284"/>
        <w:rPr>
          <w:rFonts w:ascii="Times New Roman" w:hAnsi="Times New Roman" w:cs="Times New Roman"/>
          <w:b w:val="0"/>
          <w:color w:val="auto"/>
        </w:rPr>
      </w:pPr>
      <w:bookmarkStart w:id="3" w:name="_Toc499208782"/>
      <w:r w:rsidRPr="00004EF3">
        <w:rPr>
          <w:rFonts w:ascii="Times New Roman" w:hAnsi="Times New Roman" w:cs="Times New Roman"/>
          <w:b w:val="0"/>
          <w:color w:val="auto"/>
          <w:sz w:val="28"/>
          <w:szCs w:val="28"/>
        </w:rPr>
        <w:t>Хорошо и уютно на кухне сидеть</w:t>
      </w:r>
      <w:r w:rsidRPr="00961DBC">
        <w:rPr>
          <w:rFonts w:ascii="Times New Roman" w:hAnsi="Times New Roman" w:cs="Times New Roman"/>
          <w:b w:val="0"/>
          <w:color w:val="auto"/>
        </w:rPr>
        <w:t>,</w:t>
      </w:r>
      <w:bookmarkEnd w:id="3"/>
      <w:r w:rsidRPr="00961DB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5550E" w:rsidRPr="00961DBC" w:rsidRDefault="002D087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Созерцая спокойствия тихую гладь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961D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>хотел бы душою сейчас улететь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Только жаль, что душа не умеет летать, </w:t>
      </w:r>
    </w:p>
    <w:p w:rsidR="0005550E" w:rsidRPr="00961DBC" w:rsidRDefault="002D087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А на небе так много сейчас облаков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На зверушек похожих из мультиков разных, </w:t>
      </w:r>
    </w:p>
    <w:p w:rsidR="0005550E" w:rsidRPr="00961DBC" w:rsidRDefault="002D087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Я за ними уплыть в неизвестность готов </w:t>
      </w:r>
    </w:p>
    <w:p w:rsidR="002D087A" w:rsidRPr="00961DBC" w:rsidRDefault="002D087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Только жаль, что к земле я душою привязан.</w:t>
      </w:r>
    </w:p>
    <w:p w:rsidR="00924AE2" w:rsidRPr="00961DBC" w:rsidRDefault="00924AE2" w:rsidP="00DF192A">
      <w:pPr>
        <w:ind w:left="992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05550E" w:rsidRPr="00961DBC" w:rsidRDefault="002D087A" w:rsidP="00961DBC">
      <w:pPr>
        <w:pStyle w:val="2"/>
        <w:ind w:firstLine="284"/>
        <w:rPr>
          <w:rFonts w:ascii="Times New Roman" w:eastAsia="Times New Roman" w:hAnsi="Times New Roman" w:cs="Times New Roman"/>
          <w:b w:val="0"/>
          <w:color w:val="auto"/>
        </w:rPr>
      </w:pPr>
      <w:bookmarkStart w:id="4" w:name="_Toc499208783"/>
      <w:r w:rsidRPr="00004EF3">
        <w:rPr>
          <w:rFonts w:ascii="Times New Roman" w:hAnsi="Times New Roman" w:cs="Times New Roman"/>
          <w:b w:val="0"/>
          <w:color w:val="auto"/>
          <w:sz w:val="28"/>
          <w:szCs w:val="28"/>
        </w:rPr>
        <w:t>Ты меня обнимаешь</w:t>
      </w:r>
      <w:r w:rsidR="004B4840" w:rsidRPr="00961DBC">
        <w:rPr>
          <w:rFonts w:ascii="Times New Roman" w:eastAsia="Times New Roman" w:hAnsi="Times New Roman" w:cs="Times New Roman"/>
          <w:b w:val="0"/>
          <w:color w:val="auto"/>
        </w:rPr>
        <w:t>,</w:t>
      </w:r>
      <w:bookmarkEnd w:id="4"/>
      <w:r w:rsidRPr="00961DB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05550E" w:rsidRPr="00961DBC" w:rsidRDefault="004B4840" w:rsidP="006B62A3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Как ласковый день,</w:t>
      </w:r>
    </w:p>
    <w:p w:rsidR="0005550E" w:rsidRPr="00961DBC" w:rsidRDefault="002D087A" w:rsidP="006B62A3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Как котенок пушистый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6B62A3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Как добрый родитель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550E" w:rsidRPr="00961DBC" w:rsidRDefault="002D087A" w:rsidP="006B62A3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Закрываешь за мной </w:t>
      </w:r>
    </w:p>
    <w:p w:rsidR="0005550E" w:rsidRPr="00961DBC" w:rsidRDefault="004B4840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Одиночества тень,</w:t>
      </w:r>
    </w:p>
    <w:p w:rsidR="0005550E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Чтобы я за собой </w:t>
      </w:r>
    </w:p>
    <w:p w:rsidR="0005550E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Ее больше не видел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Ты даешь мне восторгов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Прекрасный порыв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Дуновение ветра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Твои поцелуи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На крыле вдохновения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Радостно взмыв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Я душою парю и ликую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Замечательно то,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Что со мною творишь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Ты меня превозносишь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Над всем мирозданьем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Ты мне веру даешь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И того и глядишь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0E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 xml:space="preserve">На меня снизойдут </w:t>
      </w:r>
    </w:p>
    <w:p w:rsidR="002D087A" w:rsidRPr="00961DBC" w:rsidRDefault="002D087A" w:rsidP="00004EF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Благодать и Признанье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AE2" w:rsidRPr="00961DBC" w:rsidRDefault="00924AE2" w:rsidP="00004EF3">
      <w:pPr>
        <w:spacing w:after="0" w:line="240" w:lineRule="auto"/>
        <w:ind w:left="992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05550E" w:rsidRPr="00004EF3" w:rsidRDefault="0005550E" w:rsidP="00004EF3">
      <w:pPr>
        <w:pStyle w:val="2"/>
        <w:spacing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99208784"/>
      <w:r w:rsidRPr="00004EF3">
        <w:rPr>
          <w:rFonts w:ascii="Times New Roman" w:hAnsi="Times New Roman" w:cs="Times New Roman"/>
          <w:b w:val="0"/>
          <w:color w:val="auto"/>
          <w:sz w:val="28"/>
          <w:szCs w:val="28"/>
        </w:rPr>
        <w:t>Истомилась душа по Тебе,</w:t>
      </w:r>
      <w:bookmarkEnd w:id="5"/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Моя ласточка нежная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Я сижу в одинокой темнице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Беспрестанно рыдая</w:t>
      </w:r>
      <w:r w:rsidR="004B4840" w:rsidRPr="00961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Ах, когда прилетишь Ты ко мне</w:t>
      </w:r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И растопишь печаль мою снежную?!!</w:t>
      </w:r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Без Тебя не живу,</w:t>
      </w:r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Без Тебя не дышу,</w:t>
      </w:r>
    </w:p>
    <w:p w:rsidR="0005550E" w:rsidRPr="00961DBC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61DBC">
        <w:rPr>
          <w:rFonts w:ascii="Times New Roman" w:eastAsia="Times New Roman" w:hAnsi="Times New Roman" w:cs="Times New Roman"/>
          <w:sz w:val="28"/>
          <w:szCs w:val="28"/>
        </w:rPr>
        <w:t>Без Тебя я лишь горько страдаю.</w:t>
      </w:r>
    </w:p>
    <w:p w:rsidR="0005550E" w:rsidRPr="00D36E47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05550E" w:rsidRPr="00961DBC" w:rsidRDefault="0005550E" w:rsidP="00004EF3">
      <w:pPr>
        <w:pStyle w:val="2"/>
        <w:spacing w:line="240" w:lineRule="auto"/>
        <w:ind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6" w:name="_Toc499208785"/>
      <w:r w:rsidRPr="008B018C">
        <w:rPr>
          <w:rFonts w:ascii="Times New Roman" w:hAnsi="Times New Roman" w:cs="Times New Roman"/>
          <w:b w:val="0"/>
          <w:color w:val="auto"/>
          <w:sz w:val="28"/>
          <w:szCs w:val="28"/>
        </w:rPr>
        <w:t>За ночь с тобой души я не продам</w:t>
      </w:r>
      <w:r w:rsidR="004B4840" w:rsidRPr="00961DB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bookmarkEnd w:id="6"/>
      <w:r w:rsidRPr="00961DB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5550E" w:rsidRPr="00D36E47" w:rsidRDefault="0005550E" w:rsidP="00004EF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Мой океан останется пустым</w:t>
      </w:r>
      <w:r w:rsidR="004B48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одиноким сирым берегам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Оставлю право я бродить святым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Забудь о том, что я любви хочу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мираж и горькая слеза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Я к берегам невидимым лечу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А от любви то буря</w:t>
      </w:r>
      <w:r w:rsidR="00D452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гроза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Зачем мне верить разным чудесам?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поймешь моей души простой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 людей развязаны глаза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 же очарован пустотой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550E" w:rsidRPr="00D36E47" w:rsidRDefault="0005550E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не понять ни времени, ни смысл </w:t>
      </w:r>
    </w:p>
    <w:p w:rsidR="0005550E" w:rsidRPr="00D36E47" w:rsidRDefault="0005550E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бог один мудрец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душой я одинокий мыс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влился в синеву небес.</w:t>
      </w:r>
    </w:p>
    <w:p w:rsidR="00D452C1" w:rsidRPr="00D36E47" w:rsidRDefault="00D452C1" w:rsidP="00DF192A">
      <w:pPr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05550E" w:rsidRPr="000A63CD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7" w:name="_Toc499208786"/>
      <w:r w:rsidRPr="000A63C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На ладони океана</w:t>
      </w:r>
      <w:bookmarkEnd w:id="7"/>
      <w:r w:rsidRPr="000A6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мир.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452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D36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52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D36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нему плыву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од парусами.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цвет их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значает мир: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ежду мной, людьми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небесами.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немного </w:t>
      </w: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побыстрей</w:t>
      </w:r>
      <w:proofErr w:type="gramEnd"/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олгожданный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мир увидеть,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сердца говорит:</w:t>
      </w:r>
      <w:r w:rsidR="00734201" w:rsidRPr="0073420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смей,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ичего хорошего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е выйдет».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Веря сердцу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тороплюсь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Нового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ще не наступило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старым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азберусь,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мой корабль оно</w:t>
      </w:r>
    </w:p>
    <w:p w:rsidR="0005550E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е тяготило.</w:t>
      </w:r>
    </w:p>
    <w:p w:rsidR="0005550E" w:rsidRPr="00D36E47" w:rsidRDefault="0005550E" w:rsidP="00DF192A">
      <w:pPr>
        <w:shd w:val="clear" w:color="auto" w:fill="FFFFFF"/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05550E" w:rsidRPr="00DF192A" w:rsidRDefault="0005550E" w:rsidP="00DF192A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9208787"/>
      <w:r w:rsidRPr="00DF192A">
        <w:rPr>
          <w:rFonts w:ascii="Times New Roman" w:hAnsi="Times New Roman" w:cs="Times New Roman"/>
          <w:color w:val="auto"/>
        </w:rPr>
        <w:t>Я один</w:t>
      </w:r>
      <w:bookmarkEnd w:id="8"/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нет рядом.</w:t>
      </w:r>
    </w:p>
    <w:p w:rsidR="00D452C1" w:rsidRPr="00D452C1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пустота,</w:t>
      </w:r>
      <w:r w:rsidR="00D45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мертвый штиль,</w:t>
      </w:r>
      <w:r w:rsidR="00D452C1">
        <w:rPr>
          <w:rFonts w:ascii="Times New Roman" w:hAnsi="Times New Roman" w:cs="Times New Roman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бесконечность.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Ах, если бы</w:t>
      </w:r>
      <w:r w:rsidR="00D452C1">
        <w:rPr>
          <w:rFonts w:ascii="Times New Roman" w:hAnsi="Times New Roman" w:cs="Times New Roman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и небо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Слились в поцелуе</w:t>
      </w:r>
      <w:r w:rsidR="00D452C1">
        <w:rPr>
          <w:rFonts w:ascii="Times New Roman" w:hAnsi="Times New Roman" w:cs="Times New Roman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глубиной в вечность!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Волны любви</w:t>
      </w:r>
      <w:r w:rsidR="00D452C1">
        <w:rPr>
          <w:rFonts w:ascii="Times New Roman" w:hAnsi="Times New Roman" w:cs="Times New Roman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затопили бы меня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я зацвел бы</w:t>
      </w:r>
      <w:r w:rsidR="00D452C1">
        <w:rPr>
          <w:rFonts w:ascii="Times New Roman" w:hAnsi="Times New Roman" w:cs="Times New Roman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музыкой вселенной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5550E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proofErr w:type="gramEnd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одинокой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52C1">
        <w:rPr>
          <w:rFonts w:ascii="Times New Roman" w:hAnsi="Times New Roman" w:cs="Times New Roman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моя душа.</w:t>
      </w:r>
    </w:p>
    <w:p w:rsidR="0005550E" w:rsidRPr="00D36E47" w:rsidRDefault="0005550E" w:rsidP="00DF192A">
      <w:pPr>
        <w:ind w:left="992" w:firstLine="424"/>
        <w:rPr>
          <w:rFonts w:ascii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05550E" w:rsidRPr="000A63CD" w:rsidRDefault="0005550E" w:rsidP="00DF192A">
      <w:pPr>
        <w:pStyle w:val="2"/>
        <w:ind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9" w:name="_Toc499208788"/>
      <w:r w:rsidRPr="000A63CD">
        <w:rPr>
          <w:rFonts w:ascii="Times New Roman" w:hAnsi="Times New Roman" w:cs="Times New Roman"/>
          <w:b w:val="0"/>
          <w:color w:val="auto"/>
          <w:sz w:val="28"/>
          <w:szCs w:val="28"/>
        </w:rPr>
        <w:t>Не могу я выбрать не Тебя</w:t>
      </w:r>
      <w:r w:rsidRPr="000A63C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bookmarkEnd w:id="9"/>
      <w:r w:rsidRPr="000A63C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одна звезда в моей ночи,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Сокрушаясь, гневаясь, грубя,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любви не вижу я причин,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каким-то чудом одержим</w:t>
      </w:r>
      <w:r w:rsidR="000A63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 довериться судьбе,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одинокий пилигрим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Продолжаю путь к своей звезде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Знаю, </w:t>
      </w: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смысла продолжать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путь сведет меня с земли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Роковая звездчатая гладь </w:t>
      </w:r>
    </w:p>
    <w:p w:rsidR="0005550E" w:rsidRPr="00D36E47" w:rsidRDefault="0057679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доставит радости любви.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Но я жду, надеюсь и иду,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А зачем? Зачем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знаю сам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страданьем наполняю грудь, </w:t>
      </w:r>
    </w:p>
    <w:p w:rsidR="0005550E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Устремляя взоры к небесам</w:t>
      </w:r>
      <w:r w:rsidR="00CF1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550E" w:rsidRPr="00D36E47" w:rsidRDefault="0005550E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05550E" w:rsidRPr="008B018C" w:rsidRDefault="0005550E" w:rsidP="00DF192A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499208789"/>
      <w:r w:rsidRPr="008B018C">
        <w:rPr>
          <w:rFonts w:ascii="Times New Roman" w:hAnsi="Times New Roman" w:cs="Times New Roman"/>
          <w:b w:val="0"/>
          <w:color w:val="auto"/>
          <w:sz w:val="28"/>
          <w:szCs w:val="28"/>
        </w:rPr>
        <w:t>Я любовью васильковой</w:t>
      </w:r>
      <w:bookmarkEnd w:id="10"/>
      <w:r w:rsidRPr="008B0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Припаду к</w:t>
      </w: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воим ногам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Мать-и-мачехой медовой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Опрокинусь по лугам,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Я в косу</w:t>
      </w: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вою густую </w:t>
      </w:r>
    </w:p>
    <w:p w:rsidR="0005550E" w:rsidRPr="00D36E47" w:rsidRDefault="000A63C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Чудо-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радугу вплету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550E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 в губы поцелую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Ветром в поле на</w:t>
      </w:r>
      <w:r w:rsidR="000A6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лету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Ты ж любить меня не станешь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поля Ты пройдешь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Белу рученьку протянешь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Васильки мои сорвешь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 лицо мне рассмеешься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улыбкой скажешь: «Нет!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ты не добьешься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50E" w:rsidRPr="00D36E47" w:rsidRDefault="0005550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Незадачливый поэт».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Иду к Тебе по улицам дремучим,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Асфальт метет пожухлая листва,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грани сентября я грезами измучен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 тому же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Тебя дорога </w:t>
      </w:r>
      <w:proofErr w:type="spellStart"/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близка</w:t>
      </w:r>
      <w:proofErr w:type="spellEnd"/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Иду к Тебе, а сумерки вдогонку,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западе ещё пылает желтизна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в отсветах её, как малому ребёнку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57679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Мерещится в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дали мне дальняя 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E47" w:rsidRPr="00D36E47" w:rsidRDefault="0057679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близка</w:t>
      </w:r>
      <w:proofErr w:type="spellEnd"/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 в небе незабудки,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асфальте жгут калейдоскоп огней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хотят поймать случайные попутки </w:t>
      </w:r>
    </w:p>
    <w:p w:rsid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донести к Тебе быстрее добрых фей.</w:t>
      </w:r>
    </w:p>
    <w:p w:rsidR="00D36E47" w:rsidRPr="00D36E47" w:rsidRDefault="00D36E47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36E47" w:rsidRPr="00DF192A" w:rsidRDefault="00D36E47" w:rsidP="00DF192A">
      <w:pPr>
        <w:pStyle w:val="2"/>
        <w:ind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1" w:name="_Toc499208790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Она придет, когда не знаю</w:t>
      </w:r>
      <w:r w:rsidR="0057679D" w:rsidRPr="00DF19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bookmarkEnd w:id="11"/>
      <w:r w:rsidRPr="00DF19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наречет меня любимым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обниму ее за талию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буду ангелом хранимый.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придет и поцелует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волшебными устами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Воспрянет сердце, заликует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душе блаженно станет.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буду плакать, упиваясь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хрустальными слезами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будет счастье излучаться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Моими синими глазами.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стану милым, незабвенным,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Свободным, сильным, справедливым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тем, что ангел сокровенный </w:t>
      </w:r>
    </w:p>
    <w:p w:rsid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Нарек меня своим любимым.</w:t>
      </w:r>
      <w:r w:rsidR="006B62A3" w:rsidRPr="006B62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1E119D" w:rsidRDefault="001E119D" w:rsidP="006B62A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36E47" w:rsidRPr="00DF192A" w:rsidRDefault="00D36E47" w:rsidP="00DF192A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499208791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Желтый рубин и сапфировых лилий букет</w:t>
      </w:r>
      <w:bookmarkEnd w:id="12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До безумия были к Тебе хороши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A63C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навел на Тебя изумрудный лорнет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Разглядеть аромат</w:t>
      </w: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воей юной души.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безмятежном раю я от скуки страдал,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Поджидая Тебя у калитки видений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приход для меня яркой радугой стал</w:t>
      </w:r>
      <w:r w:rsidR="005767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Я забыл про себя, я лишился сомнений.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перину из роз золотых облаков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Тебя перенес нежно-нежно и страстно,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 рассказал много сладких стихов,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</w:t>
      </w:r>
      <w:proofErr w:type="gramStart"/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proofErr w:type="gramEnd"/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земное не властно.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растрогал Тебя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слезинки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Твои Белым бисером счастья меня окропили,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я понял тогда, что достоин любви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добрые боги меня не забыли.</w:t>
      </w:r>
    </w:p>
    <w:p w:rsidR="00D36E47" w:rsidRPr="00D36E47" w:rsidRDefault="00D36E47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36E47" w:rsidRPr="00DF192A" w:rsidRDefault="00D36E47" w:rsidP="00DF192A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99208792"/>
      <w:r w:rsidRPr="00DF192A">
        <w:rPr>
          <w:rFonts w:ascii="Times New Roman" w:eastAsia="Times New Roman" w:hAnsi="Times New Roman" w:cs="Times New Roman"/>
          <w:color w:val="auto"/>
          <w:sz w:val="28"/>
          <w:szCs w:val="28"/>
        </w:rPr>
        <w:t>Леденец</w:t>
      </w:r>
      <w:bookmarkEnd w:id="13"/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1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приму леденец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 несчастной любви,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душу от боли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мне исцелил,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устал в тишине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ставаться один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хочу, чтоб меня </w:t>
      </w:r>
    </w:p>
    <w:p w:rsid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то-то сильно любил.</w:t>
      </w:r>
    </w:p>
    <w:p w:rsidR="001E119D" w:rsidRDefault="001E119D" w:rsidP="006B62A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36E47" w:rsidRPr="00DF192A" w:rsidRDefault="00D36E47" w:rsidP="00DF192A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99208793"/>
      <w:r w:rsidRPr="00DF192A">
        <w:rPr>
          <w:rFonts w:ascii="Times New Roman" w:hAnsi="Times New Roman" w:cs="Times New Roman"/>
          <w:color w:val="auto"/>
          <w:sz w:val="28"/>
          <w:szCs w:val="28"/>
        </w:rPr>
        <w:t>Нам не стоит с тобою видеться</w:t>
      </w:r>
      <w:bookmarkEnd w:id="14"/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не стоит с тобою видеться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общаться с тобой не стоит,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осторонние друг другу лица –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из разных весовых категорий.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сможем соединиться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семью мы не сможем построить,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осторонние друг другу лица –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из разных весовых категорий.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можешь ты веселиться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казаться такой озорною?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Посторонние друг другу лица –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недавно расстались с тобою.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живется мне с тех пор и не спится, </w:t>
      </w:r>
    </w:p>
    <w:p w:rsidR="00D36E47" w:rsidRP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умываю слезою,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была мне ручною синицей, </w:t>
      </w:r>
    </w:p>
    <w:p w:rsidR="00D36E47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36E47"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стала будто чужою.</w:t>
      </w:r>
    </w:p>
    <w:p w:rsidR="00DF192A" w:rsidRDefault="00DF192A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36E47" w:rsidRPr="00DF192A" w:rsidRDefault="00D36E47" w:rsidP="00DF192A">
      <w:pPr>
        <w:pStyle w:val="2"/>
        <w:ind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5" w:name="_Toc499208794"/>
      <w:r w:rsidRPr="00DF19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Моя любимая Малышка</w:t>
      </w:r>
      <w:bookmarkEnd w:id="15"/>
      <w:r w:rsidRPr="00DF19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на крылышках ко мне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веселая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вспышка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Салюта в сумрачном окне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И я хожу счастливый слишком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будто я в чудесном сне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любимая Малышка, </w:t>
      </w:r>
    </w:p>
    <w:p w:rsidR="00D36E47" w:rsidRPr="00D36E47" w:rsidRDefault="00D36E4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E47">
        <w:rPr>
          <w:rFonts w:ascii="Times New Roman" w:eastAsia="Times New Roman" w:hAnsi="Times New Roman" w:cs="Times New Roman"/>
          <w:color w:val="000000"/>
          <w:sz w:val="28"/>
          <w:szCs w:val="28"/>
        </w:rPr>
        <w:t>Ты разве не приснилась мне?</w:t>
      </w:r>
      <w:r w:rsidR="006B62A3" w:rsidRPr="006B62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CF167B" w:rsidRDefault="00CF16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19D" w:rsidRDefault="001E119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67B" w:rsidRPr="00DF192A" w:rsidRDefault="00D05193" w:rsidP="00DF192A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16" w:name="_Toc499208795"/>
      <w:r w:rsidRPr="00DF192A">
        <w:rPr>
          <w:rFonts w:ascii="Times New Roman" w:hAnsi="Times New Roman" w:cs="Times New Roman"/>
          <w:color w:val="auto"/>
          <w:sz w:val="48"/>
          <w:szCs w:val="48"/>
        </w:rPr>
        <w:t xml:space="preserve">Ирина </w:t>
      </w:r>
      <w:proofErr w:type="spellStart"/>
      <w:r w:rsidRPr="00DF192A">
        <w:rPr>
          <w:rFonts w:ascii="Times New Roman" w:hAnsi="Times New Roman" w:cs="Times New Roman"/>
          <w:color w:val="auto"/>
          <w:sz w:val="48"/>
          <w:szCs w:val="48"/>
        </w:rPr>
        <w:t>Клочкова</w:t>
      </w:r>
      <w:bookmarkEnd w:id="16"/>
      <w:proofErr w:type="spellEnd"/>
    </w:p>
    <w:p w:rsidR="00CF167B" w:rsidRDefault="00CF16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418" w:rsidRPr="003164F0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38100</wp:posOffset>
            </wp:positionV>
            <wp:extent cx="1729740" cy="2610485"/>
            <wp:effectExtent l="57150" t="38100" r="41910" b="18415"/>
            <wp:wrapTight wrapText="bothSides">
              <wp:wrapPolygon edited="0">
                <wp:start x="-714" y="-315"/>
                <wp:lineTo x="-714" y="21752"/>
                <wp:lineTo x="22123" y="21752"/>
                <wp:lineTo x="22123" y="-315"/>
                <wp:lineTo x="-714" y="-315"/>
              </wp:wrapPolygon>
            </wp:wrapTight>
            <wp:docPr id="3" name="Рисунок 2" descr="C:\Documents and Settings\Lanos\Рабочий стол\фото мурыгино\Клочкова И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nos\Рабочий стол\фото мурыгино\Клочкова И.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6104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1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Ирина </w:t>
      </w:r>
      <w:proofErr w:type="spellStart"/>
      <w:r w:rsidR="00CF167B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Клочкова</w:t>
      </w:r>
      <w:proofErr w:type="spellEnd"/>
      <w:r w:rsidR="00CF1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дилась в 1962 году в м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леньком лесном поселке </w:t>
      </w:r>
      <w:proofErr w:type="spellStart"/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Чурсью</w:t>
      </w:r>
      <w:proofErr w:type="spellEnd"/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 АССР. В 1979 г</w:t>
      </w:r>
      <w:r w:rsidR="00C63BB0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окончила Го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товскую среднюю школу в </w:t>
      </w:r>
      <w:proofErr w:type="spellStart"/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Шабалинском</w:t>
      </w:r>
      <w:proofErr w:type="spellEnd"/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К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ровской области.</w:t>
      </w:r>
    </w:p>
    <w:p w:rsidR="00924418" w:rsidRPr="003164F0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В 1982 г. по окончании Кировского культурно-просветительного училища по распределению приех</w:t>
      </w: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ла в п. Мурыгино. Работ</w:t>
      </w: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в </w:t>
      </w:r>
      <w:proofErr w:type="spellStart"/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Мурыгинской</w:t>
      </w:r>
      <w:proofErr w:type="spellEnd"/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теке-филиале </w:t>
      </w:r>
      <w:proofErr w:type="spellStart"/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>Юрьянской</w:t>
      </w:r>
      <w:proofErr w:type="spellEnd"/>
      <w:r w:rsidR="00BA6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ЦБС</w:t>
      </w: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в библиотеке профкома ОАО «</w:t>
      </w:r>
      <w:proofErr w:type="spellStart"/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Эликон</w:t>
      </w:r>
      <w:proofErr w:type="spellEnd"/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24418" w:rsidRPr="00BA64DD" w:rsidRDefault="00BA64D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1996 по 2000 </w:t>
      </w:r>
      <w:proofErr w:type="spellStart"/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3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. училась в Кировском фил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але Пермского института культуры. Стихи пи</w:t>
      </w:r>
      <w:r w:rsidR="00D92FC2"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редко, но живо интерес</w:t>
      </w:r>
      <w:r w:rsidR="00D92FC2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овалась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творчеством своих земляков. </w:t>
      </w:r>
      <w:r w:rsidR="00924418" w:rsidRPr="00BA64DD">
        <w:rPr>
          <w:rFonts w:ascii="Times New Roman" w:eastAsia="Times New Roman" w:hAnsi="Times New Roman" w:cs="Times New Roman"/>
          <w:sz w:val="28"/>
          <w:szCs w:val="28"/>
        </w:rPr>
        <w:t>Идея создания клуба</w:t>
      </w:r>
      <w:r w:rsidR="00FF4476">
        <w:rPr>
          <w:rFonts w:ascii="Times New Roman" w:eastAsia="Times New Roman" w:hAnsi="Times New Roman" w:cs="Times New Roman"/>
          <w:sz w:val="28"/>
          <w:szCs w:val="28"/>
        </w:rPr>
        <w:t xml:space="preserve"> «Озарение»</w:t>
      </w:r>
      <w:r w:rsidR="00924418" w:rsidRPr="00BA6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5517" w:rsidRPr="00BA64DD">
        <w:rPr>
          <w:rFonts w:ascii="Times New Roman" w:hAnsi="Times New Roman" w:cs="Times New Roman"/>
          <w:sz w:val="28"/>
          <w:szCs w:val="28"/>
        </w:rPr>
        <w:t xml:space="preserve"> </w:t>
      </w:r>
      <w:r w:rsidR="00924418" w:rsidRPr="00BA64D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24418" w:rsidRPr="00BA64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24418" w:rsidRPr="00BA64DD">
        <w:rPr>
          <w:rFonts w:ascii="Times New Roman" w:eastAsia="Times New Roman" w:hAnsi="Times New Roman" w:cs="Times New Roman"/>
          <w:sz w:val="28"/>
          <w:szCs w:val="28"/>
        </w:rPr>
        <w:t>сказанная Т.</w:t>
      </w:r>
      <w:r w:rsidR="00F15517" w:rsidRPr="00BA6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418" w:rsidRPr="00BA64DD">
        <w:rPr>
          <w:rFonts w:ascii="Times New Roman" w:eastAsia="Times New Roman" w:hAnsi="Times New Roman" w:cs="Times New Roman"/>
          <w:sz w:val="28"/>
          <w:szCs w:val="28"/>
        </w:rPr>
        <w:t>В. Мальцевой, вопло</w:t>
      </w:r>
      <w:r w:rsidR="00D92FC2">
        <w:rPr>
          <w:rFonts w:ascii="Times New Roman" w:eastAsia="Times New Roman" w:hAnsi="Times New Roman" w:cs="Times New Roman"/>
          <w:sz w:val="28"/>
          <w:szCs w:val="28"/>
        </w:rPr>
        <w:t>тилась</w:t>
      </w:r>
      <w:r w:rsidR="00924418" w:rsidRPr="00BA64DD">
        <w:rPr>
          <w:rFonts w:ascii="Times New Roman" w:eastAsia="Times New Roman" w:hAnsi="Times New Roman" w:cs="Times New Roman"/>
          <w:sz w:val="28"/>
          <w:szCs w:val="28"/>
        </w:rPr>
        <w:t xml:space="preserve"> ею в жизнь.</w:t>
      </w:r>
      <w:r w:rsidR="00E533DC">
        <w:rPr>
          <w:rFonts w:ascii="Times New Roman" w:eastAsia="Times New Roman" w:hAnsi="Times New Roman" w:cs="Times New Roman"/>
          <w:sz w:val="28"/>
          <w:szCs w:val="28"/>
        </w:rPr>
        <w:t xml:space="preserve"> Ирина </w:t>
      </w:r>
      <w:proofErr w:type="spellStart"/>
      <w:r w:rsidR="00E533DC">
        <w:rPr>
          <w:rFonts w:ascii="Times New Roman" w:eastAsia="Times New Roman" w:hAnsi="Times New Roman" w:cs="Times New Roman"/>
          <w:sz w:val="28"/>
          <w:szCs w:val="28"/>
        </w:rPr>
        <w:t>Клочкова</w:t>
      </w:r>
      <w:proofErr w:type="spellEnd"/>
      <w:r w:rsidR="00E533DC">
        <w:rPr>
          <w:rFonts w:ascii="Times New Roman" w:eastAsia="Times New Roman" w:hAnsi="Times New Roman" w:cs="Times New Roman"/>
          <w:sz w:val="28"/>
          <w:szCs w:val="28"/>
        </w:rPr>
        <w:t xml:space="preserve"> умерла 18 марта 2015 г</w:t>
      </w:r>
      <w:r w:rsidR="00E533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3D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3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3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92A" w:rsidRDefault="00DF192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Style w:val="20"/>
        </w:rPr>
      </w:pPr>
    </w:p>
    <w:p w:rsidR="00DF192A" w:rsidRDefault="00DF192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Style w:val="20"/>
        </w:rPr>
      </w:pPr>
    </w:p>
    <w:p w:rsidR="00DF192A" w:rsidRDefault="00DF192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Style w:val="20"/>
        </w:rPr>
      </w:pPr>
    </w:p>
    <w:p w:rsidR="00DF192A" w:rsidRDefault="00DF192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Style w:val="20"/>
        </w:rPr>
      </w:pPr>
    </w:p>
    <w:p w:rsidR="00F15517" w:rsidRPr="00DF192A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499208796"/>
      <w:r w:rsidRPr="00DF192A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Ах, как трудно быть женщиной</w:t>
      </w:r>
      <w:bookmarkEnd w:id="17"/>
      <w:r w:rsidRPr="00C63BB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прекрасно быть женщиной!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серьезной, доверчивой,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веселой, изменчивой.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женою исправною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радушной хозяйкой: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уж праздник, так праздник </w:t>
      </w:r>
      <w:r w:rsidR="00F1551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мол, </w:t>
      </w:r>
      <w:proofErr w:type="gramStart"/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узнай-ка!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заботливой матерью,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чтоб муж был обласкан </w:t>
      </w:r>
      <w:r w:rsidR="00F1551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невнимание </w:t>
      </w:r>
      <w:r w:rsidR="00F1551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очень опасно.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Говорят, по статистике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 больше сейчас,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мужем российским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Нужен глаз, мол, да глаз.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давайте ж, подруги,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нежны и женственны... </w:t>
      </w:r>
    </w:p>
    <w:p w:rsidR="00F15517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трудно быть женщиной! </w:t>
      </w:r>
    </w:p>
    <w:p w:rsidR="00924418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прекрасно </w:t>
      </w:r>
      <w:r w:rsidR="00924418" w:rsidRPr="003164F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женщиной!</w:t>
      </w:r>
    </w:p>
    <w:p w:rsidR="00924418" w:rsidRDefault="00F15517" w:rsidP="0043795D">
      <w:pPr>
        <w:shd w:val="clear" w:color="auto" w:fill="FFFFFF"/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24418" w:rsidRPr="00DF192A" w:rsidRDefault="00924418" w:rsidP="00DF192A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499208797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Ночь. Тишина. Только двое</w:t>
      </w:r>
      <w:bookmarkEnd w:id="18"/>
    </w:p>
    <w:p w:rsidR="00924418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размыкают рук.</w:t>
      </w:r>
    </w:p>
    <w:p w:rsidR="00924418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 им, что собою</w:t>
      </w:r>
    </w:p>
    <w:p w:rsidR="00924418" w:rsidRDefault="008B018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</w:t>
      </w:r>
      <w:r w:rsidR="00924418">
        <w:rPr>
          <w:rFonts w:ascii="Times New Roman" w:hAnsi="Times New Roman" w:cs="Times New Roman"/>
          <w:sz w:val="28"/>
          <w:szCs w:val="28"/>
        </w:rPr>
        <w:t>нили все вокруг</w:t>
      </w:r>
    </w:p>
    <w:p w:rsidR="00924418" w:rsidRDefault="00FF447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не закончится</w:t>
      </w:r>
    </w:p>
    <w:p w:rsidR="00924418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расставание.</w:t>
      </w:r>
      <w:r w:rsidR="006B62A3" w:rsidRPr="006B62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24418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обретут одиночество</w:t>
      </w:r>
    </w:p>
    <w:p w:rsidR="00924418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от друга на расстоянии.</w:t>
      </w:r>
    </w:p>
    <w:p w:rsidR="00924418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 ему, ей на запад</w:t>
      </w:r>
    </w:p>
    <w:p w:rsidR="00924418" w:rsidRDefault="0092441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предстоит неблизкий.</w:t>
      </w:r>
    </w:p>
    <w:p w:rsidR="00924418" w:rsidRDefault="0001581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лишь слезы на память,</w:t>
      </w:r>
    </w:p>
    <w:p w:rsidR="00015812" w:rsidRDefault="0001581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и письма.</w:t>
      </w:r>
    </w:p>
    <w:p w:rsidR="00015812" w:rsidRDefault="00F15517" w:rsidP="0043795D">
      <w:pPr>
        <w:shd w:val="clear" w:color="auto" w:fill="FFFFFF"/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15812" w:rsidRPr="00DF192A" w:rsidRDefault="00015812" w:rsidP="00DF192A">
      <w:pPr>
        <w:pStyle w:val="2"/>
        <w:spacing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499208798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</w:t>
      </w:r>
      <w:proofErr w:type="spellStart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обовьюсь</w:t>
      </w:r>
      <w:proofErr w:type="spellEnd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вокруг лозой виноградной,</w:t>
      </w:r>
      <w:bookmarkEnd w:id="19"/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опою тебя любви дурманом.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Твоей надеждой буду и отрадой,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лоцманом твоим в тумане</w:t>
      </w:r>
      <w:r w:rsidR="00B57804">
        <w:rPr>
          <w:rFonts w:ascii="Times New Roman" w:hAnsi="Times New Roman" w:cs="Times New Roman"/>
          <w:sz w:val="28"/>
          <w:szCs w:val="28"/>
        </w:rPr>
        <w:t>,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кошкой нежной и тигрицей,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для тебя дождем в пустыне.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Снотворным стану</w:t>
      </w:r>
      <w:r w:rsidR="00FF4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вдруг не спится</w:t>
      </w:r>
      <w:r w:rsidR="00B57804">
        <w:rPr>
          <w:rFonts w:ascii="Times New Roman" w:hAnsi="Times New Roman" w:cs="Times New Roman"/>
          <w:sz w:val="28"/>
          <w:szCs w:val="28"/>
        </w:rPr>
        <w:t>,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мамой дочери и сыну</w:t>
      </w:r>
      <w:r w:rsidR="00FF4476">
        <w:rPr>
          <w:rFonts w:ascii="Times New Roman" w:hAnsi="Times New Roman" w:cs="Times New Roman"/>
          <w:sz w:val="28"/>
          <w:szCs w:val="28"/>
        </w:rPr>
        <w:t>,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я буду тем, кем ты захочешь: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 в пустыне, кошкой иль тигрицей.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всегда я буду – днем и ночью.</w:t>
      </w:r>
    </w:p>
    <w:p w:rsidR="00015812" w:rsidRDefault="00015812" w:rsidP="00DF192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хочу навеки слиться.</w:t>
      </w:r>
    </w:p>
    <w:p w:rsidR="00DA7963" w:rsidRDefault="00F15517" w:rsidP="004379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A7963" w:rsidRPr="00DF192A" w:rsidRDefault="00DA7963" w:rsidP="00DF192A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499208799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Одинокий пастух на свирели играет,</w:t>
      </w:r>
      <w:bookmarkEnd w:id="20"/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мелодия льется, как ручей, не спеша.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одном только он никогда не узнает – 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к небесам так ст</w:t>
      </w:r>
      <w:r w:rsidR="00FF4476">
        <w:rPr>
          <w:rFonts w:ascii="Times New Roman" w:hAnsi="Times New Roman" w:cs="Times New Roman"/>
          <w:sz w:val="28"/>
          <w:szCs w:val="28"/>
        </w:rPr>
        <w:t>ремит</w:t>
      </w:r>
      <w:r>
        <w:rPr>
          <w:rFonts w:ascii="Times New Roman" w:hAnsi="Times New Roman" w:cs="Times New Roman"/>
          <w:sz w:val="28"/>
          <w:szCs w:val="28"/>
        </w:rPr>
        <w:t>ся душа.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F4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пт</w:t>
      </w:r>
      <w:r w:rsidR="00FF4476">
        <w:rPr>
          <w:rFonts w:ascii="Times New Roman" w:hAnsi="Times New Roman" w:cs="Times New Roman"/>
          <w:sz w:val="28"/>
          <w:szCs w:val="28"/>
        </w:rPr>
        <w:t>ица в полете, свои руки раскину,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вместе с нею в звенящую даль.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теплым крылом мою спину обнимет, 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вползет в мое сердце печаль.</w:t>
      </w:r>
    </w:p>
    <w:p w:rsidR="00DA7963" w:rsidRDefault="00FF447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7963">
        <w:rPr>
          <w:rFonts w:ascii="Times New Roman" w:hAnsi="Times New Roman" w:cs="Times New Roman"/>
          <w:sz w:val="28"/>
          <w:szCs w:val="28"/>
        </w:rPr>
        <w:t>чего так в душе неспокойно и пусто?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черной змейкой вползает тоска?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мелодия льется ручейком тихой грусти, 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</w:t>
      </w:r>
      <w:r w:rsidR="00FF4476">
        <w:rPr>
          <w:rFonts w:ascii="Times New Roman" w:hAnsi="Times New Roman" w:cs="Times New Roman"/>
          <w:sz w:val="28"/>
          <w:szCs w:val="28"/>
        </w:rPr>
        <w:t>о палочкой машет невидимка рука.</w:t>
      </w:r>
    </w:p>
    <w:p w:rsidR="00DA7963" w:rsidRDefault="00FF447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7963">
        <w:rPr>
          <w:rFonts w:ascii="Times New Roman" w:hAnsi="Times New Roman" w:cs="Times New Roman"/>
          <w:sz w:val="28"/>
          <w:szCs w:val="28"/>
        </w:rPr>
        <w:t>того, что душа, словно хрупкая птица,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Улетит в невесомую темную даль.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я, как фантом, иногда тебе сниться,</w:t>
      </w:r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вползет в твое сердце печаль.</w:t>
      </w:r>
    </w:p>
    <w:p w:rsidR="00F15517" w:rsidRDefault="00F15517" w:rsidP="004379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A7963" w:rsidRPr="00DF192A" w:rsidRDefault="00DA7963" w:rsidP="00DF192A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499208800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FF4476"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 птица, птица воль</w:t>
      </w:r>
      <w:r w:rsidR="00FF4476"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ная,</w:t>
      </w:r>
      <w:bookmarkEnd w:id="21"/>
    </w:p>
    <w:p w:rsidR="00DA7963" w:rsidRDefault="00DA79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взмахну крылом и улечу.</w:t>
      </w:r>
    </w:p>
    <w:p w:rsidR="00DA7963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кому-то будет больно,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обидеть никого я не хочу.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я на ветвь березы белой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зальюсь, как в роще соловей.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петь я радостно и смело,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Обвеваемая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ветрами полей.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лишь только зорька в небе вспыхнет.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Улечу в свое гнездо опять</w:t>
      </w:r>
      <w:r w:rsidR="00B57804">
        <w:rPr>
          <w:rFonts w:ascii="Times New Roman" w:hAnsi="Times New Roman" w:cs="Times New Roman"/>
          <w:sz w:val="28"/>
          <w:szCs w:val="28"/>
        </w:rPr>
        <w:t>,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обо мне, как птице синей</w:t>
      </w:r>
      <w:r w:rsidR="00B57804">
        <w:rPr>
          <w:rFonts w:ascii="Times New Roman" w:hAnsi="Times New Roman" w:cs="Times New Roman"/>
          <w:sz w:val="28"/>
          <w:szCs w:val="28"/>
        </w:rPr>
        <w:t>,</w:t>
      </w:r>
    </w:p>
    <w:p w:rsidR="003703B6" w:rsidRDefault="003703B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Майскими ночами вспоминать.</w:t>
      </w:r>
    </w:p>
    <w:p w:rsidR="00AA05EE" w:rsidRDefault="0043795D" w:rsidP="004379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07D7E" w:rsidRPr="00DF192A" w:rsidRDefault="00B07D7E" w:rsidP="00DF192A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499208801"/>
      <w:r w:rsidRPr="00DF192A">
        <w:rPr>
          <w:rFonts w:ascii="Times New Roman" w:hAnsi="Times New Roman" w:cs="Times New Roman"/>
          <w:b w:val="0"/>
          <w:color w:val="auto"/>
          <w:sz w:val="28"/>
          <w:szCs w:val="28"/>
        </w:rPr>
        <w:t>Я ухожу, но я еще вернусь</w:t>
      </w:r>
      <w:bookmarkEnd w:id="22"/>
    </w:p>
    <w:p w:rsidR="00B07D7E" w:rsidRDefault="00B5780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Былинкой в поле</w:t>
      </w:r>
      <w:r w:rsidR="00B07D7E">
        <w:rPr>
          <w:rFonts w:ascii="Times New Roman" w:hAnsi="Times New Roman" w:cs="Times New Roman"/>
          <w:sz w:val="28"/>
          <w:szCs w:val="28"/>
        </w:rPr>
        <w:t xml:space="preserve"> иль лесной березкой,</w:t>
      </w:r>
    </w:p>
    <w:p w:rsidR="00B07D7E" w:rsidRDefault="00B07D7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может быть, в той жизни обернусь</w:t>
      </w:r>
    </w:p>
    <w:p w:rsidR="00B07D7E" w:rsidRDefault="00B07D7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пчелкой иль цветком неброским.</w:t>
      </w:r>
      <w:r w:rsidR="006B62A3" w:rsidRPr="006B62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07D7E" w:rsidRDefault="00B07D7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может быть, я птицей оберну</w:t>
      </w:r>
      <w:r w:rsidR="00B57804">
        <w:rPr>
          <w:rFonts w:ascii="Times New Roman" w:hAnsi="Times New Roman" w:cs="Times New Roman"/>
          <w:sz w:val="28"/>
          <w:szCs w:val="28"/>
        </w:rPr>
        <w:t>сь,</w:t>
      </w:r>
    </w:p>
    <w:p w:rsidR="00B07D7E" w:rsidRDefault="00B07D7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Веселой, звонкой, яркой, голосистой.</w:t>
      </w:r>
    </w:p>
    <w:p w:rsidR="00B07D7E" w:rsidRDefault="00B07D7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тебе, любимый, я во сне вернусь</w:t>
      </w:r>
    </w:p>
    <w:p w:rsidR="00B07D7E" w:rsidRDefault="00C63BB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ангелом -</w:t>
      </w:r>
      <w:r w:rsidR="00B07D7E">
        <w:rPr>
          <w:rFonts w:ascii="Times New Roman" w:hAnsi="Times New Roman" w:cs="Times New Roman"/>
          <w:sz w:val="28"/>
          <w:szCs w:val="28"/>
        </w:rPr>
        <w:t xml:space="preserve"> хранителем по жизни.</w:t>
      </w:r>
    </w:p>
    <w:p w:rsidR="00B07D7E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 одном прошу: не забывай, 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приходи ко мне росистым утром</w:t>
      </w:r>
      <w:r w:rsidR="00B57804">
        <w:rPr>
          <w:rFonts w:ascii="Times New Roman" w:hAnsi="Times New Roman" w:cs="Times New Roman"/>
          <w:sz w:val="28"/>
          <w:szCs w:val="28"/>
        </w:rPr>
        <w:t>,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добром</w:t>
      </w:r>
      <w:r w:rsidR="00B5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любовью вспоминай,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вернусь, пусть это будет чудом…</w:t>
      </w:r>
    </w:p>
    <w:p w:rsidR="00411580" w:rsidRDefault="00F15517" w:rsidP="0043795D">
      <w:pPr>
        <w:shd w:val="clear" w:color="auto" w:fill="FFFFFF"/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11580" w:rsidRPr="0043795D" w:rsidRDefault="00411580" w:rsidP="0043795D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499208802"/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сне </w:t>
      </w:r>
      <w:r w:rsidR="00B57804"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я увидела Бога -</w:t>
      </w:r>
      <w:bookmarkEnd w:id="23"/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мне говорил о дороге, 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Которой должна я идти.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спросила: «А много ль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мне этой дороги</w:t>
      </w:r>
      <w:r w:rsidR="00B57804">
        <w:rPr>
          <w:rFonts w:ascii="Times New Roman" w:hAnsi="Times New Roman" w:cs="Times New Roman"/>
          <w:sz w:val="28"/>
          <w:szCs w:val="28"/>
        </w:rPr>
        <w:t>,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Людского, земного пути?»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он ответил с улыбкой: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Пойдешь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зыбкой,</w:t>
      </w:r>
    </w:p>
    <w:p w:rsidR="00411580" w:rsidRDefault="008944A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твердой дорогой исканий,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кривотолкам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слух</w:t>
      </w:r>
      <w:r w:rsidR="008944AE">
        <w:rPr>
          <w:rFonts w:ascii="Times New Roman" w:hAnsi="Times New Roman" w:cs="Times New Roman"/>
          <w:sz w:val="28"/>
          <w:szCs w:val="28"/>
        </w:rPr>
        <w:t>ам,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смелая, сильная духом –</w:t>
      </w:r>
    </w:p>
    <w:p w:rsidR="00411580" w:rsidRDefault="0041158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выдержишь все испытания.</w:t>
      </w:r>
    </w:p>
    <w:p w:rsidR="003164F0" w:rsidRDefault="0043795D" w:rsidP="004379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164F0" w:rsidRPr="0043795D" w:rsidRDefault="003164F0" w:rsidP="0043795D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499208803"/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Ой, подружка ты моя, береза белая,</w:t>
      </w:r>
      <w:bookmarkEnd w:id="24"/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опять стоишь бела, светла.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мне, что ж такого сделала,</w:t>
      </w:r>
    </w:p>
    <w:p w:rsidR="003164F0" w:rsidRDefault="00B5780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судьба сюрприз мне</w:t>
      </w:r>
      <w:r w:rsidR="003164F0">
        <w:rPr>
          <w:rFonts w:ascii="Times New Roman" w:hAnsi="Times New Roman" w:cs="Times New Roman"/>
          <w:sz w:val="28"/>
          <w:szCs w:val="28"/>
        </w:rPr>
        <w:t xml:space="preserve"> поднесла?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Бога прогневила, что такое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послал с небес?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лгала, не спорила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что несу я тяжкий крест?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прости мои грехи, о боже!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пожить еще на этом свете.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мне силу и веру, и, быть может,</w:t>
      </w:r>
    </w:p>
    <w:p w:rsidR="003164F0" w:rsidRDefault="003164F0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еще одним подарком мне ответит…</w:t>
      </w: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3795D" w:rsidRDefault="004379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3795D" w:rsidRDefault="004379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3795D" w:rsidRDefault="004379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5517" w:rsidRDefault="00F1551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5193" w:rsidRPr="0043795D" w:rsidRDefault="00D05193" w:rsidP="0043795D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25" w:name="_Toc499208804"/>
      <w:r w:rsidRPr="0043795D">
        <w:rPr>
          <w:rFonts w:ascii="Times New Roman" w:hAnsi="Times New Roman" w:cs="Times New Roman"/>
          <w:color w:val="auto"/>
          <w:sz w:val="48"/>
          <w:szCs w:val="48"/>
        </w:rPr>
        <w:t>Светлана Лисой</w:t>
      </w:r>
      <w:bookmarkEnd w:id="25"/>
    </w:p>
    <w:p w:rsidR="009F0D4D" w:rsidRPr="00D05193" w:rsidRDefault="00D05193" w:rsidP="00D0519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48"/>
          <w:szCs w:val="48"/>
        </w:rPr>
      </w:pPr>
      <w:r w:rsidRPr="00D051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131445</wp:posOffset>
            </wp:positionV>
            <wp:extent cx="1501140" cy="2513965"/>
            <wp:effectExtent l="57150" t="38100" r="41910" b="19685"/>
            <wp:wrapTight wrapText="bothSides">
              <wp:wrapPolygon edited="0">
                <wp:start x="-822" y="-327"/>
                <wp:lineTo x="-822" y="21769"/>
                <wp:lineTo x="22203" y="21769"/>
                <wp:lineTo x="22203" y="-327"/>
                <wp:lineTo x="-822" y="-327"/>
              </wp:wrapPolygon>
            </wp:wrapTight>
            <wp:docPr id="2" name="Рисунок 1" descr="C:\Documents and Settings\Lanos\Рабочий стол\фото мурыгино\Лисой С.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фото мурыгино\Лисой С.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5139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Вятский край, Мурыгино </w:t>
      </w:r>
      <w:r w:rsidR="00B57804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малая родина Све</w:t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>ланы Егоровны. Здесь, на земле своих предков, она родилась и выросла. Здесь начиналась и законч</w:t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>лась ее трудовая биография на фабрике «Красный курсант». 32 года отработала она на предпри</w:t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F0D4D" w:rsidRPr="00D05193">
        <w:rPr>
          <w:rFonts w:ascii="Times New Roman" w:eastAsia="Times New Roman" w:hAnsi="Times New Roman" w:cs="Times New Roman"/>
          <w:color w:val="000000"/>
          <w:sz w:val="28"/>
          <w:szCs w:val="28"/>
        </w:rPr>
        <w:t>тии.</w:t>
      </w:r>
    </w:p>
    <w:p w:rsidR="009F0D4D" w:rsidRPr="009F0D4D" w:rsidRDefault="00B5780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Писать, сочинять, эк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периментировать начала она со школьной скамьи. На творчество автора влияет все: неброская вятская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ирода, события в стране, жизнь и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взаимоотношения людей, воспитание д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тей и многое, многое другое.</w:t>
      </w:r>
    </w:p>
    <w:p w:rsidR="009F0D4D" w:rsidRDefault="006E321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Неравнодушие - 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основной двигатель ее творчества. Автор </w:t>
      </w:r>
      <w:r w:rsidR="00B57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 мягкая по натуре, добрая и отзывчивая женщина. Может быть</w:t>
      </w:r>
      <w:r w:rsidR="00B578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из-под ее пера выходят наполненные сер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цем строки, призывающие к открытости и доброте.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05193" w:rsidRDefault="00D0519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05EE" w:rsidRDefault="00AA05E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05193" w:rsidRPr="009F0D4D" w:rsidRDefault="00D0519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4EF3" w:rsidRDefault="00004EF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04EF3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Toc499208805"/>
      <w:r w:rsidRPr="0043795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Пришла пора звенящая, кругом все расцвело.</w:t>
      </w:r>
      <w:bookmarkEnd w:id="26"/>
      <w:r w:rsidR="00894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0D4D" w:rsidRDefault="008944A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дорная, счастливая</w:t>
      </w:r>
      <w:r w:rsidR="009F0D4D"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любила я его. 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бегали, как дети, не зная ни о чем, </w:t>
      </w:r>
    </w:p>
    <w:p w:rsidR="009F0D4D" w:rsidRP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где-то на планете стоят к плечу плечо.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вот пошло все это, и разлучили нас. 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«Война!..» - сказало эхо, и сразу мир погас. 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Стою я, как шальная, не зная, что к чему, </w:t>
      </w:r>
    </w:p>
    <w:p w:rsidR="009F0D4D" w:rsidRP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А он: «Не плачь, родная, вот победим - приду!»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 год, и два, и десять, 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 много лет подряд, 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памяти, как прежде, </w:t>
      </w:r>
    </w:p>
    <w:p w:rsidR="00F15517" w:rsidRP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нежный</w:t>
      </w:r>
      <w:r w:rsidR="008944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милый взгляд.</w:t>
      </w:r>
    </w:p>
    <w:p w:rsidR="00F15517" w:rsidRDefault="009F0D4D" w:rsidP="004379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F0D4D" w:rsidRPr="0043795D" w:rsidRDefault="009F0D4D" w:rsidP="0043795D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499208806"/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Когда ты вырвешься на волю,</w:t>
      </w:r>
      <w:bookmarkEnd w:id="27"/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 таким, мой сын,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тот, кто сеет горе,</w:t>
      </w:r>
    </w:p>
    <w:p w:rsidR="009F0D4D" w:rsidRDefault="008944A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без забот -</w:t>
      </w:r>
      <w:r w:rsidR="009F0D4D">
        <w:rPr>
          <w:rFonts w:ascii="Times New Roman" w:hAnsi="Times New Roman" w:cs="Times New Roman"/>
          <w:sz w:val="28"/>
          <w:szCs w:val="28"/>
        </w:rPr>
        <w:t xml:space="preserve"> кручин.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Изведав горе без причин,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 добре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судачат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не будь таким, мой сын,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думай ты о зле иначе…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слов на ветер не бросай,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на свете больше,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себя ты не предай,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как можно проще.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твоя, твой ум,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кудрява голова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сердце радость принесут,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жизненный твой путь,</w:t>
      </w:r>
      <w:r w:rsidR="006B62A3" w:rsidRPr="006B62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жизни сберегут!</w:t>
      </w:r>
    </w:p>
    <w:p w:rsidR="00F15517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дорога</w:t>
      </w:r>
      <w:r w:rsidR="00DD69A7">
        <w:rPr>
          <w:rFonts w:ascii="Times New Roman" w:hAnsi="Times New Roman" w:cs="Times New Roman"/>
          <w:sz w:val="28"/>
          <w:szCs w:val="28"/>
        </w:rPr>
        <w:t>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меня моя дорога</w:t>
      </w:r>
      <w:r w:rsidR="00DD69A7">
        <w:rPr>
          <w:rFonts w:ascii="Times New Roman" w:hAnsi="Times New Roman" w:cs="Times New Roman"/>
          <w:sz w:val="28"/>
          <w:szCs w:val="28"/>
        </w:rPr>
        <w:t>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путеводная звезда</w:t>
      </w:r>
      <w:r w:rsidR="00DD69A7">
        <w:rPr>
          <w:rFonts w:ascii="Times New Roman" w:hAnsi="Times New Roman" w:cs="Times New Roman"/>
          <w:sz w:val="28"/>
          <w:szCs w:val="28"/>
        </w:rPr>
        <w:t>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она до моего порога</w:t>
      </w:r>
      <w:r w:rsidR="00DD69A7">
        <w:rPr>
          <w:rFonts w:ascii="Times New Roman" w:hAnsi="Times New Roman" w:cs="Times New Roman"/>
          <w:sz w:val="28"/>
          <w:szCs w:val="28"/>
        </w:rPr>
        <w:t>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до смертного одра</w:t>
      </w:r>
      <w:r w:rsidR="00DD69A7">
        <w:rPr>
          <w:rFonts w:ascii="Times New Roman" w:hAnsi="Times New Roman" w:cs="Times New Roman"/>
          <w:sz w:val="28"/>
          <w:szCs w:val="28"/>
        </w:rPr>
        <w:t>.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тропинкой узкой</w:t>
      </w:r>
      <w:r w:rsidR="00DD6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длинной</w:t>
      </w:r>
      <w:r w:rsidR="00DD69A7">
        <w:rPr>
          <w:rFonts w:ascii="Times New Roman" w:hAnsi="Times New Roman" w:cs="Times New Roman"/>
          <w:sz w:val="28"/>
          <w:szCs w:val="28"/>
        </w:rPr>
        <w:t>,</w:t>
      </w:r>
    </w:p>
    <w:p w:rsidR="009F0D4D" w:rsidRDefault="009F0D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 </w:t>
      </w:r>
      <w:r w:rsidR="006630D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 гору кое </w:t>
      </w:r>
      <w:r w:rsidR="008944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D69A7">
        <w:rPr>
          <w:rFonts w:ascii="Times New Roman" w:hAnsi="Times New Roman" w:cs="Times New Roman"/>
          <w:sz w:val="28"/>
          <w:szCs w:val="28"/>
        </w:rPr>
        <w:t>,</w:t>
      </w:r>
    </w:p>
    <w:p w:rsidR="009F0D4D" w:rsidRDefault="002647D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по большаку не</w:t>
      </w:r>
      <w:r w:rsidR="00B25957">
        <w:rPr>
          <w:rFonts w:ascii="Times New Roman" w:hAnsi="Times New Roman" w:cs="Times New Roman"/>
          <w:sz w:val="28"/>
          <w:szCs w:val="28"/>
        </w:rPr>
        <w:t>винной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957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 я по воде не просто так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жизни главная дорога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6630DF" w:rsidRDefault="002647D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</w:t>
      </w:r>
      <w:r w:rsidR="006630DF">
        <w:rPr>
          <w:rFonts w:ascii="Times New Roman" w:hAnsi="Times New Roman" w:cs="Times New Roman"/>
          <w:sz w:val="28"/>
          <w:szCs w:val="28"/>
        </w:rPr>
        <w:t xml:space="preserve"> была она крива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пугает плохая погода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пугает моя судьба</w:t>
      </w:r>
      <w:r w:rsidR="002647D2">
        <w:rPr>
          <w:rFonts w:ascii="Times New Roman" w:hAnsi="Times New Roman" w:cs="Times New Roman"/>
          <w:sz w:val="28"/>
          <w:szCs w:val="28"/>
        </w:rPr>
        <w:t>.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же тучи надо мною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черные витать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есть моменты в жизни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солнце меня ласкать</w:t>
      </w:r>
      <w:r w:rsidR="002647D2">
        <w:rPr>
          <w:rFonts w:ascii="Times New Roman" w:hAnsi="Times New Roman" w:cs="Times New Roman"/>
          <w:sz w:val="28"/>
          <w:szCs w:val="28"/>
        </w:rPr>
        <w:t>.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 по млечному пути</w:t>
      </w:r>
      <w:r w:rsidR="0026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6630DF" w:rsidRDefault="002647D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твердой справедливой ко</w:t>
      </w:r>
      <w:r w:rsidR="006630D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у самого порога</w:t>
      </w:r>
    </w:p>
    <w:p w:rsidR="006630DF" w:rsidRDefault="006630D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вспомнить мне.</w:t>
      </w:r>
    </w:p>
    <w:p w:rsidR="00F15517" w:rsidRDefault="0043795D" w:rsidP="004379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64365" w:rsidRPr="0043795D" w:rsidRDefault="00764365" w:rsidP="00E726C9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99208807"/>
      <w:r w:rsidRPr="0043795D">
        <w:rPr>
          <w:rFonts w:ascii="Times New Roman" w:hAnsi="Times New Roman" w:cs="Times New Roman"/>
          <w:color w:val="auto"/>
          <w:sz w:val="28"/>
          <w:szCs w:val="28"/>
        </w:rPr>
        <w:t>Женщина</w:t>
      </w:r>
      <w:bookmarkEnd w:id="28"/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женщина с улыбкой милой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</w:t>
      </w:r>
      <w:r w:rsidR="002647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сама весна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и будет всегда красивой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2647D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 она ни</w:t>
      </w:r>
      <w:r w:rsidR="00764365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прекрасна стать</w:t>
      </w:r>
      <w:r w:rsidR="0026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манера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прекрасна душа и речь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русская Венера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ее беречь</w:t>
      </w:r>
      <w:r w:rsidR="002647D2">
        <w:rPr>
          <w:rFonts w:ascii="Times New Roman" w:hAnsi="Times New Roman" w:cs="Times New Roman"/>
          <w:sz w:val="28"/>
          <w:szCs w:val="28"/>
        </w:rPr>
        <w:t>.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молитве к Богу красива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 прощение за сына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дочь</w:t>
      </w:r>
      <w:r w:rsidR="002647D2">
        <w:rPr>
          <w:rFonts w:ascii="Times New Roman" w:hAnsi="Times New Roman" w:cs="Times New Roman"/>
          <w:sz w:val="28"/>
          <w:szCs w:val="28"/>
        </w:rPr>
        <w:t>.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душою своей ревнива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 сама всем помочь</w:t>
      </w:r>
      <w:r w:rsidR="002647D2">
        <w:rPr>
          <w:rFonts w:ascii="Times New Roman" w:hAnsi="Times New Roman" w:cs="Times New Roman"/>
          <w:sz w:val="28"/>
          <w:szCs w:val="28"/>
        </w:rPr>
        <w:t>.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Иною прослезится</w:t>
      </w:r>
      <w:r w:rsidR="0026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2647D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Иною выпьет с</w:t>
      </w:r>
      <w:r w:rsidR="00764365">
        <w:rPr>
          <w:rFonts w:ascii="Times New Roman" w:hAnsi="Times New Roman" w:cs="Times New Roman"/>
          <w:sz w:val="28"/>
          <w:szCs w:val="28"/>
        </w:rPr>
        <w:t>горяча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душа ее стальная</w:t>
      </w:r>
    </w:p>
    <w:p w:rsidR="00764365" w:rsidRDefault="0076436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B7075">
        <w:rPr>
          <w:rFonts w:ascii="Times New Roman" w:hAnsi="Times New Roman" w:cs="Times New Roman"/>
          <w:sz w:val="28"/>
          <w:szCs w:val="28"/>
        </w:rPr>
        <w:t>предавала никого и никогда</w:t>
      </w:r>
      <w:r w:rsidR="002647D2">
        <w:rPr>
          <w:rFonts w:ascii="Times New Roman" w:hAnsi="Times New Roman" w:cs="Times New Roman"/>
          <w:sz w:val="28"/>
          <w:szCs w:val="28"/>
        </w:rPr>
        <w:t>.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 как можно дольше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красу и стать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2647D2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дай Б</w:t>
      </w:r>
      <w:r w:rsidR="001B7075">
        <w:rPr>
          <w:rFonts w:ascii="Times New Roman" w:hAnsi="Times New Roman" w:cs="Times New Roman"/>
          <w:sz w:val="28"/>
          <w:szCs w:val="28"/>
        </w:rPr>
        <w:t>ог силы больше</w:t>
      </w:r>
      <w:r w:rsidR="008944AE"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Поддерживая невидимую связь</w:t>
      </w:r>
      <w:r w:rsidR="002647D2">
        <w:rPr>
          <w:rFonts w:ascii="Times New Roman" w:hAnsi="Times New Roman" w:cs="Times New Roman"/>
          <w:sz w:val="28"/>
          <w:szCs w:val="28"/>
        </w:rPr>
        <w:t>.</w:t>
      </w:r>
    </w:p>
    <w:p w:rsidR="001B7075" w:rsidRDefault="001B7075" w:rsidP="0092739A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B7075" w:rsidRPr="0043795D" w:rsidRDefault="001B7075" w:rsidP="0043795D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499208808"/>
      <w:r w:rsidRPr="0043795D">
        <w:rPr>
          <w:rFonts w:ascii="Times New Roman" w:hAnsi="Times New Roman" w:cs="Times New Roman"/>
          <w:color w:val="auto"/>
          <w:sz w:val="28"/>
          <w:szCs w:val="28"/>
        </w:rPr>
        <w:t>Два крыла</w:t>
      </w:r>
      <w:bookmarkEnd w:id="29"/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я на парившего орла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высоко же он летает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подняли два крыла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 думает</w:t>
      </w:r>
      <w:r w:rsidR="0026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мечтает</w:t>
      </w:r>
      <w:r w:rsidR="002647D2">
        <w:rPr>
          <w:rFonts w:ascii="Times New Roman" w:hAnsi="Times New Roman" w:cs="Times New Roman"/>
          <w:sz w:val="28"/>
          <w:szCs w:val="28"/>
        </w:rPr>
        <w:t>?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Парит над полем</w:t>
      </w:r>
      <w:r w:rsidR="0026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лесами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чертит за кругом круг</w:t>
      </w:r>
      <w:r w:rsidR="002647D2"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0771E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не шевелит крыла</w:t>
      </w:r>
      <w:r w:rsidR="001B707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не слышен его звук</w:t>
      </w:r>
      <w:r w:rsidR="000771EB">
        <w:rPr>
          <w:rFonts w:ascii="Times New Roman" w:hAnsi="Times New Roman" w:cs="Times New Roman"/>
          <w:sz w:val="28"/>
          <w:szCs w:val="28"/>
        </w:rPr>
        <w:t>.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Парит и зорко озирает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гордо держит два крыла</w:t>
      </w:r>
      <w:r w:rsidR="000771EB">
        <w:rPr>
          <w:rFonts w:ascii="Times New Roman" w:hAnsi="Times New Roman" w:cs="Times New Roman"/>
          <w:sz w:val="28"/>
          <w:szCs w:val="28"/>
        </w:rPr>
        <w:t>.</w:t>
      </w:r>
    </w:p>
    <w:p w:rsidR="001B7075" w:rsidRDefault="001B707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прекрасно он летает</w:t>
      </w:r>
      <w:r w:rsidR="000771EB">
        <w:rPr>
          <w:rFonts w:ascii="Times New Roman" w:hAnsi="Times New Roman" w:cs="Times New Roman"/>
          <w:sz w:val="28"/>
          <w:szCs w:val="28"/>
        </w:rPr>
        <w:t>,</w:t>
      </w:r>
    </w:p>
    <w:p w:rsidR="001B7075" w:rsidRDefault="000771E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</w:t>
      </w:r>
      <w:r w:rsidR="001B7075">
        <w:rPr>
          <w:rFonts w:ascii="Times New Roman" w:hAnsi="Times New Roman" w:cs="Times New Roman"/>
          <w:sz w:val="28"/>
          <w:szCs w:val="28"/>
        </w:rPr>
        <w:t xml:space="preserve"> присоединит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7075">
        <w:rPr>
          <w:rFonts w:ascii="Times New Roman" w:hAnsi="Times New Roman" w:cs="Times New Roman"/>
          <w:sz w:val="28"/>
          <w:szCs w:val="28"/>
        </w:rPr>
        <w:t>ся мне туда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075" w:rsidRDefault="001B7075" w:rsidP="0092739A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B7075" w:rsidRPr="0043795D" w:rsidRDefault="00806F8A" w:rsidP="0043795D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499208809"/>
      <w:r w:rsidRPr="0043795D">
        <w:rPr>
          <w:rFonts w:ascii="Times New Roman" w:hAnsi="Times New Roman" w:cs="Times New Roman"/>
          <w:color w:val="auto"/>
          <w:sz w:val="28"/>
          <w:szCs w:val="28"/>
        </w:rPr>
        <w:t>Улыбка</w:t>
      </w:r>
      <w:bookmarkEnd w:id="30"/>
    </w:p>
    <w:p w:rsidR="00806F8A" w:rsidRDefault="00806F8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</w:t>
      </w:r>
      <w:r w:rsidR="00077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родная – милая</w:t>
      </w:r>
      <w:r w:rsidR="000771EB">
        <w:rPr>
          <w:rFonts w:ascii="Times New Roman" w:hAnsi="Times New Roman" w:cs="Times New Roman"/>
          <w:sz w:val="28"/>
          <w:szCs w:val="28"/>
        </w:rPr>
        <w:t>,</w:t>
      </w:r>
    </w:p>
    <w:p w:rsidR="00806F8A" w:rsidRDefault="00806F8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улыбка твоя красивая</w:t>
      </w:r>
      <w:r w:rsidR="000771EB">
        <w:rPr>
          <w:rFonts w:ascii="Times New Roman" w:hAnsi="Times New Roman" w:cs="Times New Roman"/>
          <w:sz w:val="28"/>
          <w:szCs w:val="28"/>
        </w:rPr>
        <w:t>.</w:t>
      </w:r>
    </w:p>
    <w:p w:rsidR="00806F8A" w:rsidRDefault="00806F8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пройдешь своей походкой  гордою</w:t>
      </w:r>
    </w:p>
    <w:p w:rsidR="00806F8A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улыбнешься своей улыбкой теплою</w:t>
      </w:r>
      <w:r w:rsidR="000771EB">
        <w:rPr>
          <w:rFonts w:ascii="Times New Roman" w:hAnsi="Times New Roman" w:cs="Times New Roman"/>
          <w:sz w:val="28"/>
          <w:szCs w:val="28"/>
        </w:rPr>
        <w:t>.</w:t>
      </w: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скажу, что взгляд твой, как звезды синие</w:t>
      </w:r>
      <w:r w:rsidR="000771EB">
        <w:rPr>
          <w:rFonts w:ascii="Times New Roman" w:hAnsi="Times New Roman" w:cs="Times New Roman"/>
          <w:sz w:val="28"/>
          <w:szCs w:val="28"/>
        </w:rPr>
        <w:t>,</w:t>
      </w: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скажу, что смех твой, чудное обаяние</w:t>
      </w:r>
      <w:r w:rsidR="000771EB">
        <w:rPr>
          <w:rFonts w:ascii="Times New Roman" w:hAnsi="Times New Roman" w:cs="Times New Roman"/>
          <w:sz w:val="28"/>
          <w:szCs w:val="28"/>
        </w:rPr>
        <w:t>,</w:t>
      </w:r>
    </w:p>
    <w:p w:rsidR="00EB222B" w:rsidRDefault="000771E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души твоей </w:t>
      </w:r>
      <w:r w:rsidR="00EB222B">
        <w:rPr>
          <w:rFonts w:ascii="Times New Roman" w:hAnsi="Times New Roman" w:cs="Times New Roman"/>
          <w:sz w:val="28"/>
          <w:szCs w:val="28"/>
        </w:rPr>
        <w:t>очаг твой согревает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семьи родней, где жизнь твоя не чает.</w:t>
      </w: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455A" w:rsidRDefault="00D0455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B222B" w:rsidRDefault="00EB222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E41B8" w:rsidRDefault="00CE41B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E41B8" w:rsidRDefault="00CE41B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E6FBB" w:rsidRDefault="00BE6FB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455A" w:rsidRPr="0043795D" w:rsidRDefault="00D0455A" w:rsidP="0043795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31" w:name="_Toc499208810"/>
      <w:r w:rsidRPr="0043795D">
        <w:rPr>
          <w:rFonts w:ascii="Times New Roman" w:hAnsi="Times New Roman" w:cs="Times New Roman"/>
          <w:color w:val="auto"/>
          <w:sz w:val="48"/>
          <w:szCs w:val="48"/>
        </w:rPr>
        <w:t>Новикова</w:t>
      </w:r>
      <w:bookmarkEnd w:id="31"/>
    </w:p>
    <w:p w:rsidR="004574E4" w:rsidRPr="0043795D" w:rsidRDefault="00D0455A" w:rsidP="0043795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32" w:name="_Toc480883223"/>
      <w:bookmarkStart w:id="33" w:name="_Toc499208811"/>
      <w:r w:rsidRPr="0043795D">
        <w:rPr>
          <w:rFonts w:ascii="Times New Roman" w:hAnsi="Times New Roman" w:cs="Times New Roman"/>
          <w:color w:val="auto"/>
          <w:sz w:val="48"/>
          <w:szCs w:val="48"/>
        </w:rPr>
        <w:t>Валентина Викторовна</w:t>
      </w:r>
      <w:bookmarkEnd w:id="32"/>
      <w:bookmarkEnd w:id="33"/>
    </w:p>
    <w:p w:rsidR="004574E4" w:rsidRDefault="004574E4" w:rsidP="00D045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944AE" w:rsidRDefault="00BE6FBB" w:rsidP="008944A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104140</wp:posOffset>
            </wp:positionV>
            <wp:extent cx="1683385" cy="2558415"/>
            <wp:effectExtent l="57150" t="38100" r="31115" b="13335"/>
            <wp:wrapTight wrapText="bothSides">
              <wp:wrapPolygon edited="0">
                <wp:start x="-733" y="-322"/>
                <wp:lineTo x="-733" y="21713"/>
                <wp:lineTo x="21999" y="21713"/>
                <wp:lineTo x="21999" y="-322"/>
                <wp:lineTo x="-733" y="-322"/>
              </wp:wrapPolygon>
            </wp:wrapTight>
            <wp:docPr id="6" name="Рисунок 4" descr="C:\Documents and Settings\Lanos\Рабочий стол\фото мурыгино\Новикова В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os\Рабочий стол\фото мурыгино\Новикова В.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5584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Валентина Викторовна р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74E4" w:rsidRP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4E4" w:rsidRPr="00BE6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Юрьянском</w:t>
      </w:r>
      <w:proofErr w:type="spellEnd"/>
      <w:r w:rsidR="004574E4" w:rsidRPr="00FA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есять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семья переехала в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. Мур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ыгино. Здесь он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а око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>чила школу.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2F31" w:rsidRDefault="004574E4" w:rsidP="00BD2F3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специ</w:t>
      </w:r>
      <w:r w:rsidR="008B0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алистом в администрации </w:t>
      </w:r>
      <w:proofErr w:type="spellStart"/>
      <w:r w:rsidRPr="00CE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Мурыги</w:t>
      </w:r>
      <w:r w:rsidRPr="00CE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CE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BD2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4574E4" w:rsidRPr="00FA56B3" w:rsidRDefault="004574E4" w:rsidP="00BD2F3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она считает свои стихи несовершенными, они поражают точно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ри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мы и слога. Читаешь их</w:t>
      </w:r>
      <w:r w:rsidR="00CD12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в душе остается яркий след.</w:t>
      </w:r>
    </w:p>
    <w:p w:rsidR="00EB222B" w:rsidRPr="00FA56B3" w:rsidRDefault="004574E4" w:rsidP="008944A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она однажды 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призналась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 никогда не сидит на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твор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ениями. Она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ише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тихи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как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му-то «наитию свыше». Вдруг </w:t>
      </w:r>
      <w:proofErr w:type="gramStart"/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FE20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</w:t>
      </w:r>
      <w:proofErr w:type="gramEnd"/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найдет что-т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сади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FBB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ол и выдает готовое стих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творение.</w:t>
      </w:r>
    </w:p>
    <w:p w:rsidR="004574E4" w:rsidRDefault="004574E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4E4" w:rsidRPr="0043795D" w:rsidRDefault="004574E4" w:rsidP="0043795D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499208812"/>
      <w:r w:rsidRPr="0043795D">
        <w:rPr>
          <w:rFonts w:ascii="Times New Roman" w:hAnsi="Times New Roman" w:cs="Times New Roman"/>
          <w:color w:val="auto"/>
          <w:sz w:val="28"/>
          <w:szCs w:val="28"/>
        </w:rPr>
        <w:t>Родной сторонки уголок</w:t>
      </w:r>
      <w:r w:rsidR="00FA56B3" w:rsidRPr="0043795D">
        <w:rPr>
          <w:rFonts w:ascii="Times New Roman" w:hAnsi="Times New Roman" w:cs="Times New Roman"/>
          <w:color w:val="auto"/>
          <w:sz w:val="28"/>
          <w:szCs w:val="28"/>
        </w:rPr>
        <w:t>…</w:t>
      </w:r>
      <w:bookmarkEnd w:id="34"/>
    </w:p>
    <w:p w:rsidR="004574E4" w:rsidRPr="00FA56B3" w:rsidRDefault="004574E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сторонки уголок пусть нас порадует,</w:t>
      </w:r>
    </w:p>
    <w:p w:rsidR="004574E4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синих рек прозрачное ст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ло,</w:t>
      </w:r>
    </w:p>
    <w:p w:rsidR="004574E4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трель соловушки пусть будет ей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отрадою,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6B3">
        <w:rPr>
          <w:rFonts w:ascii="Times New Roman" w:hAnsi="Times New Roman" w:cs="Times New Roman"/>
          <w:bCs/>
          <w:color w:val="000000"/>
          <w:sz w:val="28"/>
          <w:szCs w:val="28"/>
        </w:rPr>
        <w:t>А от березок будет ей светло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411BF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сильной, бодрою, </w:t>
      </w:r>
    </w:p>
    <w:p w:rsidR="006411BF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Цветет пусть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 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тополей, </w:t>
      </w:r>
    </w:p>
    <w:p w:rsidR="006411BF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от горячих точек, а от солнца доброго</w:t>
      </w:r>
    </w:p>
    <w:p w:rsidR="004574E4" w:rsidRPr="00FA56B3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будет 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моей Родине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лей.</w:t>
      </w:r>
    </w:p>
    <w:p w:rsidR="004574E4" w:rsidRPr="00FA56B3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Поем 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мы песн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574E4" w:rsidRPr="00FA56B3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Душою любим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 слез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411BF" w:rsidRDefault="004574E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хоть чере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з край зло плещет в этом мире,</w:t>
      </w:r>
    </w:p>
    <w:p w:rsidR="004574E4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дам в обиду родину берез!</w:t>
      </w:r>
    </w:p>
    <w:p w:rsidR="006411BF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раздолье мое, неоглядная даль,</w:t>
      </w:r>
    </w:p>
    <w:p w:rsidR="006411BF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Поделиться с т</w:t>
      </w:r>
      <w:r w:rsidR="004574E4" w:rsidRPr="00CD1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обою душою</w:t>
      </w:r>
      <w:r w:rsidR="004574E4" w:rsidRPr="00FA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не жаль,</w:t>
      </w:r>
    </w:p>
    <w:p w:rsidR="006411BF" w:rsidRDefault="004574E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вешься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твое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- Россия, </w:t>
      </w:r>
    </w:p>
    <w:p w:rsidR="004574E4" w:rsidRPr="00FA56B3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 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чудесна,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</w:t>
      </w:r>
      <w:r w:rsidR="004574E4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мамина песня!</w:t>
      </w:r>
    </w:p>
    <w:p w:rsidR="00FA56B3" w:rsidRPr="00FA56B3" w:rsidRDefault="006411BF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A56B3" w:rsidRPr="0043795D" w:rsidRDefault="00FA56B3" w:rsidP="0043795D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499208813"/>
      <w:r w:rsidRPr="0043795D">
        <w:rPr>
          <w:rFonts w:ascii="Times New Roman" w:hAnsi="Times New Roman" w:cs="Times New Roman"/>
          <w:color w:val="auto"/>
          <w:sz w:val="28"/>
          <w:szCs w:val="28"/>
        </w:rPr>
        <w:t>Я узнаю родную сторонку</w:t>
      </w:r>
      <w:r w:rsidRPr="0043795D">
        <w:rPr>
          <w:rFonts w:ascii="Times New Roman" w:eastAsia="Times New Roman" w:hAnsi="Times New Roman" w:cs="Times New Roman"/>
          <w:color w:val="auto"/>
          <w:sz w:val="28"/>
          <w:szCs w:val="28"/>
        </w:rPr>
        <w:t>...</w:t>
      </w:r>
      <w:bookmarkEnd w:id="35"/>
    </w:p>
    <w:p w:rsidR="006411BF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родную сторонку узнаю по запаху </w:t>
      </w:r>
    </w:p>
    <w:p w:rsidR="006411BF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Прелых листьев и хной в сосновом 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ору... </w:t>
      </w:r>
      <w:r w:rsidR="006411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люсь черным хлебом с пичугами-птахами </w:t>
      </w:r>
    </w:p>
    <w:p w:rsidR="00FA56B3" w:rsidRPr="00FA56B3" w:rsidRDefault="006411B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воды родниковой в ладонь наб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еру.</w:t>
      </w:r>
    </w:p>
    <w:p w:rsidR="006411BF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родную сторонку узнаю по домику, </w:t>
      </w:r>
    </w:p>
    <w:p w:rsidR="000202D8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стоит </w:t>
      </w:r>
      <w:proofErr w:type="gramStart"/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одинокий</w:t>
      </w:r>
      <w:proofErr w:type="gramEnd"/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сенью берез... </w:t>
      </w:r>
    </w:p>
    <w:p w:rsidR="000202D8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чугунной оградкой знакомые холмики </w:t>
      </w:r>
    </w:p>
    <w:p w:rsidR="00FA56B3" w:rsidRPr="000202D8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20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Навсегда </w:t>
      </w:r>
      <w:r w:rsidRPr="00020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дороги </w:t>
      </w:r>
      <w:r w:rsidRPr="000202D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сердцу до слез.</w:t>
      </w:r>
    </w:p>
    <w:p w:rsidR="000202D8" w:rsidRDefault="000202D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родную сторонку уз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наю по имени, </w:t>
      </w:r>
    </w:p>
    <w:p w:rsidR="000202D8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Говорок нараспев и гармошки </w:t>
      </w:r>
      <w:r w:rsidR="000202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асы, </w:t>
      </w:r>
    </w:p>
    <w:p w:rsidR="00FA56B3" w:rsidRPr="000202D8" w:rsidRDefault="000202D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сердце с душою остались бы сильными</w:t>
      </w:r>
      <w:proofErr w:type="gramStart"/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6B3" w:rsidRPr="00020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FA56B3" w:rsidRPr="00020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далеке от манящей </w:t>
      </w:r>
      <w:r w:rsidR="00FA56B3" w:rsidRPr="000202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20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FA56B3" w:rsidRPr="000202D8">
        <w:rPr>
          <w:rFonts w:ascii="Times New Roman" w:eastAsia="Times New Roman" w:hAnsi="Times New Roman" w:cs="Times New Roman"/>
          <w:color w:val="000000"/>
          <w:sz w:val="28"/>
          <w:szCs w:val="28"/>
        </w:rPr>
        <w:t>той красы.</w:t>
      </w:r>
    </w:p>
    <w:p w:rsidR="00CD12F7" w:rsidRDefault="000202D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весне нас зовет к себ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черными пашнями. </w:t>
      </w:r>
    </w:p>
    <w:p w:rsidR="00CD12F7" w:rsidRDefault="008944A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CD1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манит хрустальной водой, 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полдень пас радует п</w:t>
      </w:r>
      <w:r w:rsidR="00CD12F7">
        <w:rPr>
          <w:rFonts w:ascii="Times New Roman" w:eastAsia="Times New Roman" w:hAnsi="Times New Roman" w:cs="Times New Roman"/>
          <w:color w:val="000000"/>
          <w:sz w:val="28"/>
          <w:szCs w:val="28"/>
        </w:rPr>
        <w:t>олем ромашковым, А зимою баюкает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белой пургой...</w:t>
      </w:r>
    </w:p>
    <w:p w:rsidR="00535476" w:rsidRPr="00FA56B3" w:rsidRDefault="00535476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FA56B3" w:rsidRPr="008944AE" w:rsidRDefault="00FA56B3" w:rsidP="00FE2097">
      <w:pPr>
        <w:pStyle w:val="2"/>
        <w:spacing w:line="228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99208814"/>
      <w:r w:rsidRPr="008944AE">
        <w:rPr>
          <w:rFonts w:ascii="Times New Roman" w:hAnsi="Times New Roman" w:cs="Times New Roman"/>
          <w:color w:val="auto"/>
          <w:sz w:val="28"/>
          <w:szCs w:val="28"/>
        </w:rPr>
        <w:t>Для счастья мне немного надо</w:t>
      </w:r>
      <w:bookmarkEnd w:id="36"/>
    </w:p>
    <w:p w:rsidR="004B28F9" w:rsidRDefault="00CD12F7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 мне совсем немного надо: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8F9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="004B28F9">
        <w:rPr>
          <w:rFonts w:ascii="Times New Roman" w:eastAsia="Times New Roman" w:hAnsi="Times New Roman" w:cs="Times New Roman"/>
          <w:color w:val="000000"/>
          <w:sz w:val="28"/>
          <w:szCs w:val="28"/>
        </w:rPr>
        <w:t>об каждый д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без туч и облаков </w:t>
      </w:r>
    </w:p>
    <w:p w:rsidR="004B28F9" w:rsidRDefault="00F67288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Дарил бы нам к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B28F9">
        <w:rPr>
          <w:rFonts w:ascii="Times New Roman" w:eastAsia="Times New Roman" w:hAnsi="Times New Roman" w:cs="Times New Roman"/>
          <w:color w:val="000000"/>
          <w:sz w:val="28"/>
          <w:szCs w:val="28"/>
        </w:rPr>
        <w:t>сив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ой песни 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A56B3" w:rsidRPr="00FA56B3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встречалось на пути врагом.</w:t>
      </w:r>
    </w:p>
    <w:p w:rsidR="0083401C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И, чтоб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ни глянешь, по округе</w:t>
      </w:r>
    </w:p>
    <w:p w:rsidR="0083401C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сады, омытые дождем, </w:t>
      </w:r>
    </w:p>
    <w:p w:rsidR="0083401C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помнили всег</w:t>
      </w:r>
      <w:r w:rsidR="0083401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83401C">
        <w:rPr>
          <w:rFonts w:ascii="Times New Roman" w:eastAsia="Times New Roman" w:hAnsi="Times New Roman" w:cs="Times New Roman"/>
          <w:color w:val="000000"/>
          <w:sz w:val="28"/>
          <w:szCs w:val="28"/>
        </w:rPr>
        <w:t>ы друг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друге, </w:t>
      </w:r>
    </w:p>
    <w:p w:rsidR="00FA56B3" w:rsidRPr="00FA56B3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Те, чья любовь испытана огнем...</w:t>
      </w:r>
    </w:p>
    <w:p w:rsidR="0083401C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ясный день, прекрасный, как невеста,</w:t>
      </w:r>
    </w:p>
    <w:p w:rsidR="0083401C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ябло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ьки продлит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етенья срок</w:t>
      </w:r>
      <w:proofErr w:type="gramStart"/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.., </w:t>
      </w:r>
      <w:proofErr w:type="gramEnd"/>
    </w:p>
    <w:p w:rsidR="0083401C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пусть по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3401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поднебесной </w:t>
      </w:r>
    </w:p>
    <w:p w:rsidR="00FA56B3" w:rsidRPr="00FA56B3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айде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счастья тихий уголок.</w:t>
      </w:r>
    </w:p>
    <w:p w:rsidR="0083401C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 неба синь несет нам вдохновенье, </w:t>
      </w:r>
    </w:p>
    <w:p w:rsidR="0083401C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солнца луч согреет по весне, </w:t>
      </w:r>
    </w:p>
    <w:p w:rsidR="0083401C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скромной яблон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ьки бога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тое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цветенье </w:t>
      </w:r>
    </w:p>
    <w:p w:rsidR="00FA56B3" w:rsidRPr="00FA56B3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одарит радость и тебе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мне.</w:t>
      </w:r>
    </w:p>
    <w:p w:rsidR="0083401C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счастья мне совсем немного надо:</w:t>
      </w:r>
    </w:p>
    <w:p w:rsidR="0083401C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похвала, не</w:t>
      </w:r>
      <w:r w:rsidR="0083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награды, </w:t>
      </w:r>
    </w:p>
    <w:p w:rsidR="0083401C" w:rsidRDefault="0083401C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дольше б мамино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сердца теплоты, </w:t>
      </w:r>
    </w:p>
    <w:p w:rsidR="00FA56B3" w:rsidRPr="00FA56B3" w:rsidRDefault="00FA56B3" w:rsidP="00FE2097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детям и чтоб рядом -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ты...</w:t>
      </w:r>
    </w:p>
    <w:p w:rsidR="0083401C" w:rsidRPr="00FA56B3" w:rsidRDefault="0083401C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3401C" w:rsidRPr="0043795D" w:rsidRDefault="00FA56B3" w:rsidP="0043795D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499208815"/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3401C"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эт</w:t>
      </w:r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и долгие ночи осенние,</w:t>
      </w:r>
      <w:bookmarkEnd w:id="37"/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3401C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дремлет 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в тумане сад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3401C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пишу </w:t>
      </w:r>
      <w:r w:rsidRPr="00D362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D3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Сергее 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Есенине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A56B3" w:rsidRPr="00D3621D" w:rsidRDefault="0083401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вижу з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умчивый взгляд...</w:t>
      </w:r>
    </w:p>
    <w:p w:rsidR="0083401C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Слышу струн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 его не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жной, </w:t>
      </w:r>
    </w:p>
    <w:p w:rsidR="0083401C" w:rsidRPr="00D3621D" w:rsidRDefault="0083401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Вижу золото д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волос, </w:t>
      </w:r>
    </w:p>
    <w:p w:rsidR="0083401C" w:rsidRPr="00D3621D" w:rsidRDefault="0083401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Вижу в э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той дали 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безбрежной</w:t>
      </w:r>
    </w:p>
    <w:p w:rsidR="00FA56B3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Белоснежную 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прел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берез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83401C" w:rsidRPr="00D3621D" w:rsidRDefault="0083401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же радуясь у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погожим </w:t>
      </w:r>
    </w:p>
    <w:p w:rsidR="0083401C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нью неба да шорохом речки…</w:t>
      </w:r>
    </w:p>
    <w:p w:rsidR="0083401C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мы даже немного похожи: </w:t>
      </w:r>
    </w:p>
    <w:p w:rsidR="00FA56B3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 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же ранимо сердечко!</w:t>
      </w:r>
    </w:p>
    <w:p w:rsidR="0083401C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в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гляд </w:t>
      </w:r>
      <w:r w:rsidR="0083401C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вой -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любовная мука! </w:t>
      </w:r>
    </w:p>
    <w:p w:rsidR="00D3621D" w:rsidRPr="00D3621D" w:rsidRDefault="0083401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</w:t>
      </w:r>
      <w:r w:rsidR="00FA56B3" w:rsidRPr="00D3621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FA56B3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грядет </w:t>
      </w:r>
      <w:r w:rsidR="00FA56B3" w:rsidRPr="00D36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неизбежность... </w:t>
      </w:r>
    </w:p>
    <w:p w:rsidR="00D3621D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пода</w:t>
      </w:r>
      <w:r w:rsidR="00D3621D"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сквозь годы руку </w:t>
      </w:r>
    </w:p>
    <w:p w:rsidR="00FA56B3" w:rsidRP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принять поцелуя нежность...</w:t>
      </w:r>
    </w:p>
    <w:p w:rsidR="00FA56B3" w:rsidRPr="00FA56B3" w:rsidRDefault="00D3621D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3621D" w:rsidRPr="0043795D" w:rsidRDefault="00FA56B3" w:rsidP="0043795D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499208816"/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D3621D"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ловно</w:t>
      </w:r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жарким огнем</w:t>
      </w:r>
      <w:r w:rsidR="00D3621D"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>обожгло те рябинки,</w:t>
      </w:r>
      <w:bookmarkEnd w:id="38"/>
      <w:r w:rsidRPr="004379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зеленой</w:t>
      </w:r>
      <w:r w:rsidR="00D3621D">
        <w:rPr>
          <w:rFonts w:ascii="Times New Roman" w:hAnsi="Times New Roman" w:cs="Times New Roman"/>
          <w:sz w:val="28"/>
          <w:szCs w:val="28"/>
        </w:rPr>
        <w:t xml:space="preserve"> 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купались лист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</w:p>
    <w:p w:rsid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дождик седой</w:t>
      </w:r>
      <w:r w:rsidR="00D3621D">
        <w:rPr>
          <w:rFonts w:ascii="Times New Roman" w:hAnsi="Times New Roman" w:cs="Times New Roman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ударил слезинкой </w:t>
      </w:r>
    </w:p>
    <w:p w:rsid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оставил следы</w:t>
      </w:r>
      <w:r w:rsidR="00D3621D">
        <w:rPr>
          <w:rFonts w:ascii="Times New Roman" w:hAnsi="Times New Roman" w:cs="Times New Roman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оконном стекле. </w:t>
      </w:r>
    </w:p>
    <w:p w:rsid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Отшумело уже</w:t>
      </w:r>
      <w:r w:rsidR="00D3621D">
        <w:rPr>
          <w:rFonts w:ascii="Times New Roman" w:hAnsi="Times New Roman" w:cs="Times New Roman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то жаркой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мой, </w:t>
      </w:r>
    </w:p>
    <w:p w:rsidR="00D3621D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Опустела река..</w:t>
      </w:r>
      <w:proofErr w:type="gramStart"/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блаков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взор </w:t>
      </w:r>
    </w:p>
    <w:p w:rsidR="00D3621D" w:rsidRDefault="00D3621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им тихим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скучающим вол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нам, 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неспешный ведут</w:t>
      </w:r>
      <w:r w:rsidR="00D3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 собой разговор.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блеснет лучик солнца, то дождик игриво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в оконное стукнет по-свойски стекло…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в наряде березка красуется милом,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морозец торопит скорее в тепло.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не спеши расставаться с нарядом,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в моде опять золотая парча…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 еще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то-ни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 взглядом, Как березоньку эту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окине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сейчас. </w:t>
      </w:r>
    </w:p>
    <w:p w:rsidR="00EE3F2C" w:rsidRDefault="00EE3F2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ень, осень,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останься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красавицей пышной, </w:t>
      </w:r>
    </w:p>
    <w:p w:rsidR="00EE3F2C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3F2C"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</w:t>
      </w:r>
      <w:r w:rsidR="00EE3F2C"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сверкали</w:t>
      </w:r>
      <w:r w:rsidR="00EE3F2C">
        <w:rPr>
          <w:rFonts w:ascii="Times New Roman" w:hAnsi="Times New Roman" w:cs="Times New Roman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твои жемчуга... </w:t>
      </w:r>
    </w:p>
    <w:p w:rsidR="004D405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2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друга-</w:t>
      </w:r>
      <w:r w:rsidR="00EE3F2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соловушки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нынче не слышно, </w:t>
      </w:r>
    </w:p>
    <w:p w:rsidR="004D405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пропоет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4057">
        <w:rPr>
          <w:rFonts w:ascii="Times New Roman" w:hAnsi="Times New Roman" w:cs="Times New Roman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стают снега. 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удрой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Природы: 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весна,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осенняя шаль... 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 она обновится,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наши-то годы </w:t>
      </w:r>
    </w:p>
    <w:p w:rsidR="00FA56B3" w:rsidRPr="004D405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Отцветут навсегда,</w:t>
      </w:r>
      <w:r w:rsidR="004D4057">
        <w:rPr>
          <w:rFonts w:ascii="Times New Roman" w:hAnsi="Times New Roman" w:cs="Times New Roman"/>
          <w:sz w:val="28"/>
          <w:szCs w:val="28"/>
        </w:rPr>
        <w:t xml:space="preserve"> 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ни был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 жаль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A56B3" w:rsidRPr="00FA56B3" w:rsidRDefault="004D4057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4D4057" w:rsidRPr="0043795D" w:rsidRDefault="004D4057" w:rsidP="0043795D">
      <w:pPr>
        <w:pStyle w:val="2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_Toc499208817"/>
      <w:r w:rsidRPr="0043795D">
        <w:rPr>
          <w:rFonts w:ascii="Times New Roman" w:hAnsi="Times New Roman" w:cs="Times New Roman"/>
          <w:color w:val="auto"/>
          <w:sz w:val="28"/>
          <w:szCs w:val="28"/>
        </w:rPr>
        <w:t>Вернись</w:t>
      </w:r>
      <w:r w:rsidR="00F67288" w:rsidRPr="004379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795D">
        <w:rPr>
          <w:rFonts w:ascii="Times New Roman" w:hAnsi="Times New Roman" w:cs="Times New Roman"/>
          <w:color w:val="auto"/>
          <w:sz w:val="28"/>
          <w:szCs w:val="28"/>
        </w:rPr>
        <w:t xml:space="preserve"> потерянное счастье</w:t>
      </w:r>
      <w:r w:rsidRPr="0043795D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bookmarkEnd w:id="39"/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Напои меня, угости меня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Томным све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том краси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глаз, </w:t>
      </w:r>
    </w:p>
    <w:p w:rsidR="004D405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 ту зв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зду в созв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нча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ебе н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ас.</w:t>
      </w:r>
    </w:p>
    <w:p w:rsidR="004D405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есте и пусть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! И ничь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вины </w:t>
      </w:r>
    </w:p>
    <w:p w:rsidR="004D405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нет</w:t>
      </w:r>
      <w:r w:rsidR="00582A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надо искать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D405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ясно</w:t>
      </w:r>
      <w:r w:rsid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взгляни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мы </w:t>
      </w:r>
      <w:r w:rsidRP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4D4057" w:rsidRP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4D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Pr="004D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будто</w:t>
      </w:r>
      <w:r w:rsidR="004D4057" w:rsidRPr="004D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опять</w:t>
      </w:r>
      <w:r w:rsidR="004D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местам судьба все расставила,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Остается полуночи ждать…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Только б звездочка не растаяла,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нашла бы, что рассказать.</w:t>
      </w:r>
    </w:p>
    <w:p w:rsidR="004D4057" w:rsidRDefault="00F67288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Счастье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прежне</w:t>
      </w:r>
      <w:r w:rsidR="004D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="004D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вернется ли?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 и было ль оно, как сказать…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Лишь душа к душе все торопится,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Да, наверное, не добежать…</w:t>
      </w:r>
    </w:p>
    <w:p w:rsidR="004D4057" w:rsidRDefault="004D405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Виноватой себя не помню я,</w:t>
      </w:r>
    </w:p>
    <w:p w:rsidR="004D4057" w:rsidRDefault="00582AB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Лишь</w:t>
      </w:r>
      <w:r w:rsidR="004D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один в сердце грех, без прикрас:</w:t>
      </w:r>
    </w:p>
    <w:p w:rsidR="004D405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ночам вместо неба темного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Вижу взгляд твоих синих глаз!</w:t>
      </w:r>
    </w:p>
    <w:p w:rsidR="00FA56B3" w:rsidRPr="00FA56B3" w:rsidRDefault="00702497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A56B3" w:rsidRPr="0043795D" w:rsidRDefault="00FA56B3" w:rsidP="0043795D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499208818"/>
      <w:r w:rsidRPr="0043795D">
        <w:rPr>
          <w:rFonts w:ascii="Times New Roman" w:hAnsi="Times New Roman" w:cs="Times New Roman"/>
          <w:color w:val="auto"/>
          <w:sz w:val="28"/>
          <w:szCs w:val="28"/>
        </w:rPr>
        <w:t>Морякам с «Курска» посвящается</w:t>
      </w:r>
      <w:bookmarkEnd w:id="40"/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Легла на грунт 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 тьму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лодка 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</w:p>
    <w:p w:rsidR="00702497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с ней и 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эки</w:t>
      </w:r>
      <w:r w:rsidR="00F67288">
        <w:rPr>
          <w:rFonts w:ascii="Times New Roman" w:eastAsia="Times New Roman" w:hAnsi="Times New Roman" w:cs="Times New Roman"/>
          <w:color w:val="000000"/>
          <w:sz w:val="28"/>
          <w:szCs w:val="28"/>
        </w:rPr>
        <w:t>паж... Куда ж ему?!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дяди взрослые в войну играют,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гибнут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мальчики,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знавшие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войну.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Ушли в поход они, но только твердо знали,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дома любят и обратно ждут,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«Курск»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та домом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называли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ж 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скою Могилой </w:t>
      </w:r>
      <w:r w:rsidR="0070249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назовут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им надо! 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воги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боевой</w:t>
      </w:r>
      <w:r w:rsidR="00582A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2497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думали тогда не о наградах,</w:t>
      </w:r>
    </w:p>
    <w:p w:rsidR="00FA56B3" w:rsidRPr="00B722EC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О долге</w:t>
      </w:r>
      <w:r w:rsidR="00FA56B3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маме, о </w:t>
      </w:r>
      <w:r w:rsidR="00FA56B3" w:rsidRPr="00B72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невесте дорогой,</w:t>
      </w:r>
    </w:p>
    <w:p w:rsidR="00702497" w:rsidRPr="00B722EC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</w:t>
      </w:r>
      <w:r w:rsidR="00FA56B3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56B3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A56B3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ина черным хо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A56B3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одом пугае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2497" w:rsidRPr="00B722EC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И связи зыбкой уж нарушен мост…</w:t>
      </w:r>
    </w:p>
    <w:p w:rsidR="00702497" w:rsidRPr="00B722EC" w:rsidRDefault="0070249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скорби и </w:t>
      </w:r>
      <w:r w:rsidR="00FA56B3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печали </w:t>
      </w:r>
      <w:r w:rsidR="00FA56B3" w:rsidRPr="00B72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прибавляет,</w:t>
      </w:r>
    </w:p>
    <w:p w:rsidR="00FA56B3" w:rsidRPr="00B722EC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ак и не смог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ам помочь.</w:t>
      </w:r>
    </w:p>
    <w:p w:rsidR="00702497" w:rsidRPr="00B722EC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посту 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вы в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не </w:t>
      </w:r>
      <w:proofErr w:type="gramStart"/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702497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аги</w:t>
      </w:r>
      <w:proofErr w:type="gramEnd"/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722EC" w:rsidRPr="00B722EC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B722EC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мирный </w:t>
      </w:r>
      <w:r w:rsidR="00B722EC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ень у</w:t>
      </w:r>
      <w:r w:rsidR="00B722EC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шли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B722EC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биднее вдвойне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22EC" w:rsidRPr="00B722EC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А ч</w:t>
      </w:r>
      <w:r w:rsidR="00B722EC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поч</w:t>
      </w:r>
      <w:r w:rsidR="00B722EC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естей</w:t>
      </w:r>
      <w:r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лишь </w:t>
      </w:r>
      <w:r w:rsidR="00B722EC" w:rsidRP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2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раурные флаги </w:t>
      </w:r>
    </w:p>
    <w:p w:rsidR="00B722EC" w:rsidRPr="00B722EC" w:rsidRDefault="00B722E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2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 розы алые на голубой волне</w:t>
      </w:r>
      <w:r w:rsidR="007B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722EC" w:rsidRDefault="00B722E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***</w:t>
      </w:r>
    </w:p>
    <w:p w:rsidR="00FA56B3" w:rsidRPr="0043795D" w:rsidRDefault="00FA56B3" w:rsidP="00394A55">
      <w:pPr>
        <w:pStyle w:val="2"/>
        <w:spacing w:line="228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499208819"/>
      <w:r w:rsidRPr="0043795D">
        <w:rPr>
          <w:rFonts w:ascii="Times New Roman" w:hAnsi="Times New Roman" w:cs="Times New Roman"/>
          <w:color w:val="auto"/>
          <w:sz w:val="28"/>
          <w:szCs w:val="28"/>
        </w:rPr>
        <w:t xml:space="preserve">Улыбнулась </w:t>
      </w:r>
      <w:r w:rsidR="00B722EC" w:rsidRPr="0043795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3795D">
        <w:rPr>
          <w:rFonts w:ascii="Times New Roman" w:hAnsi="Times New Roman" w:cs="Times New Roman"/>
          <w:color w:val="auto"/>
          <w:sz w:val="28"/>
          <w:szCs w:val="28"/>
        </w:rPr>
        <w:t xml:space="preserve"> небе зорька</w:t>
      </w:r>
      <w:bookmarkEnd w:id="41"/>
    </w:p>
    <w:p w:rsidR="00FA56B3" w:rsidRPr="00FA56B3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Улыбнулась в н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 алая заря...</w:t>
      </w:r>
    </w:p>
    <w:p w:rsidR="00FA56B3" w:rsidRPr="00FA56B3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видно, я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любила зря,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 я с тобою вечера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A56B3" w:rsidRPr="00FA56B3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FA56B3" w:rsidRPr="00FA5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 ты, но сказал ты мне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вчера: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красивая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 зорька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неласковый был рассвет…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 ему, а мне горько, </w:t>
      </w:r>
    </w:p>
    <w:p w:rsidR="00FA56B3" w:rsidRPr="00FA56B3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любовь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 да счастья н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тумана в поле бе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лая роса, </w:t>
      </w:r>
    </w:p>
    <w:p w:rsidR="00B722EC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ялась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равах 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девичья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краса... </w:t>
      </w:r>
    </w:p>
    <w:p w:rsidR="00B722EC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Видно, поздно 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сходить с ума, </w:t>
      </w:r>
    </w:p>
    <w:p w:rsidR="00FA56B3" w:rsidRPr="00FA56B3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Поняла я, поняла теперь сама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722EC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некрасивая в небе зорька</w:t>
      </w:r>
      <w:r w:rsidR="00582A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неласковый был рассвет…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равно ему, а мне горько,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была любовь, да счастья нет.</w:t>
      </w:r>
    </w:p>
    <w:p w:rsidR="00B722EC" w:rsidRDefault="00B722EC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Понимаю - не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назад, </w:t>
      </w:r>
    </w:p>
    <w:p w:rsidR="00B722EC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сердцу н</w:t>
      </w:r>
      <w:r w:rsidR="00B722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прикажешь, говорят, </w:t>
      </w:r>
    </w:p>
    <w:p w:rsidR="00436294" w:rsidRDefault="00436294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овь свою ждала,</w:t>
      </w:r>
    </w:p>
    <w:p w:rsidR="00FA56B3" w:rsidRPr="00FA56B3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бы зорька вновь красив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ыла.</w:t>
      </w:r>
    </w:p>
    <w:p w:rsidR="00FA56B3" w:rsidRPr="007B776B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красивая </w:t>
      </w:r>
      <w:r w:rsidRPr="007B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36294" w:rsidRPr="007B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7B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ебе зорька,</w:t>
      </w:r>
      <w:r w:rsidR="00324410" w:rsidRPr="007B77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436294" w:rsidRDefault="00FA56B3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ты,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ласковый мой рассвет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36294" w:rsidRDefault="00436294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ви, поверь, сердцу горько... </w:t>
      </w:r>
    </w:p>
    <w:p w:rsidR="00436294" w:rsidRDefault="00436294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Понимаешь ты или нет?</w:t>
      </w:r>
    </w:p>
    <w:p w:rsidR="00FA56B3" w:rsidRPr="00436294" w:rsidRDefault="00436294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294">
        <w:rPr>
          <w:rFonts w:ascii="Times New Roman" w:hAnsi="Times New Roman" w:cs="Times New Roman"/>
          <w:bCs/>
          <w:color w:val="000000"/>
          <w:sz w:val="28"/>
          <w:szCs w:val="28"/>
        </w:rPr>
        <w:t>Улыбнулась в небе алая заря…</w:t>
      </w:r>
      <w:r w:rsidR="00FA56B3" w:rsidRPr="004362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A56B3" w:rsidRPr="0043795D" w:rsidRDefault="00FA56B3" w:rsidP="00DC17F1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499208820"/>
      <w:r w:rsidRPr="0043795D">
        <w:rPr>
          <w:rFonts w:ascii="Times New Roman" w:hAnsi="Times New Roman" w:cs="Times New Roman"/>
          <w:color w:val="auto"/>
          <w:sz w:val="28"/>
          <w:szCs w:val="28"/>
        </w:rPr>
        <w:t>Ночь</w:t>
      </w:r>
      <w:bookmarkEnd w:id="42"/>
      <w:r w:rsidR="00436294" w:rsidRPr="0043795D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proofErr w:type="spellEnd"/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погибшим в Чечне, посвящается...)</w:t>
      </w:r>
    </w:p>
    <w:p w:rsidR="00436294" w:rsidRDefault="0043629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х, какое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адкое слово «ночь», </w:t>
      </w:r>
    </w:p>
    <w:p w:rsidR="00436294" w:rsidRDefault="0043629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 тебя во сне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ижу вновь, </w:t>
      </w:r>
    </w:p>
    <w:p w:rsidR="00436294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Прокричу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я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оглянись!» 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: «Меня дождись...»</w:t>
      </w:r>
    </w:p>
    <w:p w:rsidR="00436294" w:rsidRDefault="0043629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  крика, нет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36294" w:rsidRDefault="0043629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ночи снова придет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рассвет, </w:t>
      </w:r>
    </w:p>
    <w:p w:rsidR="00436294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Бога: «Не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ернись!» 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скорей 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ернись.</w:t>
      </w:r>
    </w:p>
    <w:p w:rsidR="00436294" w:rsidRDefault="0043629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встретил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вонкой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капе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март, </w:t>
      </w:r>
    </w:p>
    <w:p w:rsidR="00436294" w:rsidRDefault="0043629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только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лучилось так:</w:t>
      </w:r>
    </w:p>
    <w:p w:rsid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подсказа</w:t>
      </w:r>
      <w:r w:rsidR="00436294">
        <w:rPr>
          <w:rFonts w:ascii="Times New Roman" w:eastAsia="Times New Roman" w:hAnsi="Times New Roman" w:cs="Times New Roman"/>
          <w:color w:val="000000"/>
          <w:sz w:val="28"/>
          <w:szCs w:val="28"/>
        </w:rPr>
        <w:t>ло сердечко мне…</w:t>
      </w:r>
    </w:p>
    <w:p w:rsidR="00436294" w:rsidRDefault="0043629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Достался, милый, ты той войне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D617B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я дочке</w:t>
      </w:r>
      <w:r w:rsidR="00BD617B">
        <w:rPr>
          <w:rFonts w:ascii="Times New Roman" w:hAnsi="Times New Roman" w:cs="Times New Roman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скажу? </w:t>
      </w:r>
    </w:p>
    <w:p w:rsidR="00BD617B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535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фотографию</w:t>
      </w:r>
      <w:r w:rsidR="00BD617B">
        <w:rPr>
          <w:rFonts w:ascii="Times New Roman" w:hAnsi="Times New Roman" w:cs="Times New Roman"/>
          <w:sz w:val="28"/>
          <w:szCs w:val="28"/>
        </w:rPr>
        <w:t xml:space="preserve"> 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покажу? </w:t>
      </w:r>
    </w:p>
    <w:p w:rsidR="00BD617B" w:rsidRDefault="00BD61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в отчаянье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рошу в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A56B3" w:rsidRPr="00FA56B3" w:rsidRDefault="00BD61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ось,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знать…Бога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BD617B" w:rsidRDefault="00BD61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я молила: «Не забирай!»</w:t>
      </w:r>
    </w:p>
    <w:p w:rsidR="00FA56B3" w:rsidRDefault="00BD61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Хоть, говорят, что попал ты в рай…</w:t>
      </w:r>
    </w:p>
    <w:p w:rsidR="00BD617B" w:rsidRDefault="00BD61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будто выполнил жизни долг,</w:t>
      </w:r>
    </w:p>
    <w:p w:rsidR="00FA56B3" w:rsidRPr="00FA56B3" w:rsidRDefault="00BD61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как? Не возьму я в толк…</w:t>
      </w:r>
    </w:p>
    <w:p w:rsidR="00BD617B" w:rsidRDefault="00BD617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черное слов</w:t>
      </w:r>
      <w:r w:rsidR="00FA56B3"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«ночь», </w:t>
      </w:r>
    </w:p>
    <w:p w:rsidR="00BD617B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Гоню я страшные мысли прочь, </w:t>
      </w:r>
    </w:p>
    <w:p w:rsidR="00BD617B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BD61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ято верю, ч</w:t>
      </w:r>
      <w:r w:rsidR="00BD617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живой, </w:t>
      </w:r>
    </w:p>
    <w:p w:rsidR="00FA56B3" w:rsidRPr="00FA56B3" w:rsidRDefault="00FA56B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BD617B">
        <w:rPr>
          <w:rFonts w:ascii="Times New Roman" w:eastAsia="Times New Roman" w:hAnsi="Times New Roman" w:cs="Times New Roman"/>
          <w:color w:val="000000"/>
          <w:sz w:val="28"/>
          <w:szCs w:val="28"/>
        </w:rPr>
        <w:t>бимый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D617B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ласковый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, милый мо</w:t>
      </w:r>
      <w:r w:rsidR="00BD617B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FA56B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394A55" w:rsidRDefault="00394A55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17B" w:rsidRPr="00DC17F1" w:rsidRDefault="00BD617B" w:rsidP="00394A55">
      <w:pPr>
        <w:pStyle w:val="2"/>
        <w:spacing w:line="228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499208821"/>
      <w:r w:rsidRPr="00DC17F1">
        <w:rPr>
          <w:rFonts w:ascii="Times New Roman" w:hAnsi="Times New Roman" w:cs="Times New Roman"/>
          <w:color w:val="auto"/>
          <w:sz w:val="28"/>
          <w:szCs w:val="28"/>
        </w:rPr>
        <w:t>Я сдержал обещание, мама…</w:t>
      </w:r>
      <w:bookmarkEnd w:id="43"/>
    </w:p>
    <w:p w:rsidR="00BD617B" w:rsidRDefault="00926B51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B5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 людям понять непросто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26B51" w:rsidRDefault="00582ABA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="00926B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найти ответа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26B51" w:rsidRDefault="00926B51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погосты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26B51" w:rsidRDefault="00926B51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Божья воля видать на это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B51" w:rsidRDefault="007B776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31122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ходили мы мимо храма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1122B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Колокольный звон мимо уха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за нас молится мама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прошла мимо нас «старуха»…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плеч худоба под одеждой,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готовы свернуть мы горы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мать смотрели с усмешкой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«Да не плачь ты. Вернемся скоро»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Осенила крестом в дорогу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E3D" w:rsidRDefault="00E57E3D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Тяжела </w:t>
      </w:r>
      <w:r w:rsidR="00EB017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ей нынче ночка…</w:t>
      </w:r>
    </w:p>
    <w:p w:rsidR="00EB017A" w:rsidRDefault="007B776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 </w:t>
      </w:r>
      <w:r w:rsidR="00EB017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семья понемногу:</w:t>
      </w:r>
    </w:p>
    <w:p w:rsidR="00EB017A" w:rsidRDefault="00EB017A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одна назначена точка.</w:t>
      </w:r>
    </w:p>
    <w:p w:rsidR="00EB017A" w:rsidRDefault="00EB017A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Яркой вспышкой снаряда пламя</w:t>
      </w:r>
    </w:p>
    <w:p w:rsidR="00EB017A" w:rsidRDefault="00EB017A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уходящем от боли сознании</w:t>
      </w:r>
    </w:p>
    <w:p w:rsidR="00EB017A" w:rsidRDefault="00EB017A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Прошептал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«Ты прости меня, мама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B017A" w:rsidRDefault="00EB017A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глянул в глаза на про</w:t>
      </w:r>
      <w:r w:rsidR="00702E07">
        <w:rPr>
          <w:rFonts w:ascii="Times New Roman" w:eastAsia="Times New Roman" w:hAnsi="Times New Roman" w:cs="Times New Roman"/>
          <w:color w:val="000000"/>
          <w:sz w:val="28"/>
          <w:szCs w:val="28"/>
        </w:rPr>
        <w:t>щание…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02E07" w:rsidRDefault="00702E07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весна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набухают почки,</w:t>
      </w:r>
    </w:p>
    <w:p w:rsidR="00702E07" w:rsidRDefault="00702E07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слова скупа телеграмма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2E07" w:rsidRDefault="00702E07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размоет слезою строчки</w:t>
      </w:r>
    </w:p>
    <w:p w:rsidR="00702E07" w:rsidRDefault="00702E07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 зря ты молилась. Мама…</w:t>
      </w:r>
    </w:p>
    <w:p w:rsidR="00702E07" w:rsidRDefault="00702E07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Молодеют нынче погосты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2E07" w:rsidRDefault="00702E07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встречей – сразу прощанье…</w:t>
      </w:r>
    </w:p>
    <w:p w:rsidR="00702E07" w:rsidRDefault="007B776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пришел к тебе, мама, гостем,</w:t>
      </w:r>
    </w:p>
    <w:p w:rsidR="00702E07" w:rsidRDefault="00702E07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вернусь, сдержал обещание… </w:t>
      </w:r>
    </w:p>
    <w:p w:rsidR="00622142" w:rsidRDefault="00622142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E07" w:rsidRPr="00DC17F1" w:rsidRDefault="00551F51" w:rsidP="00DC17F1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499208822"/>
      <w:r w:rsidRPr="00DC17F1">
        <w:rPr>
          <w:rFonts w:ascii="Times New Roman" w:hAnsi="Times New Roman" w:cs="Times New Roman"/>
          <w:color w:val="auto"/>
          <w:sz w:val="28"/>
          <w:szCs w:val="28"/>
        </w:rPr>
        <w:t>Поздняя любовь</w:t>
      </w:r>
      <w:bookmarkEnd w:id="44"/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цветом, но так не </w:t>
      </w:r>
      <w:proofErr w:type="gramStart"/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 пушистый и пух тополей.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поздняя сердце тревожит </w:t>
      </w:r>
    </w:p>
    <w:p w:rsidR="00551F51" w:rsidRPr="00551F51" w:rsidRDefault="007B776B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первой на</w:t>
      </w:r>
      <w:r w:rsidR="00551F51"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сильней.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случилось такое, не знаю,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все мысли и сны лишь о ней.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сердце мое понимает, </w:t>
      </w:r>
    </w:p>
    <w:p w:rsidR="00551F51" w:rsidRP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обманет, как пух тополей.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душа ему: «Пусть и обманет,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Наслаждайся подарком любви,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 молодость наша увянет, </w:t>
      </w:r>
    </w:p>
    <w:p w:rsidR="00551F51" w:rsidRP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вернется - зови не зови!»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плену у любви оказался,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 я и сон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покой... </w:t>
      </w:r>
    </w:p>
    <w:p w:rsid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себе сам однажды признался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551F51" w:rsidRPr="00551F51" w:rsidRDefault="00551F51" w:rsidP="00551F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Слаще </w:t>
      </w:r>
      <w:proofErr w:type="gramStart"/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55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неволи такой.</w:t>
      </w:r>
    </w:p>
    <w:p w:rsidR="00702E07" w:rsidRPr="00551F51" w:rsidRDefault="00B827DF" w:rsidP="00B827DF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507EA2" w:rsidRPr="00DC17F1" w:rsidRDefault="00507EA2" w:rsidP="00DC17F1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499208823"/>
      <w:r w:rsidRPr="00DC17F1">
        <w:rPr>
          <w:rFonts w:ascii="Times New Roman" w:hAnsi="Times New Roman" w:cs="Times New Roman"/>
          <w:color w:val="auto"/>
          <w:sz w:val="28"/>
          <w:szCs w:val="28"/>
        </w:rPr>
        <w:t>Бабье лето</w:t>
      </w:r>
      <w:bookmarkEnd w:id="45"/>
      <w:r w:rsidR="007A1217" w:rsidRPr="00DC17F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07EA2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жизнь, словно быстрая речка, </w:t>
      </w:r>
    </w:p>
    <w:p w:rsidR="00507EA2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Бережок то крутой, то пологий,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вдруг заболело сердечко: </w:t>
      </w:r>
    </w:p>
    <w:p w:rsidR="00507EA2" w:rsidRPr="00507EA2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Бабье лето уже на пороге.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торопишься, не замечаешь,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для нас это время, как сказка,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бабье лето - ты разве не знаешь </w:t>
      </w:r>
      <w:r w:rsidR="007A121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507EA2" w:rsidRPr="00507EA2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Еще больше нам хочется ласки.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бурли перекатом, </w:t>
      </w:r>
    </w:p>
    <w:p w:rsidR="007A1217" w:rsidRDefault="007B776B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</w:t>
      </w:r>
      <w:r w:rsidR="00507EA2"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времени берег размоешь,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пугай золотым листопадом, </w:t>
      </w:r>
    </w:p>
    <w:p w:rsidR="00507EA2" w:rsidRDefault="007B776B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 н</w:t>
      </w:r>
      <w:r w:rsidR="00507EA2"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ам счастья еще, если сможешь!</w:t>
      </w:r>
    </w:p>
    <w:p w:rsidR="007A1217" w:rsidRDefault="007A1217" w:rsidP="00DC17F1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***</w:t>
      </w:r>
    </w:p>
    <w:p w:rsidR="00507EA2" w:rsidRPr="00622142" w:rsidRDefault="00507EA2" w:rsidP="00E726C9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499208824"/>
      <w:r w:rsidRPr="0062214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A1217" w:rsidRPr="00622142">
        <w:rPr>
          <w:rFonts w:ascii="Times New Roman" w:eastAsia="Times New Roman" w:hAnsi="Times New Roman" w:cs="Times New Roman"/>
          <w:color w:val="auto"/>
          <w:sz w:val="28"/>
          <w:szCs w:val="28"/>
        </w:rPr>
        <w:t>корый поезд</w:t>
      </w:r>
      <w:bookmarkEnd w:id="46"/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Непогода, непогода,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Слякоть серая в окно, </w:t>
      </w:r>
    </w:p>
    <w:p w:rsidR="007A1217" w:rsidRDefault="007B776B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Убегают наши годы,</w:t>
      </w:r>
      <w:r w:rsidR="00507EA2"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7EA2" w:rsidRPr="00507EA2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догонишь все равно.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годы - поезд скорый.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Гладкий путь, на стыках стук,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Остановки, семафоры, </w:t>
      </w:r>
    </w:p>
    <w:p w:rsidR="00507EA2" w:rsidRPr="00507EA2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Опоздания</w:t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испуг.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поезд наш в порядке,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расписание идет,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жизни мостик шаткий </w:t>
      </w:r>
    </w:p>
    <w:p w:rsidR="00507EA2" w:rsidRPr="00507EA2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пути не подведет.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торопимся, конечно,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мелькает - просто жуть, </w:t>
      </w:r>
    </w:p>
    <w:p w:rsidR="007A1217" w:rsidRDefault="00507EA2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до станции конечной </w:t>
      </w:r>
    </w:p>
    <w:p w:rsidR="00702E07" w:rsidRDefault="00507EA2" w:rsidP="00394A5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EA2">
        <w:rPr>
          <w:rFonts w:ascii="Times New Roman" w:eastAsia="Times New Roman" w:hAnsi="Times New Roman" w:cs="Times New Roman"/>
          <w:color w:val="000000"/>
          <w:sz w:val="28"/>
          <w:szCs w:val="28"/>
        </w:rPr>
        <w:t>Не такой уж долгий путь.</w:t>
      </w:r>
    </w:p>
    <w:p w:rsidR="00394A55" w:rsidRDefault="00394A55" w:rsidP="00394A55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  <w:bookmarkStart w:id="47" w:name="_Toc481662029"/>
    </w:p>
    <w:p w:rsidR="00394A55" w:rsidRDefault="00394A55" w:rsidP="00394A55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</w:p>
    <w:p w:rsidR="00394A55" w:rsidRDefault="00394A55" w:rsidP="00394A55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</w:p>
    <w:p w:rsidR="00622142" w:rsidRDefault="00622142" w:rsidP="00394A55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</w:p>
    <w:p w:rsidR="00E726C9" w:rsidRPr="00E726C9" w:rsidRDefault="00D0455A" w:rsidP="00394A55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  <w:bookmarkStart w:id="48" w:name="_Toc499208825"/>
      <w:r w:rsidRPr="00E726C9">
        <w:rPr>
          <w:rFonts w:ascii="Times New Roman" w:eastAsia="Times New Roman" w:hAnsi="Times New Roman" w:cs="Times New Roman"/>
          <w:color w:val="auto"/>
          <w:sz w:val="48"/>
          <w:szCs w:val="48"/>
        </w:rPr>
        <w:t>Гусев</w:t>
      </w:r>
      <w:bookmarkEnd w:id="47"/>
      <w:bookmarkEnd w:id="48"/>
    </w:p>
    <w:p w:rsidR="00702E07" w:rsidRPr="00E726C9" w:rsidRDefault="00D0455A" w:rsidP="00E726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  <w:bookmarkStart w:id="49" w:name="_Toc499208826"/>
      <w:r w:rsidRPr="00E726C9">
        <w:rPr>
          <w:rFonts w:ascii="Times New Roman" w:eastAsia="Times New Roman" w:hAnsi="Times New Roman" w:cs="Times New Roman"/>
          <w:color w:val="auto"/>
          <w:sz w:val="48"/>
          <w:szCs w:val="48"/>
        </w:rPr>
        <w:t>Владимир Александрович</w:t>
      </w:r>
      <w:bookmarkEnd w:id="49"/>
    </w:p>
    <w:p w:rsidR="001E0307" w:rsidRPr="00615D3B" w:rsidRDefault="001E030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67310</wp:posOffset>
            </wp:positionV>
            <wp:extent cx="1631950" cy="2519680"/>
            <wp:effectExtent l="57150" t="38100" r="44450" b="13970"/>
            <wp:wrapTight wrapText="bothSides">
              <wp:wrapPolygon edited="0">
                <wp:start x="-756" y="-327"/>
                <wp:lineTo x="-756" y="21720"/>
                <wp:lineTo x="22188" y="21720"/>
                <wp:lineTo x="22188" y="-327"/>
                <wp:lineTo x="-756" y="-327"/>
              </wp:wrapPolygon>
            </wp:wrapTight>
            <wp:docPr id="1" name="Рисунок 1" descr="C:\Documents and Settings\Lanos\Рабочий стол\фото мурыгино\Гусев В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фото мурыгино\Гусев В.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519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7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Гусев Владимир Александрович родился 15 д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1968 года. Писать песни и стихи начал с 14 лет. В 1982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г. впервые взял в руки гитару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первые песни были из репертуара «Машины времени». Пр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нимал участие в творчестве школьных анса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блей, где исполня</w:t>
      </w:r>
      <w:r w:rsidR="00DC17F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песни.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1984 по 1986г. учился в </w:t>
      </w:r>
      <w:proofErr w:type="spellStart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Мурыгинской</w:t>
      </w:r>
      <w:proofErr w:type="spellEnd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школе, где принимал активное участие в творчестве школьной группы «Звёздное время».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1987 году работал в </w:t>
      </w:r>
      <w:proofErr w:type="spellStart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Мурыгинском</w:t>
      </w:r>
      <w:proofErr w:type="spellEnd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ДК, в группе «ФОРПОСТ»</w:t>
      </w:r>
      <w:r w:rsidR="00582A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30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он представляет зрит</w:t>
      </w:r>
      <w:r w:rsidR="001E03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первые 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своего собственного сочинения.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Владимир, где бы он ни был, где бы ни</w:t>
      </w:r>
      <w:r w:rsidR="001E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музыкой не расстается. 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1989-90 </w:t>
      </w:r>
      <w:r w:rsidR="00CC7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–х. 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годах учи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Ленинградском Технологическом Институте Целлюлозно-Бумажной Промышленности. В это время запис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</w:t>
      </w:r>
      <w:proofErr w:type="spellEnd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названием «Снег на голову путникам», который был посвящён посёлку Мурыгино.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1990 году организовал группу «О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гненный 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Боливар»</w:t>
      </w:r>
      <w:r w:rsidR="004B41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1992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был записан второй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</w:t>
      </w:r>
      <w:proofErr w:type="spellEnd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«Разбуди меня», где были собраны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лирические композиции.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0307" w:rsidRPr="00615D3B">
        <w:rPr>
          <w:rFonts w:ascii="Times New Roman" w:hAnsi="Times New Roman" w:cs="Times New Roman"/>
          <w:color w:val="000000"/>
          <w:sz w:val="28"/>
          <w:szCs w:val="28"/>
        </w:rPr>
        <w:t xml:space="preserve">1993 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год стал годом создания альбома «Вурд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лаки», где в жёсткой пародийной форме критик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валась советская действительность.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 1999 года стал активным участником поэт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клуба «ОЗАРЕНИЕ», </w:t>
      </w:r>
      <w:r w:rsidR="00CC728D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Мурыгинской</w:t>
      </w:r>
      <w:proofErr w:type="spellEnd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</w:t>
      </w:r>
      <w:r w:rsidR="00CC72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 2002 по 2007</w:t>
      </w:r>
      <w:r w:rsidR="004B4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год учился в Вятском Госуда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 Гуманитарном Университете. Во время учёбы им был написан гимн факультету «Культ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рология».</w:t>
      </w:r>
    </w:p>
    <w:p w:rsidR="001E0307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 2006 года регулярно выступал в игровой и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перии «Большой куш» на вечерах шансона, кот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рые проводил звезда «</w:t>
      </w:r>
      <w:proofErr w:type="spellStart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</w:t>
      </w:r>
      <w:proofErr w:type="spellEnd"/>
      <w:r w:rsidR="001E0307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Радио» Иван Глухов.</w:t>
      </w:r>
    </w:p>
    <w:p w:rsidR="001E0307" w:rsidRPr="00D0455A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0307" w:rsidRPr="00D0455A">
        <w:rPr>
          <w:rFonts w:ascii="Times New Roman" w:eastAsia="Times New Roman" w:hAnsi="Times New Roman" w:cs="Times New Roman"/>
          <w:sz w:val="28"/>
          <w:szCs w:val="28"/>
        </w:rPr>
        <w:t>В 2009 году записал альбом под</w:t>
      </w:r>
      <w:r w:rsidR="004B4123" w:rsidRPr="00D0455A">
        <w:rPr>
          <w:rFonts w:ascii="Times New Roman" w:hAnsi="Times New Roman" w:cs="Times New Roman"/>
          <w:sz w:val="28"/>
          <w:szCs w:val="28"/>
        </w:rPr>
        <w:t xml:space="preserve"> </w:t>
      </w:r>
      <w:r w:rsidR="001E0307" w:rsidRPr="00D0455A">
        <w:rPr>
          <w:rFonts w:ascii="Times New Roman" w:eastAsia="Times New Roman" w:hAnsi="Times New Roman" w:cs="Times New Roman"/>
          <w:sz w:val="28"/>
          <w:szCs w:val="28"/>
        </w:rPr>
        <w:t>названием «Мурыгино</w:t>
      </w:r>
      <w:r w:rsidR="004B4123" w:rsidRPr="00D045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0307" w:rsidRPr="00D045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4123" w:rsidRPr="00D0455A">
        <w:rPr>
          <w:rFonts w:ascii="Times New Roman" w:eastAsia="Times New Roman" w:hAnsi="Times New Roman" w:cs="Times New Roman"/>
          <w:sz w:val="28"/>
          <w:szCs w:val="28"/>
        </w:rPr>
        <w:t>очи 2014».</w:t>
      </w:r>
    </w:p>
    <w:p w:rsidR="00394A55" w:rsidRDefault="00D92FC2" w:rsidP="00394A5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2FC2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лиотеке у Владимира состоялся творческий вечер «Мелодии его души». Поводом для встречи посл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жили две юбилейные даты, 45 лет жизни и 30 лет творчеству. </w:t>
      </w:r>
    </w:p>
    <w:p w:rsidR="004B4123" w:rsidRDefault="00D92FC2" w:rsidP="00394A5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Владимир переезжает в г. Киров.</w:t>
      </w:r>
    </w:p>
    <w:p w:rsidR="00D0455A" w:rsidRDefault="00D0455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66CB" w:rsidRPr="00DC17F1" w:rsidRDefault="00615D3B" w:rsidP="00DC17F1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_Toc499208827"/>
      <w:r w:rsidRPr="00DC17F1">
        <w:rPr>
          <w:rFonts w:ascii="Times New Roman" w:hAnsi="Times New Roman" w:cs="Times New Roman"/>
          <w:b w:val="0"/>
          <w:color w:val="auto"/>
          <w:sz w:val="28"/>
          <w:szCs w:val="28"/>
        </w:rPr>
        <w:t>Я хотел забыть печали,</w:t>
      </w:r>
      <w:bookmarkEnd w:id="50"/>
      <w:r w:rsidRPr="00DC17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отстали, убежали,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исчезли хоть на миг они.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разбить оковы грусти,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печаль меня отпустит,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быстрее пролетают дни.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уйдет моя тревога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Ненадолго, ненамного.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со мною рядом будешь ты.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подарит на мгновенье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будет нас томить всю жизнь.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 твоих огонь зеленый </w:t>
      </w:r>
      <w:r w:rsidR="00D366C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как завороженный,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ищу потерянную мысль.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растает завтра это,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оставив только эхо.</w:t>
      </w:r>
    </w:p>
    <w:p w:rsidR="00702E07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будет свой далекий смысл.</w:t>
      </w:r>
    </w:p>
    <w:p w:rsidR="00702E07" w:rsidRPr="00615D3B" w:rsidRDefault="00D366CB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615D3B" w:rsidRPr="00DC17F1" w:rsidRDefault="00615D3B" w:rsidP="00DC17F1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499208828"/>
      <w:r w:rsidRPr="00DC17F1">
        <w:rPr>
          <w:rFonts w:ascii="Times New Roman" w:hAnsi="Times New Roman" w:cs="Times New Roman"/>
          <w:color w:val="auto"/>
          <w:sz w:val="28"/>
          <w:szCs w:val="28"/>
        </w:rPr>
        <w:t>Подражая Пушкину</w:t>
      </w:r>
      <w:bookmarkEnd w:id="51"/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Рассеялся туман любви,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 мной явилась ты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всей красе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задёрнутой в кавычки.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было бы у меня привычки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 семейной жизни десять с лишним лет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бы не давал обет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не слышать, никогда не видеть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нас ждёт, мне, в общем, не предвидеть.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 виной всему, конечно же, не ты,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знал ли кто другой такой святой любви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бог послал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счастье иль на горе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ничего уже не видно боле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 мрак сплошной и сумрачная жуть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хочется порой такой струёй вздохнуть,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все излечит раны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2E07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Утихнет боль, и старых лет ушедшие изъяны.</w:t>
      </w:r>
    </w:p>
    <w:p w:rsidR="00D366CB" w:rsidRPr="00615D3B" w:rsidRDefault="00D366CB" w:rsidP="00535476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615D3B" w:rsidRPr="00DC17F1" w:rsidRDefault="00DB00BD" w:rsidP="00DC17F1">
      <w:pPr>
        <w:pStyle w:val="2"/>
        <w:tabs>
          <w:tab w:val="left" w:pos="2722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bookmarkStart w:id="52" w:name="_Toc499208829"/>
      <w:r w:rsidR="00615D3B" w:rsidRPr="00DC17F1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343A6A" w:rsidRPr="00DC17F1">
        <w:rPr>
          <w:rFonts w:ascii="Times New Roman" w:hAnsi="Times New Roman" w:cs="Times New Roman"/>
          <w:color w:val="auto"/>
          <w:sz w:val="28"/>
          <w:szCs w:val="28"/>
        </w:rPr>
        <w:t>дноклассники</w:t>
      </w:r>
      <w:r w:rsidR="00615D3B" w:rsidRPr="00DC17F1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52"/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если ни разу не видел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ночной не испытывал страсти </w:t>
      </w:r>
    </w:p>
    <w:p w:rsidR="00D366C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как нежный и мудрый учитель,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Отдаёшь мне по капельке счастье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дрожат от дыхания слёзы,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Промелькнет всё, что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и было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войдя, ты нежнее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розы,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имя своё подарила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господь нам назначит ли встречу? </w:t>
      </w:r>
    </w:p>
    <w:p w:rsidR="00D366C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мне грешному думать о манне,</w:t>
      </w:r>
    </w:p>
    <w:p w:rsidR="00D366C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тянется не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быстротечно </w:t>
      </w:r>
    </w:p>
    <w:p w:rsidR="00615D3B" w:rsidRPr="00615D3B" w:rsidRDefault="00CC728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горной и Красной П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оляне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властно объятия Юга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Вятки берег увижу я вскоре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нашедши с тобою друг друга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Повстречаемся в жизненном море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D3B" w:rsidRPr="00DC17F1" w:rsidRDefault="00615D3B" w:rsidP="00DC17F1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499208830"/>
      <w:r w:rsidRPr="00DC17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35476" w:rsidRPr="00DC17F1">
        <w:rPr>
          <w:rFonts w:ascii="Times New Roman" w:hAnsi="Times New Roman" w:cs="Times New Roman"/>
          <w:color w:val="auto"/>
          <w:sz w:val="28"/>
          <w:szCs w:val="28"/>
        </w:rPr>
        <w:t>ван</w:t>
      </w:r>
      <w:r w:rsidRPr="00DC17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C17F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5476" w:rsidRPr="00DC17F1">
        <w:rPr>
          <w:rFonts w:ascii="Times New Roman" w:hAnsi="Times New Roman" w:cs="Times New Roman"/>
          <w:color w:val="auto"/>
          <w:sz w:val="28"/>
          <w:szCs w:val="28"/>
        </w:rPr>
        <w:t>алита</w:t>
      </w:r>
      <w:bookmarkEnd w:id="53"/>
      <w:proofErr w:type="spellEnd"/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Встаёт рассвет над деревянной Русью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видел злобу уз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коглазых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CC728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Кроваво-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он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полон нежной грусти,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пределов и границ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О, Русь Владимирская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поступью великой </w:t>
      </w:r>
    </w:p>
    <w:p w:rsidR="00D366C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 и Запад удивляла ты,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 молчаливого в ней было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крика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Мужской суровости и детской доброты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Тебя разрезали, бесстыдно разорвали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 кусков удельные князья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потемнели лики от печали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всех иконах древнего письма</w:t>
      </w:r>
      <w:r w:rsidR="007B4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неужели, родовая тяга </w:t>
      </w:r>
    </w:p>
    <w:p w:rsidR="00D366CB" w:rsidRDefault="007B46F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Варит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ся только в собственном котле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 чувство единения и блага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великой и живой земле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где найти пути к преодолению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Боярских склочных сепаратных сил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смерду взять к земле своей терпенья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детишек мор и голод покосил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била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Русь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хазар и печенегов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половцам в арканы не далась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Устала ты от гибельных набегов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Покрылась кровью летописца вязь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ярким заревом вдруг вспыхнуло залесье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Рязань, Владимир, Суздаль и Москва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Потоки слёз взметнулись к поднебесьям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Русь нахлынула проклятая Орда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Батыга</w:t>
      </w:r>
      <w:proofErr w:type="spell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 топтал родные нивы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уходили в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 и стар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 w:rsidR="00CC72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выжили</w:t>
      </w:r>
      <w:r w:rsidR="00CC72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4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избежав могилы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Платили дань, сплетенье божьих кар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Ваня вырос в этом жёлтом смраде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Москве невзрачной средь глухих лесов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что-то было в этом юном взгляде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что-то шло к нему, к чему он был готов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Он бережливым был, и за это люди</w:t>
      </w:r>
    </w:p>
    <w:p w:rsidR="00615D3B" w:rsidRPr="00615D3B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злобно звали </w:t>
      </w:r>
      <w:proofErr w:type="spellStart"/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Калитой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Ни смерд, ни князь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никто его деянья не забудет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воздвиг из пепла твёрдою рукой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728D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72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верив</w:t>
      </w:r>
      <w:proofErr w:type="gramEnd"/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дух святой, он помогал Петру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F056C" w:rsidRDefault="007F056C" w:rsidP="00CC728D">
      <w:pPr>
        <w:shd w:val="clear" w:color="auto" w:fill="FFFFFF"/>
        <w:autoSpaceDE w:val="0"/>
        <w:autoSpaceDN w:val="0"/>
        <w:adjustRightInd w:val="0"/>
        <w:spacing w:after="0" w:line="240" w:lineRule="auto"/>
        <w:ind w:left="382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искра божья на Руси цвела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проводил политику очень осторожно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большого будущего посеяв семена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56C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храмы вознеслись в Москве, </w:t>
      </w:r>
    </w:p>
    <w:p w:rsidR="007F056C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не бывало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</w:t>
      </w:r>
    </w:p>
    <w:p w:rsidR="00D366CB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Разбой и глады прекратились в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подарил он россиянам ту надежду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Дмитрий внук его достиг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Тот век нам не понятен, это правда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дикость в средние века мы видим лишь,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наши предки жили безоглядно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поражает детски неиспорченная мысль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предок был свободен от безумства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Злой техники, что душу в грязь жуёт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верить начинал в высокое искусство,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мудрость мысли придаёт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мы катимся, наверно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преисподнюю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скоро кончится всё раз и навсегда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Забыли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напрочь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волю мы Господню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Исчезнуть всем настала вдруг пора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О, князь Иван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твои свершения живы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мечты степенно обретают плоть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Архангельском теперь твои могилы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Русь не дал на части расколоть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Маркс назвал его Макиавелли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Найдя в делах Ивана схожие черты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ближний</w:t>
      </w:r>
      <w:proofErr w:type="spellEnd"/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нелёгкий путь он выбрал к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как иначе жить, не видел он,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увы</w:t>
      </w:r>
      <w:proofErr w:type="gramEnd"/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увидит то, чего готовил всходы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не узнает,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свободной стала 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6C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ум его сверлил стальные годы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народной па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мяти всегда живёт он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пусть!</w:t>
      </w:r>
    </w:p>
    <w:p w:rsidR="00D366CB" w:rsidRDefault="00D366CB" w:rsidP="00DC17F1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4B4123" w:rsidRPr="002A6185" w:rsidRDefault="00615D3B" w:rsidP="00CA1FE2">
      <w:pPr>
        <w:pStyle w:val="2"/>
        <w:spacing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4" w:name="_Toc499208831"/>
      <w:r w:rsidRPr="002A6185">
        <w:rPr>
          <w:rFonts w:ascii="Times New Roman" w:hAnsi="Times New Roman" w:cs="Times New Roman"/>
          <w:b w:val="0"/>
          <w:color w:val="auto"/>
          <w:sz w:val="28"/>
          <w:szCs w:val="28"/>
        </w:rPr>
        <w:t>Твой день рождения - солнышко ясное</w:t>
      </w:r>
      <w:r w:rsidR="007F056C" w:rsidRPr="002A618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bookmarkEnd w:id="54"/>
      <w:r w:rsidRPr="002A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B4123" w:rsidRDefault="00615D3B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 этот день бесконечно прекрасное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4123" w:rsidRDefault="00615D3B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Праздновать праздник настало времечко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Милая, милая, милая Леночка!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Бьётся сердечко твоё от волнения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мы не знаем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коснов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грациозна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гибкая веточка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Милая, милая, милая Леночка!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разукрашу красками пёстрыми </w:t>
      </w:r>
    </w:p>
    <w:p w:rsidR="008224B9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меж нами смере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но вёрстами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 коснётся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твоего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коленочка</w:t>
      </w:r>
      <w:proofErr w:type="spellEnd"/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Милая, милая, милая Леночка!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твой нежный соткан из вечности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тепла в нём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глубокой сердечности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подожди, вот осталось маленечко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увидимся</w:t>
      </w:r>
      <w:r w:rsidR="007F05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милая Леночка!</w:t>
      </w:r>
    </w:p>
    <w:p w:rsidR="008224B9" w:rsidRPr="00615D3B" w:rsidRDefault="008224B9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615D3B" w:rsidRPr="00CA1FE2" w:rsidRDefault="00615D3B" w:rsidP="00CA1FE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499208832"/>
      <w:r w:rsidRPr="00CA1FE2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224B9" w:rsidRPr="00CA1FE2">
        <w:rPr>
          <w:rFonts w:ascii="Times New Roman" w:hAnsi="Times New Roman" w:cs="Times New Roman"/>
          <w:color w:val="auto"/>
          <w:sz w:val="28"/>
          <w:szCs w:val="28"/>
        </w:rPr>
        <w:t>ара</w:t>
      </w:r>
      <w:bookmarkEnd w:id="55"/>
    </w:p>
    <w:p w:rsidR="008224B9" w:rsidRDefault="007F056C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гонит грозные тучи к морю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волну бросает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Лара,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тайну тебе открою,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пройдёт ненастье, будет рассвет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нам приснится корабль и парус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поплывём далёко, за горизонт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Лара, не знает двуликий Янус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мы впустим утро в небо ворот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плыть по волнам, по волнам этой песни,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солёный прибой вдруг укутает нас,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волшебная ночь запоёт с нами вместе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мы и корабль, и сияние глаз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олнце отдохнёт и вернётся в небо,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услышит нашу и подпоёт.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Лара,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там ни разу не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мы плывём на лодке, за горизонт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Брызги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тишине разукрасят звёзды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их не счесть, наверно, но не беда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Лара,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вернёмся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не поздно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ты не согласна только - это судьба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Вперемежку со злобой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неразумностью веры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хамства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людского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Свинства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, грязи, вранья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груди прижимаю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Крепче снова и снова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комочек из пуха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8224B9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Твоё</w:t>
      </w:r>
      <w:proofErr w:type="gramEnd"/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милое я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в мечты погружаясь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тем как забыться,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тем как отринуть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ночь мрачную явь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молю тебя снова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присниться,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из призрачной сказки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 свет родилась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8224B9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615D3B" w:rsidRPr="00CA1FE2" w:rsidRDefault="00615D3B" w:rsidP="00CA1FE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499208833"/>
      <w:r w:rsidRPr="00CA1FE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224B9" w:rsidRPr="00CA1FE2">
        <w:rPr>
          <w:rFonts w:ascii="Times New Roman" w:hAnsi="Times New Roman" w:cs="Times New Roman"/>
          <w:color w:val="auto"/>
          <w:sz w:val="28"/>
          <w:szCs w:val="28"/>
        </w:rPr>
        <w:t>арина</w:t>
      </w:r>
      <w:bookmarkEnd w:id="56"/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вспомнишь обо мне, когда-нибудь... но поздно!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твоих мечтах уже не буду я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тобой общаться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в шутку, то серьёзно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всё поймёшь и вспомнишь про меня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082E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82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вспомнишь и не раз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3082E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</w:t>
      </w:r>
      <w:proofErr w:type="gramStart"/>
      <w:r w:rsidR="008224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придё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 пора ложиться</w:t>
      </w:r>
      <w:proofErr w:type="gramEnd"/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другим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 смерти надоевшую постель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ж, ведь так должно было случиться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уходя, ты навсегда закрыла дверь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Закрыла всё, что для меня так свято,</w:t>
      </w:r>
      <w:r w:rsidR="00535476" w:rsidRPr="005354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тебя казалось лишь игрой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чём ты предо мной не виновата,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 делать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душе живёт другой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2063" w:rsidRDefault="008420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счастья пожелать тебе хочу,</w:t>
      </w:r>
    </w:p>
    <w:p w:rsidR="008224B9" w:rsidRDefault="008420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 ты была всегда счастлива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реальной жизни, а не в призрачной мечте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поймёшь, что это всё не разрешимо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Когда-нибудь ты вспомнишь обо мне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Pr="00615D3B" w:rsidRDefault="008224B9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224B9" w:rsidRPr="00CA1FE2" w:rsidRDefault="00615D3B" w:rsidP="00CA1FE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499208834"/>
      <w:r w:rsidRPr="00CA1FE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224B9" w:rsidRPr="00CA1FE2">
        <w:rPr>
          <w:rFonts w:ascii="Times New Roman" w:hAnsi="Times New Roman" w:cs="Times New Roman"/>
          <w:color w:val="auto"/>
          <w:sz w:val="28"/>
          <w:szCs w:val="28"/>
        </w:rPr>
        <w:t>вое дыхание</w:t>
      </w:r>
      <w:bookmarkEnd w:id="57"/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Твоё дыхание - млечный путь,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Твои цветы 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солнца розы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потому уже не взглянуть,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только осторожно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бесконечны с тобою дни,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уносит на крыльях счастье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8420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знали б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любви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мы в вечности без напастей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глаза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морские сны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утопаю в них очень часто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взор печальный из тишины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Оберегает нас от ненастья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силы бережно я храню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 мне ты тянешь святые руки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потому я не предаю,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что, то готов на муки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D3082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образ твой,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 он с 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 я уже не властен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случается иногда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секунда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несчастен,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через миг ты уже не та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всё что было</w:t>
      </w:r>
      <w:r w:rsidR="008224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рассеет ветер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верен тебе всегда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всех счастливее мы на свете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Pr="00615D3B" w:rsidRDefault="008224B9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615D3B" w:rsidRPr="00CA1FE2" w:rsidRDefault="00615D3B" w:rsidP="00CA1FE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499208835"/>
      <w:r w:rsidRPr="00CA1FE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224B9" w:rsidRPr="00CA1FE2">
        <w:rPr>
          <w:rFonts w:ascii="Times New Roman" w:hAnsi="Times New Roman" w:cs="Times New Roman"/>
          <w:color w:val="auto"/>
          <w:sz w:val="28"/>
          <w:szCs w:val="28"/>
        </w:rPr>
        <w:t>ойна на Украине</w:t>
      </w:r>
      <w:bookmarkEnd w:id="58"/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утихнет бой, чтоб завтра грянуть снова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над окопами осядет сизый дым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забудут парни, что они не 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 Воспомин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опять вернут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ся к ним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оховая гарь осядет на мгновенье,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орудийный вой сменит немая тишь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сердцу станет сладко от прикосновенья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 родному запаху далёких милых крыш.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Война, война не снится ночью,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снится дом и отчий край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Приснится пусть всё, что захочешь,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Но о войне не вспоминай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материнский дух овеет лик солдата,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приклад нечаянно упадёт слеза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вспомнит он, как в детстве шкодили ребята,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Плетень соседский и в лесу огонь костра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Солдатский горек хлеб, и труден путь к победе,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живой вернётся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 только бог, </w:t>
      </w:r>
    </w:p>
    <w:p w:rsidR="008224B9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чтоб трудились мирно люди на планете,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Войной солдатам свой отпущен срок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842063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8224B9" w:rsidRPr="00842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оэтический клуб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Там, где </w:t>
      </w:r>
      <w:proofErr w:type="spellStart"/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Прислонская</w:t>
      </w:r>
      <w:proofErr w:type="spellEnd"/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гора, там</w:t>
      </w:r>
      <w:r w:rsidR="00D3082E"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,</w:t>
      </w:r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где </w:t>
      </w:r>
      <w:proofErr w:type="spellStart"/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Медяночка</w:t>
      </w:r>
      <w:proofErr w:type="spellEnd"/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р</w:t>
      </w:r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е</w:t>
      </w:r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ка,</w:t>
      </w:r>
      <w:r w:rsidR="00BD68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Вятки крутые берега держат на себе дома, </w:t>
      </w:r>
    </w:p>
    <w:p w:rsidR="00E011AF" w:rsidRPr="00BD68D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BD68D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Вот там посёлок наш стоит, не так огромен он на вид,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Он вырос здесь уже давно, его зовут Мурыгино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в посёлке врачи, есть там учителя, 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фабричный гудок будит бумажника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есть ещё в нём, кто с мечтой без границ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кропляет огнём белоснежность страниц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Поэтический клуб - два десятка имён, 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 приют кто в Евтерпу влюблён</w:t>
      </w:r>
      <w:proofErr w:type="gramEnd"/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гениев слов, между книжных рядов </w:t>
      </w:r>
    </w:p>
    <w:p w:rsidR="00615D3B" w:rsidRPr="00615D3B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стенах библиотеки этот клуб был рождён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ищет в нём то, что не может найти 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блеске дружеских глаз, на дорогах судьбы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BD68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Рифмы пра</w:t>
      </w:r>
      <w:r w:rsidR="00D3082E">
        <w:rPr>
          <w:rFonts w:ascii="Times New Roman" w:eastAsia="Times New Roman" w:hAnsi="Times New Roman" w:cs="Times New Roman"/>
          <w:color w:val="000000"/>
          <w:sz w:val="28"/>
          <w:szCs w:val="28"/>
        </w:rPr>
        <w:t>вят здесь бал, пишут музыку душ,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зеркале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ней видна Вятская глушь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годы несёт, хлещут дни по щекам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прекрасней чуть-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сделать выпало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не судят наш клуб за его простоту,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лирой нести людям он доброту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CA1FE2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011AF" w:rsidRPr="00CA1FE2" w:rsidRDefault="00615D3B" w:rsidP="00CA1FE2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499208836"/>
      <w:r w:rsidRPr="00CA1FE2">
        <w:rPr>
          <w:rFonts w:ascii="Times New Roman" w:hAnsi="Times New Roman" w:cs="Times New Roman"/>
          <w:b w:val="0"/>
          <w:color w:val="auto"/>
          <w:sz w:val="28"/>
          <w:szCs w:val="28"/>
        </w:rPr>
        <w:t>Мысли все мои с тобой,</w:t>
      </w:r>
      <w:bookmarkEnd w:id="59"/>
      <w:r w:rsidRPr="00CA1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волненья, и печали,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под грешною луной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тобою повстречались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спеши!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сказала ты,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Далеки мы друг от друга,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несут меня мечты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Прочь из замкнутого круга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вдыхал морской прибой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Одиноко, безнадёжно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Жил лишь я одной тобой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До безумства осторожно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Злая ревность режет грудь,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обидно, что напрасно 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Нет!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 нельзя вернуть, </w:t>
      </w:r>
    </w:p>
    <w:p w:rsidR="00615D3B" w:rsidRPr="00615D3B" w:rsidRDefault="00842063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там, прекрасной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день сменяет ночь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слабей от этой муки,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м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мне помочь?..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в разлуке?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будешь ты чужой,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 мной и не со мною,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нести мне крест такой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вечному покою.</w:t>
      </w:r>
    </w:p>
    <w:p w:rsidR="00E011AF" w:rsidRDefault="00E011AF" w:rsidP="0061626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615D3B" w:rsidRPr="00CA1FE2" w:rsidRDefault="00615D3B" w:rsidP="00CA1FE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499208837"/>
      <w:r w:rsidRPr="00CA1FE2">
        <w:rPr>
          <w:rFonts w:ascii="Times New Roman" w:hAnsi="Times New Roman" w:cs="Times New Roman"/>
          <w:color w:val="auto"/>
          <w:sz w:val="28"/>
          <w:szCs w:val="28"/>
        </w:rPr>
        <w:t>К грядущему</w:t>
      </w:r>
      <w:bookmarkEnd w:id="60"/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Слепая муть в моей душе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Всему былому внемлет сонно, 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что-то странное из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Бормочет неопределённо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рук всё вон, везде тоска,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два пути на стол ложатся,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 есть путь и путь вперёд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 ними нужно разобраться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Назад!.. </w:t>
      </w:r>
      <w:r w:rsidR="002A61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от путь, он виден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я не хочу обидеть,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этот я предам земле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тот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ясней увидеть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будет там, за этим днём,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пеленой размытых будней,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дня, когда мы все уйдём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и вся уже забудем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будет тоже!..</w:t>
      </w:r>
      <w:r w:rsidR="002A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 мне,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ечтать, а что и где возьмётся?..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солнце или при луне,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уже не вознесётся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сделает того,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ему не сделать в мире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 это, всё равно,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подвластны божьей силе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дан один удел, терпеть!..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как умел терпеть спаситель,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Любить, надеяться, жалеть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Исчезнет злобный искуситель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где-то в океане лет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плыть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сомнений полный,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пучине растворяясь бед,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волны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окунаясь в годы</w:t>
      </w:r>
      <w:r w:rsidR="001B7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1B7D0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день грядущий нам готовит?..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может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тот последний вздох,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груди исходит,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Прервав весь жизненный поток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нам он сожаленья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днях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ушедших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никуда,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 тех таинственных знаменьях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Печалью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сложенных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года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мысль о том, что не напрасно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Самой судьбой одобрено, </w:t>
      </w:r>
    </w:p>
    <w:p w:rsidR="00E011AF" w:rsidRDefault="002A618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Сложилось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так!.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ускай</w:t>
      </w:r>
      <w:proofErr w:type="spellEnd"/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ужасно!..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видно, 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дано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если Бог ещё отпустит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секунды жизни миг,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помолюсь без всякой грусти,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 в жизни я достиг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Pr="00615D3B" w:rsidRDefault="00E011AF" w:rsidP="00CA1FE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15D3B" w:rsidRPr="00CA1FE2" w:rsidRDefault="00615D3B" w:rsidP="00CA1FE2">
      <w:pPr>
        <w:pStyle w:val="2"/>
        <w:ind w:firstLine="284"/>
        <w:rPr>
          <w:rFonts w:ascii="Times New Roman" w:hAnsi="Times New Roman" w:cs="Times New Roman"/>
          <w:color w:val="auto"/>
        </w:rPr>
      </w:pPr>
      <w:bookmarkStart w:id="61" w:name="_Toc499208838"/>
      <w:r w:rsidRPr="00CA1FE2">
        <w:rPr>
          <w:rFonts w:ascii="Times New Roman" w:hAnsi="Times New Roman" w:cs="Times New Roman"/>
          <w:color w:val="auto"/>
        </w:rPr>
        <w:t>Курортный роман</w:t>
      </w:r>
      <w:bookmarkEnd w:id="61"/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повстречались этим летом на морском берегу, Ты прилетела из Калуги, я 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 на Дону,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солнце ласково пело, что-то бредил прибой,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 чайки что-то кричали над моей головой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приближалась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дыханье ядовитой змеи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проклинаю то мгновенье мимолётной любви,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сумел я совладать, взяла природа своё,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Судьба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коварная 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злодейка</w:t>
      </w:r>
      <w:proofErr w:type="gramEnd"/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ужасней её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Тень кипарисов, я вижу тень кипарисов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сердце своё разорву, а ты не услышишь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заметил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исчезли эти тёплые дни,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опять уедешь к мужу, я в объятья жены,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останется следа от наших прошлых утех,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для тебя само собой, а для меня это грех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грех такой, что нет покоя мне при свете луны, </w:t>
      </w:r>
    </w:p>
    <w:p w:rsidR="00E011AF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приоткрыла двери мне в объятия сатаны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3B" w:rsidRPr="00615D3B" w:rsidRDefault="00615D3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Ты растоптала в пух и прах мою семейную жизнь, Курортный этот роман - фатальной участи мысль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Pr="00615D3B" w:rsidRDefault="00E011AF" w:rsidP="0061626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011AF" w:rsidRPr="00453E14" w:rsidRDefault="00615D3B" w:rsidP="00394A55">
      <w:pPr>
        <w:pStyle w:val="2"/>
        <w:spacing w:line="228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Toc499208839"/>
      <w:r w:rsidRPr="00453E14">
        <w:rPr>
          <w:rFonts w:ascii="Times New Roman" w:hAnsi="Times New Roman" w:cs="Times New Roman"/>
          <w:color w:val="auto"/>
          <w:sz w:val="28"/>
          <w:szCs w:val="28"/>
        </w:rPr>
        <w:t>Чёрный человек</w:t>
      </w:r>
      <w:bookmarkEnd w:id="62"/>
      <w:r w:rsidRPr="00453E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Проклятая судьба заносит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грех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Туда, где обитает чёрный человек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Он вышколен и чист еврей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, 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грек, </w:t>
      </w:r>
    </w:p>
    <w:p w:rsidR="00615D3B" w:rsidRPr="00615D3B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чёрный, чёрный человек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сумеречный мрак, сквозь падающий снег</w:t>
      </w:r>
      <w:proofErr w:type="gramStart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proofErr w:type="gramEnd"/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на работу чёрный человек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незаметен так, неброско он одет, </w:t>
      </w:r>
    </w:p>
    <w:p w:rsidR="00615D3B" w:rsidRPr="00615D3B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 шагом мерит чёрный человек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нужно появиться, чтобы развить успех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ленно примчится чёрный человек,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каждом ёкнет сердце, уста допустят грех, </w:t>
      </w:r>
    </w:p>
    <w:p w:rsidR="00615D3B" w:rsidRPr="00615D3B" w:rsidRDefault="00A63095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вдруг он подойдёт, 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тот чёрный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15D3B" w:rsidRPr="00615D3B" w:rsidRDefault="00A63095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не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 стыд и беззаботный смех,</w:t>
      </w:r>
    </w:p>
    <w:p w:rsidR="00615D3B" w:rsidRPr="00615D3B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Начальству угождает чёрный человек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3B" w:rsidRPr="00615D3B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мечта тихонько, не раздражая всех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15D3B" w:rsidRPr="00615D3B" w:rsidRDefault="00E011AF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двухтысячного двинут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ься в двадцать первый 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Обедает он дома и, скушав чебурек,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Газету почитает чёрный человек,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нашем гастрономе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выписывая чек, </w:t>
      </w:r>
    </w:p>
    <w:p w:rsidR="00615D3B" w:rsidRPr="00615D3B" w:rsidRDefault="00A63095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позабудет чёрный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И думают напрасно, что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ускоряя бег, </w:t>
      </w:r>
    </w:p>
    <w:p w:rsidR="00E011AF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 их в покое чёрный человек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AF" w:rsidRDefault="00A63095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горы не страшны, ни 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615D3B"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быстрых рек, </w:t>
      </w:r>
    </w:p>
    <w:p w:rsidR="00C23DC9" w:rsidRDefault="00615D3B" w:rsidP="00394A55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узнаешь силу чёрных ч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D3B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5A1" w:rsidRDefault="00453E14" w:rsidP="005925A1">
      <w:pPr>
        <w:pStyle w:val="1"/>
        <w:keepNext w:val="0"/>
        <w:keepLines w:val="0"/>
        <w:widowControl w:val="0"/>
        <w:ind w:firstLine="42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63" w:name="_Toc499208840"/>
      <w:r>
        <w:rPr>
          <w:rFonts w:ascii="Times New Roman" w:hAnsi="Times New Roman" w:cs="Times New Roman"/>
          <w:noProof/>
          <w:color w:val="auto"/>
          <w:sz w:val="48"/>
          <w:szCs w:val="48"/>
          <w:lang w:eastAsia="ru-RU"/>
        </w:rPr>
        <w:drawing>
          <wp:anchor distT="0" distB="0" distL="114300" distR="114300" simplePos="0" relativeHeight="251838464" behindDoc="1" locked="0" layoutInCell="1" allowOverlap="1" wp14:anchorId="39E340A9" wp14:editId="5E34794C">
            <wp:simplePos x="0" y="0"/>
            <wp:positionH relativeFrom="column">
              <wp:posOffset>29845</wp:posOffset>
            </wp:positionH>
            <wp:positionV relativeFrom="paragraph">
              <wp:posOffset>758825</wp:posOffset>
            </wp:positionV>
            <wp:extent cx="1518285" cy="2331085"/>
            <wp:effectExtent l="38100" t="38100" r="24765" b="12065"/>
            <wp:wrapSquare wrapText="bothSides"/>
            <wp:docPr id="7" name="Рисунок 6" descr="C:\Documents and Settings\Lanos\Рабочий стол\фото мурыгино\Багина Л.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os\Рабочий стол\фото мурыгино\Багина Л.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331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55A" w:rsidRPr="00453E14">
        <w:rPr>
          <w:rFonts w:ascii="Times New Roman" w:hAnsi="Times New Roman" w:cs="Times New Roman"/>
          <w:color w:val="auto"/>
          <w:sz w:val="48"/>
          <w:szCs w:val="48"/>
        </w:rPr>
        <w:t xml:space="preserve">Людмила </w:t>
      </w:r>
      <w:proofErr w:type="spellStart"/>
      <w:r w:rsidR="00D0455A" w:rsidRPr="00453E14">
        <w:rPr>
          <w:rFonts w:ascii="Times New Roman" w:hAnsi="Times New Roman" w:cs="Times New Roman"/>
          <w:color w:val="auto"/>
          <w:sz w:val="48"/>
          <w:szCs w:val="48"/>
        </w:rPr>
        <w:t>Б</w:t>
      </w:r>
      <w:r w:rsidR="00D0455A" w:rsidRPr="00453E14">
        <w:rPr>
          <w:rFonts w:ascii="Times New Roman" w:hAnsi="Times New Roman" w:cs="Times New Roman"/>
          <w:color w:val="auto"/>
          <w:sz w:val="48"/>
          <w:szCs w:val="48"/>
        </w:rPr>
        <w:t>а</w:t>
      </w:r>
      <w:r w:rsidR="00D0455A" w:rsidRPr="00453E14">
        <w:rPr>
          <w:rFonts w:ascii="Times New Roman" w:hAnsi="Times New Roman" w:cs="Times New Roman"/>
          <w:color w:val="auto"/>
          <w:sz w:val="48"/>
          <w:szCs w:val="48"/>
        </w:rPr>
        <w:t>гина</w:t>
      </w:r>
      <w:bookmarkEnd w:id="63"/>
      <w:proofErr w:type="spellEnd"/>
    </w:p>
    <w:p w:rsidR="00453E14" w:rsidRPr="005925A1" w:rsidRDefault="00453E14" w:rsidP="005925A1">
      <w:pPr>
        <w:pStyle w:val="1"/>
        <w:keepNext w:val="0"/>
        <w:keepLines w:val="0"/>
        <w:widowControl w:val="0"/>
        <w:ind w:firstLine="425"/>
        <w:jc w:val="both"/>
        <w:rPr>
          <w:rFonts w:ascii="Times New Roman" w:hAnsi="Times New Roman" w:cs="Times New Roman"/>
          <w:color w:val="auto"/>
          <w:sz w:val="48"/>
          <w:szCs w:val="48"/>
        </w:rPr>
      </w:pPr>
      <w:bookmarkStart w:id="64" w:name="_Toc499206894"/>
      <w:bookmarkStart w:id="65" w:name="_Toc499208841"/>
      <w:r w:rsidRPr="00D0455A">
        <w:rPr>
          <w:rFonts w:ascii="Times New Roman" w:eastAsia="Times New Roman" w:hAnsi="Times New Roman" w:cs="Times New Roman"/>
          <w:b w:val="0"/>
          <w:color w:val="000000"/>
        </w:rPr>
        <w:t xml:space="preserve">Людмила </w:t>
      </w:r>
      <w:proofErr w:type="spellStart"/>
      <w:r w:rsidRPr="00D0455A">
        <w:rPr>
          <w:rFonts w:ascii="Times New Roman" w:eastAsia="Times New Roman" w:hAnsi="Times New Roman" w:cs="Times New Roman"/>
          <w:b w:val="0"/>
          <w:color w:val="000000"/>
        </w:rPr>
        <w:t>Багина</w:t>
      </w:r>
      <w:proofErr w:type="spellEnd"/>
      <w:r w:rsidRPr="00D0455A">
        <w:rPr>
          <w:rFonts w:ascii="Times New Roman" w:eastAsia="Times New Roman" w:hAnsi="Times New Roman" w:cs="Times New Roman"/>
          <w:b w:val="0"/>
          <w:color w:val="000000"/>
        </w:rPr>
        <w:t xml:space="preserve"> родилась в 1950 году в дер. </w:t>
      </w:r>
      <w:proofErr w:type="spellStart"/>
      <w:r w:rsidRPr="00D0455A">
        <w:rPr>
          <w:rFonts w:ascii="Times New Roman" w:eastAsia="Times New Roman" w:hAnsi="Times New Roman" w:cs="Times New Roman"/>
          <w:b w:val="0"/>
          <w:color w:val="000000"/>
        </w:rPr>
        <w:t>Хл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о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повщина</w:t>
      </w:r>
      <w:proofErr w:type="spellEnd"/>
      <w:r w:rsidRPr="00D0455A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proofErr w:type="spellStart"/>
      <w:r w:rsidRPr="00D0455A">
        <w:rPr>
          <w:rFonts w:ascii="Times New Roman" w:eastAsia="Times New Roman" w:hAnsi="Times New Roman" w:cs="Times New Roman"/>
          <w:b w:val="0"/>
          <w:color w:val="000000"/>
        </w:rPr>
        <w:t>Юрьянского</w:t>
      </w:r>
      <w:proofErr w:type="spellEnd"/>
      <w:r w:rsidRPr="00D0455A">
        <w:rPr>
          <w:rFonts w:ascii="Times New Roman" w:eastAsia="Times New Roman" w:hAnsi="Times New Roman" w:cs="Times New Roman"/>
          <w:b w:val="0"/>
          <w:color w:val="000000"/>
        </w:rPr>
        <w:t xml:space="preserve"> района. В течение двадцати лет сотрудничает с г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а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зетами «Кировская правда» и «</w:t>
      </w:r>
      <w:proofErr w:type="spellStart"/>
      <w:r w:rsidRPr="00D0455A">
        <w:rPr>
          <w:rFonts w:ascii="Times New Roman" w:eastAsia="Times New Roman" w:hAnsi="Times New Roman" w:cs="Times New Roman"/>
          <w:b w:val="0"/>
          <w:color w:val="000000"/>
        </w:rPr>
        <w:t>Юрьянские</w:t>
      </w:r>
      <w:proofErr w:type="spellEnd"/>
      <w:r w:rsidRPr="00D0455A">
        <w:rPr>
          <w:rFonts w:ascii="Times New Roman" w:eastAsia="Times New Roman" w:hAnsi="Times New Roman" w:cs="Times New Roman"/>
          <w:b w:val="0"/>
          <w:color w:val="000000"/>
        </w:rPr>
        <w:t xml:space="preserve"> вести». В осно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в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ном</w:t>
      </w:r>
      <w:r w:rsidR="00842063">
        <w:rPr>
          <w:rFonts w:ascii="Times New Roman" w:eastAsia="Times New Roman" w:hAnsi="Times New Roman" w:cs="Times New Roman"/>
          <w:b w:val="0"/>
          <w:color w:val="000000"/>
        </w:rPr>
        <w:t>, пишет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 xml:space="preserve"> прозу. В 1991 году, когда рухнули ст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а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рые идеалы, а новые еще не были определ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е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ны, в своих дневниках записала первые поэтические строки в стиле «б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е</w:t>
      </w:r>
      <w:r w:rsidRPr="00D0455A">
        <w:rPr>
          <w:rFonts w:ascii="Times New Roman" w:eastAsia="Times New Roman" w:hAnsi="Times New Roman" w:cs="Times New Roman"/>
          <w:b w:val="0"/>
          <w:color w:val="000000"/>
        </w:rPr>
        <w:t>лого стиха».</w:t>
      </w:r>
      <w:bookmarkEnd w:id="64"/>
      <w:bookmarkEnd w:id="65"/>
    </w:p>
    <w:p w:rsidR="00453E14" w:rsidRDefault="00453E14" w:rsidP="00453E1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своем творчестве говорит так: «Прозу пишу головой, а стихи - сердцем».</w:t>
      </w:r>
    </w:p>
    <w:p w:rsidR="00CE41B8" w:rsidRDefault="00CE41B8" w:rsidP="00453E1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A55" w:rsidRDefault="00394A55" w:rsidP="00453E14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4A55" w:rsidRDefault="00394A55" w:rsidP="00394A55">
      <w:r>
        <w:br/>
      </w:r>
    </w:p>
    <w:p w:rsidR="00394A55" w:rsidRDefault="00394A55" w:rsidP="00394A55"/>
    <w:p w:rsidR="00394A55" w:rsidRDefault="00394A55" w:rsidP="00394A55"/>
    <w:p w:rsidR="00394A55" w:rsidRPr="00394A55" w:rsidRDefault="00394A55" w:rsidP="00394A55"/>
    <w:p w:rsidR="00FE238B" w:rsidRPr="00453E14" w:rsidRDefault="00FE238B" w:rsidP="00453E14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6" w:name="_Toc499208842"/>
      <w:r w:rsidRPr="00453E14">
        <w:rPr>
          <w:rFonts w:ascii="Times New Roman" w:hAnsi="Times New Roman" w:cs="Times New Roman"/>
          <w:b w:val="0"/>
          <w:color w:val="auto"/>
          <w:sz w:val="28"/>
          <w:szCs w:val="28"/>
        </w:rPr>
        <w:t>Я видел лес,</w:t>
      </w:r>
      <w:bookmarkEnd w:id="66"/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не растут деревья.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Погнили корни,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Вымерзли зимой.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Червяк сточил </w:t>
      </w: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нутро,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сжег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ярило крону.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Шумит тот лес,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Шумит он пустотой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Зловеще!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Громко!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Оставшиеся листья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Падают на </w:t>
      </w: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землю каплей крови.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Шумит тот лес,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не растут деревья,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 шелест больно в сердце ударяет.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Душа </w:t>
      </w: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вопит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</w:t>
      </w:r>
      <w:r w:rsid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 тот лес,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Зияет пустотой.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Я в ужасе от этого виденья...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Я видел лес,</w:t>
      </w:r>
    </w:p>
    <w:p w:rsidR="00C23DC9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не растут деревья.</w:t>
      </w:r>
    </w:p>
    <w:p w:rsidR="00AF615F" w:rsidRPr="00AF615F" w:rsidRDefault="00AF615F" w:rsidP="006135A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FE238B" w:rsidRPr="00453E14" w:rsidRDefault="00FE238B" w:rsidP="00B827DF">
      <w:pPr>
        <w:pStyle w:val="2"/>
        <w:spacing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7" w:name="_Toc499208843"/>
      <w:r w:rsidRPr="00453E14">
        <w:rPr>
          <w:rFonts w:ascii="Times New Roman" w:hAnsi="Times New Roman" w:cs="Times New Roman"/>
          <w:b w:val="0"/>
          <w:color w:val="auto"/>
          <w:sz w:val="28"/>
          <w:szCs w:val="28"/>
        </w:rPr>
        <w:t>Священна та земля</w:t>
      </w:r>
      <w:r w:rsidRPr="00453E1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bookmarkEnd w:id="67"/>
    </w:p>
    <w:p w:rsidR="00FE238B" w:rsidRPr="00AF615F" w:rsidRDefault="00FE238B" w:rsidP="00B827D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я родился,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Где босиком, </w:t>
      </w:r>
      <w:r w:rsidRPr="00453E14">
        <w:rPr>
          <w:rFonts w:ascii="Times New Roman" w:eastAsia="Times New Roman" w:hAnsi="Times New Roman" w:cs="Times New Roman"/>
          <w:bCs/>
          <w:sz w:val="28"/>
          <w:szCs w:val="28"/>
        </w:rPr>
        <w:t>безусыми</w:t>
      </w: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ногами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Ромашки мял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радовался солнцу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Тучу видел</w:t>
      </w:r>
      <w:r w:rsidR="00A6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Восходящую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леса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горизонт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Целуется с землею.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 хлеба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Нюхал при его рождении,</w:t>
      </w:r>
    </w:p>
    <w:p w:rsidR="00FE238B" w:rsidRPr="00AF615F" w:rsidRDefault="00AF615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238B"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одростком знал его - тот хлеб,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Знал травою шелковистой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 зерен дождь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 пальцев </w:t>
      </w: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пропускал.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полям скучал,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был на чужбине,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тополям,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шепотом щебечут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 красною осинкой,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росла за огородом.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Священна та 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только что была деревня.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 ураган нечистой 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Смял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Дома, </w:t>
      </w:r>
      <w:r w:rsidRPr="00AF6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людей.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Нет тополей,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ничего.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ни двора.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Нет зерен.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 трава, что шелковистою была,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пахнет хлебом.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Но та земля священна для меня,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я родился.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 мною новая тетрадь,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 лист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написаны страницы.</w:t>
      </w:r>
    </w:p>
    <w:p w:rsidR="00FE238B" w:rsidRPr="00AF615F" w:rsidRDefault="00E11171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238B"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иски сжимает слов накал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111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Ложатся</w:t>
      </w:r>
      <w:r w:rsidRPr="00AF6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строки,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Освобождая от избытка чувств.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они нужны?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Безумны эти строки,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Пределом жизни рождены. 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Измучены неслаженностью мысли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Тоской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рожденные по голубым глазам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глубине измученного сердца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По ласкам, ласковым губам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Тоскою</w:t>
      </w:r>
      <w:proofErr w:type="spell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покое, не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приобретенного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жизни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171" w:rsidRDefault="00E11171" w:rsidP="006135A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11171" w:rsidRPr="00453E14" w:rsidRDefault="00FE238B" w:rsidP="00D1484D">
      <w:pPr>
        <w:pStyle w:val="2"/>
        <w:spacing w:line="228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_Toc499208844"/>
      <w:r w:rsidRPr="00453E14">
        <w:rPr>
          <w:rFonts w:ascii="Times New Roman" w:hAnsi="Times New Roman" w:cs="Times New Roman"/>
          <w:b w:val="0"/>
          <w:color w:val="auto"/>
          <w:sz w:val="28"/>
          <w:szCs w:val="28"/>
        </w:rPr>
        <w:t>Я хохот слышу за спиной,</w:t>
      </w:r>
      <w:bookmarkEnd w:id="68"/>
      <w:r w:rsidRPr="00453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Словно холодный пот.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хохот слышу за спиной,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Словно плетями бьют.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б вернуться,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их лица взглянуть.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я не хочу!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Терпеливо сжимая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и зубы в кровь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хохот слышу за спиной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понять не могу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стоять за спиной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можно ряд к ряду, </w:t>
      </w:r>
    </w:p>
    <w:p w:rsidR="00E11171" w:rsidRDefault="00E11171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238B"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лечо к плечу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Стоять рядом, </w:t>
      </w:r>
    </w:p>
    <w:p w:rsidR="00FE238B" w:rsidRP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Смеяться, друг другу</w:t>
      </w:r>
      <w:r w:rsidR="00E11171">
        <w:rPr>
          <w:rFonts w:ascii="Times New Roman" w:hAnsi="Times New Roman" w:cs="Times New Roman"/>
          <w:sz w:val="28"/>
          <w:szCs w:val="28"/>
        </w:rPr>
        <w:t xml:space="preserve"> 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глаза глядя.</w:t>
      </w:r>
    </w:p>
    <w:p w:rsidR="00FE238B" w:rsidRPr="00B827DF" w:rsidRDefault="00FE238B" w:rsidP="00F53C7F">
      <w:pPr>
        <w:pStyle w:val="2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499208845"/>
      <w:r w:rsidRPr="00B827D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11171" w:rsidRPr="00B827DF">
        <w:rPr>
          <w:rFonts w:ascii="Times New Roman" w:hAnsi="Times New Roman" w:cs="Times New Roman"/>
          <w:color w:val="auto"/>
          <w:sz w:val="28"/>
          <w:szCs w:val="28"/>
        </w:rPr>
        <w:t>а закате солнца</w:t>
      </w:r>
      <w:bookmarkEnd w:id="69"/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 радовал закатом,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Воздух зависал над полем.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Колосилась рожь за лесом.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Из глубокого оврага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Выползал седой туман.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Чистотой дышало небо,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деревьях лист поникший 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Отдыхал от зноя солнца.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 река струилась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гривами плакучей ивы.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Берег навевал покой,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Отражал свою красу 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 ровном зеркале течения.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нежно щебетали,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Убаюкивали деток.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За седыми камышами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заброшенном пруду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Желтоглазые кувшинки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Задержались на бегу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Меж ладоней мокрых листьев.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успело солнце скрыться,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востоке </w:t>
      </w:r>
      <w:proofErr w:type="spell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засветало</w:t>
      </w:r>
      <w:proofErr w:type="spell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Серебристый бисер горстью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Раскидала ночь в траву.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Воздух влагой набухал, </w:t>
      </w:r>
    </w:p>
    <w:p w:rsidR="00E11171" w:rsidRDefault="00A21E1F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</w:t>
      </w:r>
      <w:r w:rsidR="00FE238B"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пеньем заливались. </w:t>
      </w:r>
    </w:p>
    <w:p w:rsidR="00E11171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Начинался новый день. </w:t>
      </w:r>
    </w:p>
    <w:p w:rsidR="00FE238B" w:rsidRPr="00AF615F" w:rsidRDefault="00FE238B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счастьем наполнялось.</w:t>
      </w:r>
    </w:p>
    <w:p w:rsidR="008141F5" w:rsidRDefault="008141F5" w:rsidP="006135A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5A4" w:rsidRPr="00AF615F" w:rsidRDefault="006135A4" w:rsidP="006135A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FE238B" w:rsidRPr="00453E14" w:rsidRDefault="006135A4" w:rsidP="00842063">
      <w:pPr>
        <w:pStyle w:val="2"/>
        <w:spacing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0" w:name="_Toc499208846"/>
      <w:r w:rsidRPr="00453E14">
        <w:rPr>
          <w:rFonts w:ascii="Times New Roman" w:hAnsi="Times New Roman" w:cs="Times New Roman"/>
          <w:b w:val="0"/>
          <w:color w:val="auto"/>
          <w:sz w:val="28"/>
          <w:szCs w:val="28"/>
        </w:rPr>
        <w:t>Весна</w:t>
      </w:r>
      <w:bookmarkEnd w:id="70"/>
    </w:p>
    <w:p w:rsidR="00FE238B" w:rsidRPr="00AF615F" w:rsidRDefault="00FE238B" w:rsidP="0084206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Черемуха цветет.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ожила.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Спросил шофера я на перекрестке:</w:t>
      </w:r>
    </w:p>
    <w:p w:rsidR="00E11171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1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грустный ты? </w:t>
      </w:r>
    </w:p>
    <w:p w:rsidR="00E11171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путь держишь? 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Смотри, какая красота!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отвечал в тяжелом отчуждении: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1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бойню вон в</w:t>
      </w: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езу скота.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О, жизнь!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Жестока</w:t>
      </w:r>
      <w:proofErr w:type="gramEnd"/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предела.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Рождение и смерть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 обнимку ходят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 в танце жизни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Борются за место под луной.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Ну ладно бы зимой суровой,</w:t>
      </w:r>
    </w:p>
    <w:p w:rsidR="00FE238B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почему весной?</w:t>
      </w:r>
    </w:p>
    <w:p w:rsidR="00182262" w:rsidRDefault="00453E14" w:rsidP="0018226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FE238B" w:rsidRPr="00182262" w:rsidRDefault="00FE238B" w:rsidP="00453E14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499208847"/>
      <w:r w:rsidRPr="0018226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6135A4" w:rsidRPr="00182262">
        <w:rPr>
          <w:rFonts w:ascii="Times New Roman" w:eastAsia="Times New Roman" w:hAnsi="Times New Roman" w:cs="Times New Roman"/>
          <w:color w:val="auto"/>
          <w:sz w:val="28"/>
          <w:szCs w:val="28"/>
        </w:rPr>
        <w:t>ирень</w:t>
      </w:r>
      <w:bookmarkEnd w:id="71"/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 церковная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старая сирень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 обнимку коротали век.</w:t>
      </w:r>
      <w:r w:rsidR="006135A4" w:rsidRPr="006135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Она, сирень, -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 зла.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Она тогда еще цвела.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рушилось.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Немели купола.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Колокола со стоном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Летели вниз,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Зарывались в землю.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Вороны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Криком надрывали души,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О колокольни бились.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сирень еще цвела.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лишь листья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Смотрят на меня.</w:t>
      </w:r>
    </w:p>
    <w:p w:rsidR="00FE238B" w:rsidRPr="00AF615F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Их нежная и трепетная гладь</w:t>
      </w:r>
    </w:p>
    <w:p w:rsidR="00FE238B" w:rsidRDefault="00FE238B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15F">
        <w:rPr>
          <w:rFonts w:ascii="Times New Roman" w:eastAsia="Times New Roman" w:hAnsi="Times New Roman" w:cs="Times New Roman"/>
          <w:color w:val="000000"/>
          <w:sz w:val="28"/>
          <w:szCs w:val="28"/>
        </w:rPr>
        <w:t>Вселяет в душу благодать.</w:t>
      </w:r>
    </w:p>
    <w:p w:rsidR="00E11171" w:rsidRDefault="00E11171" w:rsidP="006135A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1A1DF7" w:rsidRPr="00453E14" w:rsidRDefault="001A1DF7" w:rsidP="00453E14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499208848"/>
      <w:r w:rsidRPr="00453E14">
        <w:rPr>
          <w:rFonts w:ascii="Times New Roman" w:hAnsi="Times New Roman" w:cs="Times New Roman"/>
          <w:color w:val="auto"/>
          <w:sz w:val="28"/>
          <w:szCs w:val="28"/>
        </w:rPr>
        <w:t>В саду</w:t>
      </w:r>
      <w:bookmarkEnd w:id="72"/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в полном опьянении.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Отцвели в саду пионы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Лебединым белым пухом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Раскидались на земле.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Дышит зноем поднебесье,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Звуками безумной страсти 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Надрывается земля.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Хмель ползет стеной зеленой,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Прячется от глаз крапива.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Чистотел желтеет чудно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неистовом стремлении 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Набухают семена.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реке цветет стыдливо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Белоснежной дымкой нежной 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Длиннонога сныть-трава.</w:t>
      </w:r>
    </w:p>
    <w:p w:rsidR="001A1DF7" w:rsidRDefault="00A21E1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Туча, крадучись </w:t>
      </w:r>
      <w:r w:rsidR="001A1DF7"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зловеще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1DF7"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Поглотила жадно солнце,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цепляется лучами 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кружевные облака.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Темный мрак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Осел на землю.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Гром гремит,</w:t>
      </w:r>
    </w:p>
    <w:p w:rsidR="001A1DF7" w:rsidRP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Разбухла туча,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Переполнилась водой.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покрылся пеленою. 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F7">
        <w:rPr>
          <w:rFonts w:ascii="Times New Roman" w:eastAsia="Times New Roman" w:hAnsi="Times New Roman" w:cs="Times New Roman"/>
          <w:color w:val="000000"/>
          <w:sz w:val="28"/>
          <w:szCs w:val="28"/>
        </w:rPr>
        <w:t>Ливень хлынул над землей.</w:t>
      </w: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DF7" w:rsidRDefault="001A1DF7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C7F" w:rsidRDefault="00F53C7F" w:rsidP="00F53C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C7F" w:rsidRDefault="00F53C7F" w:rsidP="00F53C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264" w:rsidRDefault="00616264" w:rsidP="00F53C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264" w:rsidRDefault="00616264" w:rsidP="00F53C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C7F" w:rsidRPr="00F53C7F" w:rsidRDefault="00F53C7F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84D" w:rsidRDefault="00D1484D" w:rsidP="00D1484D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D1484D" w:rsidRDefault="00D1484D" w:rsidP="00D1484D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D1484D" w:rsidRDefault="00D1484D" w:rsidP="00D1484D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CF3522" w:rsidRDefault="00CF3522" w:rsidP="00D1484D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D0455A" w:rsidRPr="00182262" w:rsidRDefault="00F53C7F" w:rsidP="00D1484D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73" w:name="_Toc499208849"/>
      <w:r>
        <w:rPr>
          <w:rFonts w:ascii="Times New Roman" w:hAnsi="Times New Roman" w:cs="Times New Roman"/>
          <w:color w:val="auto"/>
          <w:sz w:val="48"/>
          <w:szCs w:val="48"/>
        </w:rPr>
        <w:t>А</w:t>
      </w:r>
      <w:r w:rsidR="00D0455A" w:rsidRPr="00182262">
        <w:rPr>
          <w:rFonts w:ascii="Times New Roman" w:hAnsi="Times New Roman" w:cs="Times New Roman"/>
          <w:color w:val="auto"/>
          <w:sz w:val="48"/>
          <w:szCs w:val="48"/>
        </w:rPr>
        <w:t>кимова</w:t>
      </w:r>
      <w:bookmarkEnd w:id="73"/>
    </w:p>
    <w:p w:rsidR="001A1DF7" w:rsidRPr="00182262" w:rsidRDefault="00D0455A" w:rsidP="00D1484D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74" w:name="_Toc480883260"/>
      <w:bookmarkStart w:id="75" w:name="_Toc481662053"/>
      <w:bookmarkStart w:id="76" w:name="_Toc499208850"/>
      <w:r w:rsidRPr="00182262">
        <w:rPr>
          <w:rFonts w:ascii="Times New Roman" w:hAnsi="Times New Roman" w:cs="Times New Roman"/>
          <w:color w:val="auto"/>
          <w:sz w:val="48"/>
          <w:szCs w:val="48"/>
        </w:rPr>
        <w:t>Людмила Ив</w:t>
      </w:r>
      <w:r w:rsidRPr="00182262">
        <w:rPr>
          <w:rFonts w:ascii="Times New Roman" w:hAnsi="Times New Roman" w:cs="Times New Roman"/>
          <w:color w:val="auto"/>
          <w:sz w:val="48"/>
          <w:szCs w:val="48"/>
        </w:rPr>
        <w:t>а</w:t>
      </w:r>
      <w:r w:rsidRPr="00182262">
        <w:rPr>
          <w:rFonts w:ascii="Times New Roman" w:hAnsi="Times New Roman" w:cs="Times New Roman"/>
          <w:color w:val="auto"/>
          <w:sz w:val="48"/>
          <w:szCs w:val="48"/>
        </w:rPr>
        <w:t>новна</w:t>
      </w:r>
      <w:bookmarkEnd w:id="74"/>
      <w:bookmarkEnd w:id="75"/>
      <w:bookmarkEnd w:id="76"/>
    </w:p>
    <w:p w:rsidR="001A1DF7" w:rsidRDefault="00182262" w:rsidP="00D1484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81792" behindDoc="1" locked="0" layoutInCell="1" allowOverlap="1" wp14:anchorId="6E8BE571" wp14:editId="07EE219B">
            <wp:simplePos x="0" y="0"/>
            <wp:positionH relativeFrom="column">
              <wp:posOffset>151765</wp:posOffset>
            </wp:positionH>
            <wp:positionV relativeFrom="paragraph">
              <wp:posOffset>152400</wp:posOffset>
            </wp:positionV>
            <wp:extent cx="1470025" cy="2326640"/>
            <wp:effectExtent l="57150" t="38100" r="34925" b="16510"/>
            <wp:wrapTight wrapText="bothSides">
              <wp:wrapPolygon edited="0">
                <wp:start x="-840" y="-354"/>
                <wp:lineTo x="-840" y="21753"/>
                <wp:lineTo x="22113" y="21753"/>
                <wp:lineTo x="22113" y="-354"/>
                <wp:lineTo x="-840" y="-354"/>
              </wp:wrapPolygon>
            </wp:wrapTight>
            <wp:docPr id="4" name="Рисунок 6" descr="C:\Documents and Settings\Lanos\Рабочий стол\фото мурыгино\Акимова Л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os\Рабочий стол\фото мурыгино\Акимова Л.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326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Людмила Ивановна р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дилась в 1940 году в селе </w:t>
      </w:r>
      <w:proofErr w:type="spellStart"/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Подрелье</w:t>
      </w:r>
      <w:proofErr w:type="spellEnd"/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Медянского</w:t>
      </w:r>
      <w:proofErr w:type="spellEnd"/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Кировской области. Окончила семилетнюю школу. Вышла замуж, уехала в Баку, где пр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жила 30 лет. В 1990 году ве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нулась на родину. </w:t>
      </w:r>
      <w:r w:rsidR="00F53C7F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Долгое вр</w:t>
      </w:r>
      <w:r w:rsidR="00F53C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53C7F">
        <w:rPr>
          <w:rFonts w:ascii="Times New Roman" w:eastAsia="Times New Roman" w:hAnsi="Times New Roman" w:cs="Times New Roman"/>
          <w:color w:val="000000"/>
          <w:sz w:val="28"/>
          <w:szCs w:val="28"/>
        </w:rPr>
        <w:t>мя р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аботала на фабрике «Красный ку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7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сант». </w:t>
      </w:r>
    </w:p>
    <w:p w:rsidR="001A1DF7" w:rsidRDefault="001A1DF7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BBE" w:rsidRPr="00182262" w:rsidRDefault="00957BBE" w:rsidP="00D1484D">
      <w:pPr>
        <w:pStyle w:val="2"/>
        <w:keepNext w:val="0"/>
        <w:keepLines w:val="0"/>
        <w:widowControl w:val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499208851"/>
      <w:r w:rsidRPr="0018226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35A4" w:rsidRPr="00182262">
        <w:rPr>
          <w:rFonts w:ascii="Times New Roman" w:hAnsi="Times New Roman" w:cs="Times New Roman"/>
          <w:color w:val="auto"/>
          <w:sz w:val="28"/>
          <w:szCs w:val="28"/>
        </w:rPr>
        <w:t>рови</w:t>
      </w:r>
      <w:r w:rsidR="00DB4031" w:rsidRPr="00182262">
        <w:rPr>
          <w:rFonts w:ascii="Times New Roman" w:hAnsi="Times New Roman" w:cs="Times New Roman"/>
          <w:color w:val="auto"/>
          <w:sz w:val="28"/>
          <w:szCs w:val="28"/>
        </w:rPr>
        <w:t>денью</w:t>
      </w:r>
      <w:bookmarkEnd w:id="77"/>
    </w:p>
    <w:p w:rsidR="00957BBE" w:rsidRP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мученический мираж</w:t>
      </w:r>
    </w:p>
    <w:p w:rsidR="00957BBE" w:rsidRP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Я давно уж теперь не приемлю.</w:t>
      </w:r>
    </w:p>
    <w:p w:rsidR="00957BBE" w:rsidRP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под космосом звездным, как паж,</w:t>
      </w:r>
    </w:p>
    <w:p w:rsidR="00957BBE" w:rsidRP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безысходном молчании внемлю.</w:t>
      </w:r>
    </w:p>
    <w:p w:rsid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Потускнела с рожденья звезда </w:t>
      </w:r>
      <w:r w:rsid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тот момент я на свет появилась. </w:t>
      </w:r>
    </w:p>
    <w:p w:rsid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всерьез засветилась тогда, </w:t>
      </w:r>
    </w:p>
    <w:p w:rsidR="00957BBE" w:rsidRPr="00AA0E24" w:rsidRDefault="00957BBE" w:rsidP="00D14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тайной душа озарилась.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что проку от жизни такой, 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 протекает в неволе. 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хочу жить надеждой иной, </w:t>
      </w:r>
    </w:p>
    <w:p w:rsidR="00957BBE" w:rsidRP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в этом мире </w:t>
      </w:r>
      <w:proofErr w:type="gramStart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мне карты раскрыты твои? 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A6185">
        <w:rPr>
          <w:rFonts w:ascii="Times New Roman" w:eastAsia="Times New Roman" w:hAnsi="Times New Roman" w:cs="Times New Roman"/>
          <w:color w:val="000000"/>
          <w:sz w:val="28"/>
          <w:szCs w:val="28"/>
        </w:rPr>
        <w:t>ытия м</w:t>
      </w:r>
      <w:r w:rsidR="00842063">
        <w:rPr>
          <w:rFonts w:ascii="Times New Roman" w:eastAsia="Times New Roman" w:hAnsi="Times New Roman" w:cs="Times New Roman"/>
          <w:color w:val="000000"/>
          <w:sz w:val="28"/>
          <w:szCs w:val="28"/>
        </w:rPr>
        <w:t>оего не крушило б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Изменять резко румбы свои </w:t>
      </w:r>
    </w:p>
    <w:p w:rsidR="00957BBE" w:rsidRP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без алиби сердце </w:t>
      </w:r>
      <w:proofErr w:type="spellStart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кручинить</w:t>
      </w:r>
      <w:proofErr w:type="spellEnd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 б жить и не знать ничего </w:t>
      </w:r>
      <w:r w:rsid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Тайн небесных и мук на планете. </w:t>
      </w:r>
    </w:p>
    <w:p w:rsid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</w:t>
      </w:r>
      <w:proofErr w:type="gramStart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жесткость мира сего </w:t>
      </w:r>
    </w:p>
    <w:p w:rsidR="00957BBE" w:rsidRPr="00AA0E24" w:rsidRDefault="00957BBE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раз заключается в этом.</w:t>
      </w:r>
    </w:p>
    <w:p w:rsidR="00957BBE" w:rsidRPr="00AA0E24" w:rsidRDefault="00AA0E24" w:rsidP="006135A4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934A06" w:rsidRPr="00182262" w:rsidRDefault="00934A06" w:rsidP="0018226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499208852"/>
      <w:r w:rsidRPr="0018226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A0E24" w:rsidRPr="00182262">
        <w:rPr>
          <w:rFonts w:ascii="Times New Roman" w:hAnsi="Times New Roman" w:cs="Times New Roman"/>
          <w:color w:val="auto"/>
          <w:sz w:val="28"/>
          <w:szCs w:val="28"/>
        </w:rPr>
        <w:t>ень рождения</w:t>
      </w:r>
      <w:bookmarkEnd w:id="78"/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Опять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календаре уж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Очередной мой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день рожденья.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-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только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успевай 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приготовить с настроеньем.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базара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зелень на столе,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Клубника уж поспела тоже.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Друзья не виделись сто лет 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 дружбе шутки тем дороже.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как я рада встретить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вас.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</w:t>
      </w:r>
      <w:proofErr w:type="spellStart"/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джыхыртма</w:t>
      </w:r>
      <w:proofErr w:type="spellEnd"/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плов,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салаты.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Веселье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радует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842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нас,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время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льется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благодатно.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Ах, сколько же цветов и разных,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О, как благоухает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AA0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словно окунулась в сказку </w:t>
      </w:r>
      <w:r w:rsid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по-восточному, как есть.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Тюльпаны, розы и гвоздики.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 ты любимые принес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Мне гладиолусы такие </w:t>
      </w:r>
      <w:r w:rsid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них все оттенки, все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слилось.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Кругом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застав</w:t>
      </w:r>
      <w:r w:rsidR="00A21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лено цветами,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мест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свободных от них нет. </w:t>
      </w:r>
    </w:p>
    <w:p w:rsidR="00934A06" w:rsidRPr="00AA0E24" w:rsidRDefault="00A21E1F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</w:t>
      </w:r>
      <w:r w:rsidR="00934A06"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веселились, но не пьяны,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здравствует весь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белый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свет!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все божественно, так мило,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ты - надежный,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верный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Прекрасно и неоспоримо </w:t>
      </w:r>
    </w:p>
    <w:p w:rsidR="00957BBE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время и наш круг.</w:t>
      </w:r>
    </w:p>
    <w:p w:rsidR="00934A06" w:rsidRPr="00AA0E24" w:rsidRDefault="00182262" w:rsidP="00182262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934A06" w:rsidRPr="00182262" w:rsidRDefault="00934A06" w:rsidP="0018226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499208853"/>
      <w:r w:rsidRPr="0018226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A0E24" w:rsidRPr="00182262">
        <w:rPr>
          <w:rFonts w:ascii="Times New Roman" w:hAnsi="Times New Roman" w:cs="Times New Roman"/>
          <w:color w:val="auto"/>
          <w:sz w:val="28"/>
          <w:szCs w:val="28"/>
        </w:rPr>
        <w:t>остальгия</w:t>
      </w:r>
      <w:bookmarkEnd w:id="79"/>
    </w:p>
    <w:p w:rsidR="00AA0E24" w:rsidRDefault="00AA0E2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рекрасная была пора,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был союз довольно дружен.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Воспоминания одни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Остались от моих подружек.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был Баку русскоязычен,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приветлив</w:t>
      </w:r>
      <w:proofErr w:type="gramEnd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красив, </w:t>
      </w:r>
    </w:p>
    <w:p w:rsidR="00AA0E24" w:rsidRDefault="00AA0E2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многонационален,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резко все вдруг изменив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времени во власти встали </w:t>
      </w:r>
      <w:r w:rsid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Распалась дружба </w:t>
      </w:r>
      <w:r w:rsidRPr="00AA0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куда: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Подруга курс взяла в Израиль </w:t>
      </w:r>
      <w:r w:rsid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Мадонной Литою была.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</w:t>
      </w:r>
      <w:r w:rsidR="00A21E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красивее,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страсть любила рисовать.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Пейзажи, будто бы живые </w:t>
      </w:r>
      <w:r w:rsid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Осталось только вспоминать. </w:t>
      </w:r>
    </w:p>
    <w:p w:rsidR="00AA0E24" w:rsidRDefault="0037169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- педагог врожденный,</w:t>
      </w:r>
      <w:proofErr w:type="gramEnd"/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аналитическим умом,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моих учила, кстати,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Дружили крепко, а потом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 Америку подалась,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океан, на этом все,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третья милая подруга </w:t>
      </w:r>
      <w:r w:rsid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Ее Германия влечет -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Исконной родиной была ей </w:t>
      </w:r>
      <w:r w:rsid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вся от нации родной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аккуратность, деловитость...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что случилось со страной?!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Нежданный всем удар по дружбе,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 сердец. Баку</w:t>
      </w:r>
      <w:r w:rsidR="003716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прощай.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мне пришлось ретироваться,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слава Богу, есть свой край.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Воспоминания остались...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Душа болит, той нет страны.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 разъехались по свету 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 четыре стороны...</w:t>
      </w:r>
    </w:p>
    <w:p w:rsidR="00DB4031" w:rsidRPr="00AA0E24" w:rsidRDefault="00DB4031" w:rsidP="00DB4031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AA0E24" w:rsidRPr="00182262" w:rsidRDefault="00934A06" w:rsidP="0018226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499208854"/>
      <w:r w:rsidRPr="0018226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0E24" w:rsidRPr="00182262">
        <w:rPr>
          <w:rFonts w:ascii="Times New Roman" w:hAnsi="Times New Roman" w:cs="Times New Roman"/>
          <w:color w:val="auto"/>
          <w:sz w:val="28"/>
          <w:szCs w:val="28"/>
        </w:rPr>
        <w:t>оссия</w:t>
      </w:r>
      <w:bookmarkEnd w:id="80"/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Крепись, Россия, Русь святая,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испытанья вновь настал.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Свободы дух опять витает, 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Чтоб, наконец-то, устоял.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 долго длятся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Над нашей грешною землей.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Но лишь бы в крайность не сорваться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И быть всегда самим собой.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снова, в ризы облачаясь, </w:t>
      </w:r>
    </w:p>
    <w:p w:rsid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судьбу благодарить, </w:t>
      </w:r>
    </w:p>
    <w:p w:rsidR="00AA0E24" w:rsidRDefault="002A6185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мудрости не отрекаясь. </w:t>
      </w:r>
    </w:p>
    <w:p w:rsidR="00934A06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Русь пусть </w:t>
      </w:r>
      <w:r w:rsidR="00343A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ог благословит.</w:t>
      </w:r>
    </w:p>
    <w:p w:rsidR="00AA0E24" w:rsidRPr="00AA0E24" w:rsidRDefault="00DB4031" w:rsidP="00DB4031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43A6A" w:rsidRPr="00182262" w:rsidRDefault="00934A06" w:rsidP="00182262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_Toc499208855"/>
      <w:r w:rsidRPr="0018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43A6A" w:rsidRPr="00182262">
        <w:rPr>
          <w:rFonts w:ascii="Times New Roman" w:hAnsi="Times New Roman" w:cs="Times New Roman"/>
          <w:color w:val="auto"/>
          <w:sz w:val="28"/>
          <w:szCs w:val="28"/>
        </w:rPr>
        <w:t>исус Христос</w:t>
      </w:r>
      <w:bookmarkEnd w:id="81"/>
    </w:p>
    <w:p w:rsidR="00343A6A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день, последний час, </w:t>
      </w:r>
    </w:p>
    <w:p w:rsidR="00343A6A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16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поднимаясь в гору, </w:t>
      </w:r>
    </w:p>
    <w:p w:rsidR="00343A6A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уж выбился из сил</w:t>
      </w:r>
      <w:r w:rsidR="003716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4A06" w:rsidRPr="00AA0E24" w:rsidRDefault="00343A6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Неся крест на Г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олгофу.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И утомленного вконец,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Безвольного казнят здесь,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Терпя мучения за всех,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кресте распят</w:t>
      </w:r>
      <w:r w:rsidR="0034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3A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же это претерпеть </w:t>
      </w:r>
      <w:r w:rsidR="00343A6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Жжет солнце, губы сохнут. 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помучить больше чтоб, </w:t>
      </w:r>
    </w:p>
    <w:p w:rsidR="00934A06" w:rsidRPr="00AA0E24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Подносят влагу с солью.</w:t>
      </w:r>
    </w:p>
    <w:p w:rsidR="00934A06" w:rsidRPr="00AA0E24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от прибитых рук и ног</w:t>
      </w:r>
    </w:p>
    <w:p w:rsidR="00934A06" w:rsidRPr="00AA0E24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Кровь капает на землю.</w:t>
      </w:r>
    </w:p>
    <w:p w:rsidR="00934A06" w:rsidRPr="00AA0E24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тело</w:t>
      </w:r>
      <w:r w:rsidR="003716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словно бы свинец</w:t>
      </w:r>
      <w:r w:rsidR="003716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никто не внемлет. 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боль в руках, и боль в ногах, 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боль уж отовсюду, 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всех больнее на щеке </w:t>
      </w:r>
    </w:p>
    <w:p w:rsidR="00934A06" w:rsidRPr="00AA0E24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поцел</w:t>
      </w:r>
      <w:proofErr w:type="gramStart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уи Иу</w:t>
      </w:r>
      <w:proofErr w:type="gramEnd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934A06" w:rsidRPr="00AA0E24" w:rsidRDefault="00343A6A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343A6A" w:rsidRPr="00182262" w:rsidRDefault="00934A06" w:rsidP="00D1484D">
      <w:pPr>
        <w:pStyle w:val="2"/>
        <w:spacing w:line="228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_Toc499208856"/>
      <w:r w:rsidRPr="001822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Земное предназначенье </w:t>
      </w:r>
      <w:r w:rsidR="0037169D" w:rsidRPr="0018226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bookmarkEnd w:id="82"/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Пройти испытанья в пути, 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Каплю радости, море смятенья, </w:t>
      </w:r>
    </w:p>
    <w:p w:rsidR="00934A06" w:rsidRPr="00AA0E24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покоя, </w:t>
      </w:r>
      <w:proofErr w:type="gramStart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r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найти.</w:t>
      </w:r>
    </w:p>
    <w:p w:rsidR="00934A06" w:rsidRPr="00AA0E24" w:rsidRDefault="00343A6A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992" w:firstLine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***</w:t>
      </w:r>
    </w:p>
    <w:p w:rsidR="00343A6A" w:rsidRPr="0077055D" w:rsidRDefault="00934A06" w:rsidP="00D1484D">
      <w:pPr>
        <w:pStyle w:val="2"/>
        <w:spacing w:line="228" w:lineRule="auto"/>
        <w:ind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83" w:name="_Toc499208857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>Смотрю на всё я с облачных высот</w:t>
      </w:r>
      <w:r w:rsidRPr="007705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bookmarkEnd w:id="83"/>
      <w:r w:rsidRPr="007705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43A6A" w:rsidRPr="00182262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82262">
        <w:rPr>
          <w:rFonts w:ascii="Times New Roman" w:eastAsia="Times New Roman" w:hAnsi="Times New Roman" w:cs="Times New Roman"/>
          <w:sz w:val="28"/>
          <w:szCs w:val="28"/>
        </w:rPr>
        <w:t xml:space="preserve">Душе приятно от таких красот. </w:t>
      </w:r>
    </w:p>
    <w:p w:rsidR="00343A6A" w:rsidRPr="00182262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82262">
        <w:rPr>
          <w:rFonts w:ascii="Times New Roman" w:eastAsia="Times New Roman" w:hAnsi="Times New Roman" w:cs="Times New Roman"/>
          <w:sz w:val="28"/>
          <w:szCs w:val="28"/>
        </w:rPr>
        <w:t xml:space="preserve">Ещё прекрасней было б сознавать, </w:t>
      </w:r>
    </w:p>
    <w:p w:rsidR="00934A06" w:rsidRPr="00182262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82262">
        <w:rPr>
          <w:rFonts w:ascii="Times New Roman" w:eastAsia="Times New Roman" w:hAnsi="Times New Roman" w:cs="Times New Roman"/>
          <w:sz w:val="28"/>
          <w:szCs w:val="28"/>
        </w:rPr>
        <w:t xml:space="preserve">Что мир дан просто </w:t>
      </w:r>
      <w:proofErr w:type="gramStart"/>
      <w:r w:rsidRPr="00182262">
        <w:rPr>
          <w:rFonts w:ascii="Times New Roman" w:eastAsia="Times New Roman" w:hAnsi="Times New Roman" w:cs="Times New Roman"/>
          <w:sz w:val="28"/>
          <w:szCs w:val="28"/>
        </w:rPr>
        <w:t>жить</w:t>
      </w:r>
      <w:proofErr w:type="gramEnd"/>
      <w:r w:rsidRPr="00182262">
        <w:rPr>
          <w:rFonts w:ascii="Times New Roman" w:eastAsia="Times New Roman" w:hAnsi="Times New Roman" w:cs="Times New Roman"/>
          <w:sz w:val="28"/>
          <w:szCs w:val="28"/>
        </w:rPr>
        <w:t>, а не</w:t>
      </w:r>
      <w:r w:rsidR="00343A6A" w:rsidRPr="00182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262">
        <w:rPr>
          <w:rFonts w:ascii="Times New Roman" w:eastAsia="Times New Roman" w:hAnsi="Times New Roman" w:cs="Times New Roman"/>
          <w:sz w:val="28"/>
          <w:szCs w:val="28"/>
        </w:rPr>
        <w:t>страдать.</w:t>
      </w:r>
    </w:p>
    <w:p w:rsidR="00343A6A" w:rsidRPr="00182262" w:rsidRDefault="00343A6A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992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62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43A6A" w:rsidRPr="0077055D" w:rsidRDefault="00934A06" w:rsidP="00D1484D">
      <w:pPr>
        <w:pStyle w:val="2"/>
        <w:spacing w:line="228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4" w:name="_Toc499208858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>Она к сопернице в дом бурей</w:t>
      </w:r>
      <w:r w:rsidR="00343A6A"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>ворвалась,</w:t>
      </w:r>
      <w:bookmarkEnd w:id="84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34A06" w:rsidRPr="00AA0E24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Разбушевавшись, гром и молнии</w:t>
      </w:r>
      <w:r w:rsidR="00343A6A">
        <w:rPr>
          <w:rFonts w:ascii="Times New Roman" w:hAnsi="Times New Roman" w:cs="Times New Roman"/>
          <w:sz w:val="28"/>
          <w:szCs w:val="28"/>
        </w:rPr>
        <w:t xml:space="preserve">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метала.</w:t>
      </w:r>
    </w:p>
    <w:p w:rsidR="00343A6A" w:rsidRDefault="00934A06" w:rsidP="00D1484D">
      <w:pPr>
        <w:shd w:val="clear" w:color="auto" w:fill="FFFFFF"/>
        <w:autoSpaceDE w:val="0"/>
        <w:autoSpaceDN w:val="0"/>
        <w:adjustRightInd w:val="0"/>
        <w:spacing w:after="0" w:line="22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вскоре ум и благородство поняла, </w:t>
      </w:r>
    </w:p>
    <w:p w:rsidR="00934A06" w:rsidRPr="00343A6A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друзья вдруг штилем к ней</w:t>
      </w:r>
      <w:r w:rsidR="00343A6A">
        <w:rPr>
          <w:rFonts w:ascii="Times New Roman" w:hAnsi="Times New Roman" w:cs="Times New Roman"/>
          <w:sz w:val="28"/>
          <w:szCs w:val="28"/>
        </w:rPr>
        <w:t xml:space="preserve"> </w:t>
      </w: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подкатываться стала.</w:t>
      </w:r>
    </w:p>
    <w:p w:rsidR="00D1484D" w:rsidRDefault="00D1484D" w:rsidP="007705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A6A" w:rsidRPr="00AA0E24" w:rsidRDefault="00343A6A" w:rsidP="00D1484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343A6A" w:rsidRPr="0077055D" w:rsidRDefault="00934A06" w:rsidP="00D1484D">
      <w:pPr>
        <w:pStyle w:val="2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5" w:name="_Toc499208859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>Эта жизнь нам дана напрокат,</w:t>
      </w:r>
      <w:bookmarkEnd w:id="85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43A6A" w:rsidRDefault="00343A6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Обрече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ты своею судьбой: </w:t>
      </w:r>
    </w:p>
    <w:p w:rsidR="00343A6A" w:rsidRDefault="00343A6A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A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="00934A06" w:rsidRPr="00343A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дороге тернистой, крутой 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пройдёшь - заберётся назад.</w:t>
      </w:r>
    </w:p>
    <w:p w:rsidR="00343A6A" w:rsidRPr="00AA0E24" w:rsidRDefault="00343A6A" w:rsidP="007705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343A6A" w:rsidRPr="0077055D" w:rsidRDefault="00934A06" w:rsidP="0077055D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6" w:name="_Toc499208860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Всем страхам </w:t>
      </w:r>
      <w:proofErr w:type="gramStart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>вопреки</w:t>
      </w:r>
      <w:proofErr w:type="gramEnd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иду себя</w:t>
      </w:r>
      <w:r w:rsidR="00343A6A"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>проверить</w:t>
      </w:r>
      <w:r w:rsidRPr="007705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bookmarkEnd w:id="86"/>
      <w:r w:rsidRPr="007705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43A6A" w:rsidRDefault="0037169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Судьбе наперекор свободно 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птицей</w:t>
      </w:r>
      <w:r w:rsidR="0034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A06"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быть. </w:t>
      </w:r>
    </w:p>
    <w:p w:rsidR="00343A6A" w:rsidRDefault="0037169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тут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A06" w:rsidRPr="00AA0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 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ангел мой решенье</w:t>
      </w:r>
      <w:r w:rsidR="0034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A06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опровергнул. </w:t>
      </w:r>
    </w:p>
    <w:p w:rsidR="00934A06" w:rsidRPr="00AA0E24" w:rsidRDefault="00934A06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Увы, как гор не переставить, рок не</w:t>
      </w:r>
      <w:r w:rsidR="0034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изменить. </w:t>
      </w:r>
    </w:p>
    <w:p w:rsidR="00343A6A" w:rsidRPr="00AA0E24" w:rsidRDefault="00343A6A" w:rsidP="0077055D">
      <w:pPr>
        <w:shd w:val="clear" w:color="auto" w:fill="FFFFFF"/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343A6A" w:rsidRPr="0077055D" w:rsidRDefault="00AA0E24" w:rsidP="0077055D">
      <w:pPr>
        <w:pStyle w:val="2"/>
        <w:ind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87" w:name="_Toc499208861"/>
      <w:r w:rsidRPr="0077055D">
        <w:rPr>
          <w:rFonts w:ascii="Times New Roman" w:hAnsi="Times New Roman" w:cs="Times New Roman"/>
          <w:b w:val="0"/>
          <w:color w:val="auto"/>
          <w:sz w:val="28"/>
          <w:szCs w:val="28"/>
        </w:rPr>
        <w:t>Жизнь - мирозданья подарок</w:t>
      </w:r>
      <w:r w:rsidRPr="007705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bookmarkEnd w:id="87"/>
      <w:r w:rsidRPr="007705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43A6A" w:rsidRDefault="00DB4031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-</w:t>
      </w:r>
      <w:r w:rsidR="00AA0E24"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испытательный срок, </w:t>
      </w:r>
    </w:p>
    <w:p w:rsidR="00343A6A" w:rsidRDefault="00AA0E2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- путь горек и сладок, </w:t>
      </w:r>
    </w:p>
    <w:p w:rsidR="00AA0E24" w:rsidRDefault="00AA0E24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E2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- это в вечность залог.</w:t>
      </w: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84D" w:rsidRDefault="00D1484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5D" w:rsidRDefault="0077055D" w:rsidP="006B6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337588"/>
        <w:docPartObj>
          <w:docPartGallery w:val="Table of Contents"/>
          <w:docPartUnique/>
        </w:docPartObj>
      </w:sdtPr>
      <w:sdtContent>
        <w:p w:rsidR="00E726C9" w:rsidRDefault="00E726C9" w:rsidP="00CF3522">
          <w:pPr>
            <w:pStyle w:val="ab"/>
            <w:jc w:val="center"/>
          </w:pPr>
          <w:r>
            <w:t>Оглавление</w:t>
          </w:r>
        </w:p>
        <w:p w:rsidR="00C55E5E" w:rsidRDefault="00AE03D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fldChar w:fldCharType="begin"/>
          </w:r>
          <w:r w:rsidR="00E726C9">
            <w:instrText xml:space="preserve"> TOC \o "1-3" \h \z \u </w:instrText>
          </w:r>
          <w:r>
            <w:fldChar w:fldCharType="separate"/>
          </w:r>
          <w:hyperlink w:anchor="_Toc499208779" w:history="1">
            <w:r w:rsidR="00C55E5E" w:rsidRPr="00D57044">
              <w:rPr>
                <w:rStyle w:val="ac"/>
                <w:rFonts w:eastAsia="Times New Roman"/>
              </w:rPr>
              <w:t>От составителя</w:t>
            </w:r>
            <w:r w:rsidR="00C55E5E">
              <w:rPr>
                <w:webHidden/>
              </w:rPr>
              <w:tab/>
            </w:r>
            <w:r w:rsidR="00C55E5E">
              <w:rPr>
                <w:webHidden/>
              </w:rPr>
              <w:fldChar w:fldCharType="begin"/>
            </w:r>
            <w:r w:rsidR="00C55E5E">
              <w:rPr>
                <w:webHidden/>
              </w:rPr>
              <w:instrText xml:space="preserve"> PAGEREF _Toc499208779 \h </w:instrText>
            </w:r>
            <w:r w:rsidR="00C55E5E">
              <w:rPr>
                <w:webHidden/>
              </w:rPr>
            </w:r>
            <w:r w:rsidR="00C55E5E"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</w:t>
            </w:r>
            <w:r w:rsidR="00C55E5E"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780" w:history="1">
            <w:r w:rsidRPr="00D57044">
              <w:rPr>
                <w:rStyle w:val="ac"/>
              </w:rPr>
              <w:t>Виктор Пировских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1" w:history="1">
            <w:r w:rsidRPr="00D57044">
              <w:rPr>
                <w:rStyle w:val="ac"/>
              </w:rPr>
              <w:t>Зимы мечты расходятся и тают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2" w:history="1">
            <w:r w:rsidRPr="00D57044">
              <w:rPr>
                <w:rStyle w:val="ac"/>
              </w:rPr>
              <w:t>Хорошо и уютно на кухне сидеть,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3" w:history="1">
            <w:r w:rsidRPr="00D57044">
              <w:rPr>
                <w:rStyle w:val="ac"/>
              </w:rPr>
              <w:t>Ты меня обнимаешь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4" w:history="1">
            <w:r w:rsidRPr="00D57044">
              <w:rPr>
                <w:rStyle w:val="ac"/>
              </w:rPr>
              <w:t>Истомилась душа по Тебе,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5" w:history="1">
            <w:r w:rsidRPr="00D57044">
              <w:rPr>
                <w:rStyle w:val="ac"/>
              </w:rPr>
              <w:t>За ночь с тобой души я не продам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6" w:history="1">
            <w:r w:rsidRPr="00D57044">
              <w:rPr>
                <w:rStyle w:val="ac"/>
              </w:rPr>
              <w:t>На ладони океана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7" w:history="1">
            <w:r w:rsidRPr="00D57044">
              <w:rPr>
                <w:rStyle w:val="ac"/>
              </w:rPr>
              <w:t>Я один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  <w:bookmarkStart w:id="88" w:name="_GoBack"/>
          <w:bookmarkEnd w:id="88"/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8" w:history="1">
            <w:r w:rsidRPr="00D57044">
              <w:rPr>
                <w:rStyle w:val="ac"/>
              </w:rPr>
              <w:t>Не могу я выбрать не Тебя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89" w:history="1">
            <w:r w:rsidRPr="00D57044">
              <w:rPr>
                <w:rStyle w:val="ac"/>
              </w:rPr>
              <w:t>Я любовью васильковой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0" w:history="1">
            <w:r w:rsidRPr="00D57044">
              <w:rPr>
                <w:rStyle w:val="ac"/>
              </w:rPr>
              <w:t>Она придет, когда не знаю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1" w:history="1">
            <w:r w:rsidRPr="00D57044">
              <w:rPr>
                <w:rStyle w:val="ac"/>
              </w:rPr>
              <w:t>Желтый рубин и сапфировых лилий букет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2" w:history="1">
            <w:r w:rsidRPr="00D57044">
              <w:rPr>
                <w:rStyle w:val="ac"/>
                <w:rFonts w:eastAsia="Times New Roman"/>
              </w:rPr>
              <w:t>Леденец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3" w:history="1">
            <w:r w:rsidRPr="00D57044">
              <w:rPr>
                <w:rStyle w:val="ac"/>
              </w:rPr>
              <w:t>Нам не стоит с тобою видеться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4" w:history="1">
            <w:r w:rsidRPr="00D57044">
              <w:rPr>
                <w:rStyle w:val="ac"/>
                <w:rFonts w:eastAsia="Times New Roman"/>
              </w:rPr>
              <w:t>Моя любимая Малышка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795" w:history="1">
            <w:r w:rsidRPr="00D57044">
              <w:rPr>
                <w:rStyle w:val="ac"/>
              </w:rPr>
              <w:t>Ирина Клочкова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6" w:history="1">
            <w:r w:rsidRPr="00D57044">
              <w:rPr>
                <w:rStyle w:val="ac"/>
              </w:rPr>
              <w:t>Ах, как трудно быть женщиной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7" w:history="1">
            <w:r w:rsidRPr="00D57044">
              <w:rPr>
                <w:rStyle w:val="ac"/>
              </w:rPr>
              <w:t>Ночь. Тишина. Только двое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8" w:history="1">
            <w:r w:rsidRPr="00D57044">
              <w:rPr>
                <w:rStyle w:val="ac"/>
              </w:rPr>
              <w:t>Я обовьюсь вокруг лозой виноградной,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799" w:history="1">
            <w:r w:rsidRPr="00D57044">
              <w:rPr>
                <w:rStyle w:val="ac"/>
              </w:rPr>
              <w:t>Одинокий пастух на свирели играет,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0" w:history="1">
            <w:r w:rsidRPr="00D57044">
              <w:rPr>
                <w:rStyle w:val="ac"/>
              </w:rPr>
              <w:t>Я, как птица, птица вольная,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1" w:history="1">
            <w:r w:rsidRPr="00D57044">
              <w:rPr>
                <w:rStyle w:val="ac"/>
              </w:rPr>
              <w:t>Я ухожу, но я еще вернусь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2" w:history="1">
            <w:r w:rsidRPr="00D57044">
              <w:rPr>
                <w:rStyle w:val="ac"/>
              </w:rPr>
              <w:t>Во сне я увидела Бога -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3" w:history="1">
            <w:r w:rsidRPr="00D57044">
              <w:rPr>
                <w:rStyle w:val="ac"/>
              </w:rPr>
              <w:t>Ой, подружка ты моя, береза белая,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04" w:history="1">
            <w:r w:rsidRPr="00D57044">
              <w:rPr>
                <w:rStyle w:val="ac"/>
              </w:rPr>
              <w:t>Светлана Лисой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5" w:history="1">
            <w:r w:rsidRPr="00D57044">
              <w:rPr>
                <w:rStyle w:val="ac"/>
              </w:rPr>
              <w:t>Пришла пора звенящая, кругом все расцвело.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6" w:history="1">
            <w:r w:rsidRPr="00D57044">
              <w:rPr>
                <w:rStyle w:val="ac"/>
              </w:rPr>
              <w:t>Когда ты вырвешься на волю,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7" w:history="1">
            <w:r w:rsidRPr="00D57044">
              <w:rPr>
                <w:rStyle w:val="ac"/>
              </w:rPr>
              <w:t>Женщина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8" w:history="1">
            <w:r w:rsidRPr="00D57044">
              <w:rPr>
                <w:rStyle w:val="ac"/>
              </w:rPr>
              <w:t>Два крыла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09" w:history="1">
            <w:r w:rsidRPr="00D57044">
              <w:rPr>
                <w:rStyle w:val="ac"/>
              </w:rPr>
              <w:t>Улыбка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10" w:history="1">
            <w:r w:rsidRPr="00D57044">
              <w:rPr>
                <w:rStyle w:val="ac"/>
              </w:rPr>
              <w:t>Новикова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11" w:history="1">
            <w:r w:rsidRPr="00D57044">
              <w:rPr>
                <w:rStyle w:val="ac"/>
              </w:rPr>
              <w:t>Валентина Викторовна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2" w:history="1">
            <w:r w:rsidRPr="00D57044">
              <w:rPr>
                <w:rStyle w:val="ac"/>
              </w:rPr>
              <w:t>Родной сторонки уголок…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3" w:history="1">
            <w:r w:rsidRPr="00D57044">
              <w:rPr>
                <w:rStyle w:val="ac"/>
              </w:rPr>
              <w:t>Я узнаю родную сторонку</w:t>
            </w:r>
            <w:r w:rsidRPr="00D57044">
              <w:rPr>
                <w:rStyle w:val="ac"/>
                <w:rFonts w:eastAsia="Times New Roman"/>
              </w:rPr>
              <w:t>...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4" w:history="1">
            <w:r w:rsidRPr="00D57044">
              <w:rPr>
                <w:rStyle w:val="ac"/>
              </w:rPr>
              <w:t>Для счастья мне немного надо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5" w:history="1">
            <w:r w:rsidRPr="00D57044">
              <w:rPr>
                <w:rStyle w:val="ac"/>
              </w:rPr>
              <w:t>В эти долгие ночи осенние,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6" w:history="1">
            <w:r w:rsidRPr="00D57044">
              <w:rPr>
                <w:rStyle w:val="ac"/>
              </w:rPr>
              <w:t>Словно жарким огнем обожгло те рябинки,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7" w:history="1">
            <w:r w:rsidRPr="00D57044">
              <w:rPr>
                <w:rStyle w:val="ac"/>
              </w:rPr>
              <w:t>Вернись, потерянное счастье</w:t>
            </w:r>
            <w:r w:rsidRPr="00D57044">
              <w:rPr>
                <w:rStyle w:val="ac"/>
                <w:rFonts w:eastAsia="Times New Roman"/>
              </w:rPr>
              <w:t>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8" w:history="1">
            <w:r w:rsidRPr="00D57044">
              <w:rPr>
                <w:rStyle w:val="ac"/>
              </w:rPr>
              <w:t>Морякам с «Курска» посвящается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19" w:history="1">
            <w:r w:rsidRPr="00D57044">
              <w:rPr>
                <w:rStyle w:val="ac"/>
              </w:rPr>
              <w:t>Улыбнулась в небе зорька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0" w:history="1">
            <w:r w:rsidRPr="00D57044">
              <w:rPr>
                <w:rStyle w:val="ac"/>
              </w:rPr>
              <w:t>Ночь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1" w:history="1">
            <w:r w:rsidRPr="00D57044">
              <w:rPr>
                <w:rStyle w:val="ac"/>
              </w:rPr>
              <w:t>Я сдержал обещание, мама…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2" w:history="1">
            <w:r w:rsidRPr="00D57044">
              <w:rPr>
                <w:rStyle w:val="ac"/>
              </w:rPr>
              <w:t>Поздняя любовь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3" w:history="1">
            <w:r w:rsidRPr="00D57044">
              <w:rPr>
                <w:rStyle w:val="ac"/>
              </w:rPr>
              <w:t>Бабье лето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4" w:history="1">
            <w:r w:rsidRPr="00D57044">
              <w:rPr>
                <w:rStyle w:val="ac"/>
                <w:rFonts w:eastAsia="Times New Roman"/>
              </w:rPr>
              <w:t>Скорый поезд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25" w:history="1">
            <w:r w:rsidRPr="00D57044">
              <w:rPr>
                <w:rStyle w:val="ac"/>
                <w:rFonts w:eastAsia="Times New Roman"/>
              </w:rPr>
              <w:t>Гусев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26" w:history="1">
            <w:r w:rsidRPr="00D57044">
              <w:rPr>
                <w:rStyle w:val="ac"/>
                <w:rFonts w:eastAsia="Times New Roman"/>
              </w:rPr>
              <w:t>Владимир Александрович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7" w:history="1">
            <w:r w:rsidRPr="00D57044">
              <w:rPr>
                <w:rStyle w:val="ac"/>
              </w:rPr>
              <w:t>Я хотел забыть печали,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8" w:history="1">
            <w:r w:rsidRPr="00D57044">
              <w:rPr>
                <w:rStyle w:val="ac"/>
              </w:rPr>
              <w:t>Подражая Пушкину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29" w:history="1">
            <w:r w:rsidRPr="00D57044">
              <w:rPr>
                <w:rStyle w:val="ac"/>
              </w:rPr>
              <w:t>«Одноклассники»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0" w:history="1">
            <w:r w:rsidRPr="00D57044">
              <w:rPr>
                <w:rStyle w:val="ac"/>
              </w:rPr>
              <w:t>Иван Калита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1" w:history="1">
            <w:r w:rsidRPr="00D57044">
              <w:rPr>
                <w:rStyle w:val="ac"/>
              </w:rPr>
              <w:t>Твой день рождения - солнышко ясное,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2" w:history="1">
            <w:r w:rsidRPr="00D57044">
              <w:rPr>
                <w:rStyle w:val="ac"/>
              </w:rPr>
              <w:t>Лара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3" w:history="1">
            <w:r w:rsidRPr="00D57044">
              <w:rPr>
                <w:rStyle w:val="ac"/>
              </w:rPr>
              <w:t>Марина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4" w:history="1">
            <w:r w:rsidRPr="00D57044">
              <w:rPr>
                <w:rStyle w:val="ac"/>
              </w:rPr>
              <w:t>Твое дыхание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5" w:history="1">
            <w:r w:rsidRPr="00D57044">
              <w:rPr>
                <w:rStyle w:val="ac"/>
              </w:rPr>
              <w:t>Война на Украине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6" w:history="1">
            <w:r w:rsidRPr="00D57044">
              <w:rPr>
                <w:rStyle w:val="ac"/>
              </w:rPr>
              <w:t>Мысли все мои с тобой,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7" w:history="1">
            <w:r w:rsidRPr="00D57044">
              <w:rPr>
                <w:rStyle w:val="ac"/>
              </w:rPr>
              <w:t>К грядущему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8" w:history="1">
            <w:r w:rsidRPr="00D57044">
              <w:rPr>
                <w:rStyle w:val="ac"/>
              </w:rPr>
              <w:t>Курортный роман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39" w:history="1">
            <w:r w:rsidRPr="00D57044">
              <w:rPr>
                <w:rStyle w:val="ac"/>
              </w:rPr>
              <w:t>Чёрный человек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40" w:history="1">
            <w:r w:rsidRPr="00D57044">
              <w:rPr>
                <w:rStyle w:val="ac"/>
              </w:rPr>
              <w:t>Людмила Багина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41" w:history="1">
            <w:r w:rsidRPr="00D57044">
              <w:rPr>
                <w:rStyle w:val="ac"/>
                <w:rFonts w:eastAsia="Times New Roman"/>
              </w:rPr>
              <w:t>Людмила Багина родилась в 1950 году в дер. Хлоповщина Юрьянского района. В течение двадцати лет сотрудничает с газетами «Кировская правда» и «Юрьянские вести». В основном, пишет прозу. В 1991 году, когда рухнули старые идеалы, а новые еще не были определены, в своих дневниках записала первые поэтические строки в стиле «белого стиха».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42" w:history="1">
            <w:r w:rsidRPr="00D57044">
              <w:rPr>
                <w:rStyle w:val="ac"/>
              </w:rPr>
              <w:t>Я видел лес,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43" w:history="1">
            <w:r w:rsidRPr="00D57044">
              <w:rPr>
                <w:rStyle w:val="ac"/>
              </w:rPr>
              <w:t>Священна та земля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44" w:history="1">
            <w:r w:rsidRPr="00D57044">
              <w:rPr>
                <w:rStyle w:val="ac"/>
              </w:rPr>
              <w:t>Я хохот слышу за спиной,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45" w:history="1">
            <w:r w:rsidRPr="00D57044">
              <w:rPr>
                <w:rStyle w:val="ac"/>
              </w:rPr>
              <w:t>На закате солнца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46" w:history="1">
            <w:r w:rsidRPr="00D57044">
              <w:rPr>
                <w:rStyle w:val="ac"/>
              </w:rPr>
              <w:t>Весна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47" w:history="1">
            <w:r w:rsidRPr="00D57044">
              <w:rPr>
                <w:rStyle w:val="ac"/>
                <w:rFonts w:eastAsia="Times New Roman"/>
              </w:rPr>
              <w:t>Сирень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48" w:history="1">
            <w:r w:rsidRPr="00D57044">
              <w:rPr>
                <w:rStyle w:val="ac"/>
              </w:rPr>
              <w:t>В саду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49" w:history="1">
            <w:r w:rsidRPr="00D57044">
              <w:rPr>
                <w:rStyle w:val="ac"/>
              </w:rPr>
              <w:t>Акимова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99208850" w:history="1">
            <w:r w:rsidRPr="00D57044">
              <w:rPr>
                <w:rStyle w:val="ac"/>
              </w:rPr>
              <w:t>Людмила Ивановна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1" w:history="1">
            <w:r w:rsidRPr="00D57044">
              <w:rPr>
                <w:rStyle w:val="ac"/>
              </w:rPr>
              <w:t>Провиденью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2" w:history="1">
            <w:r w:rsidRPr="00D57044">
              <w:rPr>
                <w:rStyle w:val="ac"/>
              </w:rPr>
              <w:t>День рождения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3" w:history="1">
            <w:r w:rsidRPr="00D57044">
              <w:rPr>
                <w:rStyle w:val="ac"/>
              </w:rPr>
              <w:t>Ностальгия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4" w:history="1">
            <w:r w:rsidRPr="00D57044">
              <w:rPr>
                <w:rStyle w:val="ac"/>
              </w:rPr>
              <w:t>Россия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5" w:history="1">
            <w:r w:rsidRPr="00D57044">
              <w:rPr>
                <w:rStyle w:val="ac"/>
              </w:rPr>
              <w:t>Иисус Христос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6" w:history="1">
            <w:r w:rsidRPr="00D57044">
              <w:rPr>
                <w:rStyle w:val="ac"/>
              </w:rPr>
              <w:t>Земное предназначенье -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7" w:history="1">
            <w:r w:rsidRPr="00D57044">
              <w:rPr>
                <w:rStyle w:val="ac"/>
              </w:rPr>
              <w:t>Смотрю на всё я с облачных высот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8" w:history="1">
            <w:r w:rsidRPr="00D57044">
              <w:rPr>
                <w:rStyle w:val="ac"/>
              </w:rPr>
              <w:t>Она к сопернице в дом бурей ворвалась,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59" w:history="1">
            <w:r w:rsidRPr="00D57044">
              <w:rPr>
                <w:rStyle w:val="ac"/>
              </w:rPr>
              <w:t>Эта жизнь нам дана напрокат,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60" w:history="1">
            <w:r w:rsidRPr="00D57044">
              <w:rPr>
                <w:rStyle w:val="ac"/>
              </w:rPr>
              <w:t>Всем страхам вопреки иду себя проверить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C55E5E" w:rsidRDefault="00C55E5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9208861" w:history="1">
            <w:r w:rsidRPr="00D57044">
              <w:rPr>
                <w:rStyle w:val="ac"/>
              </w:rPr>
              <w:t>Жизнь - мирозданья подарок</w:t>
            </w:r>
            <w:r w:rsidRPr="00D57044">
              <w:rPr>
                <w:rStyle w:val="ac"/>
                <w:rFonts w:eastAsia="Times New Roman"/>
              </w:rPr>
              <w:t>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_Toc499208861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767F9"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E726C9" w:rsidRDefault="00AE03D1">
          <w:r>
            <w:fldChar w:fldCharType="end"/>
          </w:r>
        </w:p>
      </w:sdtContent>
    </w:sdt>
    <w:p w:rsidR="00DB4031" w:rsidRDefault="00DB4031" w:rsidP="00BB4A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F8" w:rsidRDefault="00BB4AF8" w:rsidP="007A1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31" w:rsidRDefault="00DB4031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AB24E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7680" behindDoc="1" locked="0" layoutInCell="1" allowOverlap="1" wp14:anchorId="3E21F6B0" wp14:editId="380190BC">
            <wp:simplePos x="0" y="0"/>
            <wp:positionH relativeFrom="column">
              <wp:posOffset>-628650</wp:posOffset>
            </wp:positionH>
            <wp:positionV relativeFrom="paragraph">
              <wp:posOffset>-547370</wp:posOffset>
            </wp:positionV>
            <wp:extent cx="5353685" cy="7560310"/>
            <wp:effectExtent l="0" t="0" r="0" b="0"/>
            <wp:wrapNone/>
            <wp:docPr id="9" name="Рисунок 60" descr="Картинки по запросу уголки оформление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артинки по запросу уголки оформление лис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27DF" w:rsidRDefault="00B827DF" w:rsidP="00BB4A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52E8" w:rsidRDefault="00E252E8" w:rsidP="00BB4AF8">
      <w:pPr>
        <w:rPr>
          <w:rFonts w:ascii="Times New Roman" w:hAnsi="Times New Roman" w:cs="Times New Roman"/>
          <w:sz w:val="28"/>
          <w:szCs w:val="28"/>
        </w:rPr>
      </w:pPr>
    </w:p>
    <w:p w:rsidR="00E252E8" w:rsidRDefault="00E252E8" w:rsidP="00BB4AF8">
      <w:pPr>
        <w:rPr>
          <w:rFonts w:ascii="Times New Roman" w:hAnsi="Times New Roman" w:cs="Times New Roman"/>
          <w:sz w:val="28"/>
          <w:szCs w:val="28"/>
        </w:rPr>
      </w:pPr>
    </w:p>
    <w:p w:rsidR="00E252E8" w:rsidRDefault="00E252E8" w:rsidP="00E25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2E8" w:rsidRDefault="00E252E8" w:rsidP="00E25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 xml:space="preserve">Мы ждем Вас </w:t>
      </w:r>
      <w:proofErr w:type="gramStart"/>
      <w:r w:rsidRPr="00BF640C">
        <w:rPr>
          <w:rFonts w:ascii="Times" w:hAnsi="Times"/>
          <w:b/>
          <w:color w:val="663300"/>
          <w:sz w:val="24"/>
          <w:szCs w:val="24"/>
        </w:rPr>
        <w:t>в</w:t>
      </w:r>
      <w:proofErr w:type="gramEnd"/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proofErr w:type="spellStart"/>
      <w:r w:rsidRPr="00BF640C">
        <w:rPr>
          <w:rFonts w:ascii="Times" w:hAnsi="Times"/>
          <w:b/>
          <w:color w:val="663300"/>
          <w:sz w:val="24"/>
          <w:szCs w:val="24"/>
        </w:rPr>
        <w:t>Юрьянской</w:t>
      </w:r>
      <w:proofErr w:type="spellEnd"/>
      <w:r w:rsidRPr="00BF640C">
        <w:rPr>
          <w:rFonts w:ascii="Times" w:hAnsi="Times"/>
          <w:b/>
          <w:color w:val="663300"/>
          <w:sz w:val="24"/>
          <w:szCs w:val="24"/>
        </w:rPr>
        <w:t xml:space="preserve"> Центральной</w:t>
      </w:r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районной библиотеке</w:t>
      </w:r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 xml:space="preserve">им. С. И. </w:t>
      </w:r>
      <w:proofErr w:type="spellStart"/>
      <w:r w:rsidRPr="00BF640C">
        <w:rPr>
          <w:rFonts w:ascii="Times" w:hAnsi="Times"/>
          <w:b/>
          <w:color w:val="663300"/>
          <w:sz w:val="24"/>
          <w:szCs w:val="24"/>
        </w:rPr>
        <w:t>Сычугова</w:t>
      </w:r>
      <w:proofErr w:type="spellEnd"/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>
        <w:rPr>
          <w:rFonts w:ascii="Times" w:hAnsi="Times"/>
          <w:b/>
          <w:color w:val="663300"/>
          <w:sz w:val="24"/>
          <w:szCs w:val="24"/>
        </w:rPr>
        <w:t xml:space="preserve">По адресу: </w:t>
      </w:r>
      <w:proofErr w:type="spellStart"/>
      <w:r>
        <w:rPr>
          <w:rFonts w:ascii="Times" w:hAnsi="Times"/>
          <w:b/>
          <w:color w:val="663300"/>
          <w:sz w:val="24"/>
          <w:szCs w:val="24"/>
        </w:rPr>
        <w:t>пгт</w:t>
      </w:r>
      <w:proofErr w:type="spellEnd"/>
      <w:r>
        <w:rPr>
          <w:rFonts w:ascii="Times" w:hAnsi="Times"/>
          <w:b/>
          <w:color w:val="663300"/>
          <w:sz w:val="24"/>
          <w:szCs w:val="24"/>
        </w:rPr>
        <w:t>. Юрья, у</w:t>
      </w:r>
      <w:r w:rsidRPr="00BF640C">
        <w:rPr>
          <w:rFonts w:ascii="Times" w:hAnsi="Times"/>
          <w:b/>
          <w:color w:val="663300"/>
          <w:sz w:val="24"/>
          <w:szCs w:val="24"/>
        </w:rPr>
        <w:t>л. Ленина, 15</w:t>
      </w:r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с 9.00 до 18.00 часов</w:t>
      </w:r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Обед с 13 .00 до 14. 00 часов</w:t>
      </w:r>
    </w:p>
    <w:p w:rsidR="00E252E8" w:rsidRPr="00BF640C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 xml:space="preserve">Выходной </w:t>
      </w:r>
      <w:r>
        <w:rPr>
          <w:rFonts w:ascii="Times" w:hAnsi="Times"/>
          <w:b/>
          <w:color w:val="663300"/>
          <w:sz w:val="24"/>
          <w:szCs w:val="24"/>
        </w:rPr>
        <w:t>день: с</w:t>
      </w:r>
      <w:r w:rsidRPr="00BF640C">
        <w:rPr>
          <w:rFonts w:ascii="Times" w:hAnsi="Times"/>
          <w:b/>
          <w:color w:val="663300"/>
          <w:sz w:val="24"/>
          <w:szCs w:val="24"/>
        </w:rPr>
        <w:t>уббота</w:t>
      </w:r>
    </w:p>
    <w:p w:rsidR="00E252E8" w:rsidRPr="003E5DB6" w:rsidRDefault="00E252E8" w:rsidP="00E252E8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E</w:t>
      </w:r>
      <w:r w:rsidRPr="00BF640C">
        <w:rPr>
          <w:rFonts w:ascii="Times" w:hAnsi="Times"/>
          <w:b/>
          <w:color w:val="663300"/>
          <w:sz w:val="24"/>
          <w:szCs w:val="24"/>
        </w:rPr>
        <w:t>-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mail</w:t>
      </w:r>
      <w:r w:rsidRPr="00BF640C">
        <w:rPr>
          <w:rFonts w:ascii="Times" w:hAnsi="Times"/>
          <w:b/>
          <w:color w:val="663300"/>
          <w:sz w:val="24"/>
          <w:szCs w:val="24"/>
        </w:rPr>
        <w:t>:</w:t>
      </w:r>
      <w:proofErr w:type="spellStart"/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yrja</w:t>
      </w:r>
      <w:proofErr w:type="spellEnd"/>
      <w:r w:rsidRPr="00BF640C">
        <w:rPr>
          <w:rFonts w:ascii="Times" w:hAnsi="Times"/>
          <w:b/>
          <w:color w:val="663300"/>
          <w:sz w:val="24"/>
          <w:szCs w:val="24"/>
        </w:rPr>
        <w:t>-</w:t>
      </w:r>
      <w:proofErr w:type="spellStart"/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biblioteka</w:t>
      </w:r>
      <w:proofErr w:type="spellEnd"/>
      <w:r w:rsidRPr="00BF640C">
        <w:rPr>
          <w:rFonts w:ascii="Times" w:hAnsi="Times"/>
          <w:b/>
          <w:color w:val="663300"/>
          <w:sz w:val="24"/>
          <w:szCs w:val="24"/>
        </w:rPr>
        <w:t>@</w:t>
      </w:r>
      <w:proofErr w:type="spellStart"/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yandex</w:t>
      </w:r>
      <w:proofErr w:type="spellEnd"/>
      <w:r w:rsidRPr="00BF640C">
        <w:rPr>
          <w:rFonts w:ascii="Times" w:hAnsi="Times"/>
          <w:b/>
          <w:color w:val="663300"/>
          <w:sz w:val="24"/>
          <w:szCs w:val="24"/>
        </w:rPr>
        <w:t>.</w:t>
      </w:r>
      <w:proofErr w:type="spellStart"/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ru</w:t>
      </w:r>
      <w:proofErr w:type="spellEnd"/>
    </w:p>
    <w:p w:rsidR="00E252E8" w:rsidRPr="0073466E" w:rsidRDefault="00E252E8" w:rsidP="00E252E8">
      <w:pPr>
        <w:spacing w:line="240" w:lineRule="auto"/>
        <w:jc w:val="center"/>
        <w:rPr>
          <w:rFonts w:ascii="Ariston" w:hAnsi="Ariston"/>
          <w:sz w:val="28"/>
          <w:szCs w:val="28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 xml:space="preserve">Сайт: 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yuriabiblioteka/ucoz.ru</w:t>
      </w:r>
    </w:p>
    <w:p w:rsidR="00B827DF" w:rsidRPr="00BB4AF8" w:rsidRDefault="00B827DF" w:rsidP="00BB4AF8">
      <w:pPr>
        <w:rPr>
          <w:rFonts w:ascii="Times New Roman" w:hAnsi="Times New Roman" w:cs="Times New Roman"/>
          <w:sz w:val="28"/>
          <w:szCs w:val="28"/>
        </w:rPr>
      </w:pPr>
    </w:p>
    <w:sectPr w:rsidR="00B827DF" w:rsidRPr="00BB4AF8" w:rsidSect="00FE2097">
      <w:footerReference w:type="default" r:id="rId17"/>
      <w:pgSz w:w="8419" w:h="11906" w:orient="landscape"/>
      <w:pgMar w:top="851" w:right="907" w:bottom="1559" w:left="992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F3" w:rsidRDefault="00004EF3" w:rsidP="00B710CC">
      <w:pPr>
        <w:spacing w:after="0" w:line="240" w:lineRule="auto"/>
      </w:pPr>
      <w:r>
        <w:separator/>
      </w:r>
    </w:p>
  </w:endnote>
  <w:endnote w:type="continuationSeparator" w:id="0">
    <w:p w:rsidR="00004EF3" w:rsidRDefault="00004EF3" w:rsidP="00B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auto"/>
    <w:pitch w:val="variable"/>
    <w:sig w:usb0="E00002FF" w:usb1="5000205A" w:usb2="00000000" w:usb3="00000000" w:csb0="000001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891"/>
      <w:docPartObj>
        <w:docPartGallery w:val="Page Numbers (Bottom of Page)"/>
        <w:docPartUnique/>
      </w:docPartObj>
    </w:sdtPr>
    <w:sdtContent>
      <w:p w:rsidR="00004EF3" w:rsidRDefault="00004E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7F9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004EF3" w:rsidRDefault="00004E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F3" w:rsidRDefault="00004EF3" w:rsidP="00B710CC">
      <w:pPr>
        <w:spacing w:after="0" w:line="240" w:lineRule="auto"/>
      </w:pPr>
      <w:r>
        <w:separator/>
      </w:r>
    </w:p>
  </w:footnote>
  <w:footnote w:type="continuationSeparator" w:id="0">
    <w:p w:rsidR="00004EF3" w:rsidRDefault="00004EF3" w:rsidP="00B7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87A"/>
    <w:rsid w:val="00004EF3"/>
    <w:rsid w:val="00015812"/>
    <w:rsid w:val="000202D8"/>
    <w:rsid w:val="0002278D"/>
    <w:rsid w:val="00037B07"/>
    <w:rsid w:val="00047B2B"/>
    <w:rsid w:val="0005550E"/>
    <w:rsid w:val="000771EB"/>
    <w:rsid w:val="000A63CD"/>
    <w:rsid w:val="000C0E0B"/>
    <w:rsid w:val="000C38F0"/>
    <w:rsid w:val="000D22FE"/>
    <w:rsid w:val="000E5158"/>
    <w:rsid w:val="00110CE7"/>
    <w:rsid w:val="00182262"/>
    <w:rsid w:val="00195E2B"/>
    <w:rsid w:val="001A1DF7"/>
    <w:rsid w:val="001B0EC1"/>
    <w:rsid w:val="001B1AE3"/>
    <w:rsid w:val="001B7075"/>
    <w:rsid w:val="001B7D0F"/>
    <w:rsid w:val="001E0307"/>
    <w:rsid w:val="001E119D"/>
    <w:rsid w:val="002044E7"/>
    <w:rsid w:val="002647D2"/>
    <w:rsid w:val="00264DEE"/>
    <w:rsid w:val="002754BA"/>
    <w:rsid w:val="00286DA6"/>
    <w:rsid w:val="002A6185"/>
    <w:rsid w:val="002D087A"/>
    <w:rsid w:val="0031122B"/>
    <w:rsid w:val="003164F0"/>
    <w:rsid w:val="00324410"/>
    <w:rsid w:val="00343A6A"/>
    <w:rsid w:val="003703B6"/>
    <w:rsid w:val="0037169D"/>
    <w:rsid w:val="00380FC0"/>
    <w:rsid w:val="00394A55"/>
    <w:rsid w:val="003B41AF"/>
    <w:rsid w:val="003C1853"/>
    <w:rsid w:val="003D6C5B"/>
    <w:rsid w:val="003D6EFD"/>
    <w:rsid w:val="003F1551"/>
    <w:rsid w:val="00400F28"/>
    <w:rsid w:val="00411580"/>
    <w:rsid w:val="00436294"/>
    <w:rsid w:val="0043795D"/>
    <w:rsid w:val="00453E14"/>
    <w:rsid w:val="004574E4"/>
    <w:rsid w:val="004B28F9"/>
    <w:rsid w:val="004B4123"/>
    <w:rsid w:val="004B4840"/>
    <w:rsid w:val="004D4057"/>
    <w:rsid w:val="005042A5"/>
    <w:rsid w:val="00507EA2"/>
    <w:rsid w:val="00535476"/>
    <w:rsid w:val="00551F51"/>
    <w:rsid w:val="00554014"/>
    <w:rsid w:val="0057679D"/>
    <w:rsid w:val="005767F9"/>
    <w:rsid w:val="00582ABA"/>
    <w:rsid w:val="005925A1"/>
    <w:rsid w:val="00593A50"/>
    <w:rsid w:val="005B124D"/>
    <w:rsid w:val="0060458B"/>
    <w:rsid w:val="0061247C"/>
    <w:rsid w:val="006135A4"/>
    <w:rsid w:val="00615D3B"/>
    <w:rsid w:val="00616264"/>
    <w:rsid w:val="00622142"/>
    <w:rsid w:val="006315EA"/>
    <w:rsid w:val="006411BF"/>
    <w:rsid w:val="00652BFB"/>
    <w:rsid w:val="006630DF"/>
    <w:rsid w:val="006B45FA"/>
    <w:rsid w:val="006B62A3"/>
    <w:rsid w:val="006D1BE4"/>
    <w:rsid w:val="006E321E"/>
    <w:rsid w:val="00702497"/>
    <w:rsid w:val="00702E07"/>
    <w:rsid w:val="007038CC"/>
    <w:rsid w:val="00711B3C"/>
    <w:rsid w:val="00734201"/>
    <w:rsid w:val="0073445A"/>
    <w:rsid w:val="00745429"/>
    <w:rsid w:val="007568B3"/>
    <w:rsid w:val="00764365"/>
    <w:rsid w:val="0077055D"/>
    <w:rsid w:val="007902D0"/>
    <w:rsid w:val="007A1217"/>
    <w:rsid w:val="007B46FA"/>
    <w:rsid w:val="007B776B"/>
    <w:rsid w:val="007F056C"/>
    <w:rsid w:val="00806F8A"/>
    <w:rsid w:val="008141F5"/>
    <w:rsid w:val="008224B9"/>
    <w:rsid w:val="0083401C"/>
    <w:rsid w:val="00842063"/>
    <w:rsid w:val="00843FE5"/>
    <w:rsid w:val="008503F5"/>
    <w:rsid w:val="008944AE"/>
    <w:rsid w:val="008A70E1"/>
    <w:rsid w:val="008B018C"/>
    <w:rsid w:val="008C0C3A"/>
    <w:rsid w:val="00921635"/>
    <w:rsid w:val="00924418"/>
    <w:rsid w:val="00924AE2"/>
    <w:rsid w:val="00926B51"/>
    <w:rsid w:val="0092739A"/>
    <w:rsid w:val="009337FA"/>
    <w:rsid w:val="00934A06"/>
    <w:rsid w:val="00936D4F"/>
    <w:rsid w:val="00957BBE"/>
    <w:rsid w:val="00961DBC"/>
    <w:rsid w:val="00972DCA"/>
    <w:rsid w:val="00976CEE"/>
    <w:rsid w:val="009B7BCF"/>
    <w:rsid w:val="009E12F2"/>
    <w:rsid w:val="009F0D4D"/>
    <w:rsid w:val="009F40EA"/>
    <w:rsid w:val="00A17BE9"/>
    <w:rsid w:val="00A21E1F"/>
    <w:rsid w:val="00A53995"/>
    <w:rsid w:val="00A55FD1"/>
    <w:rsid w:val="00A63095"/>
    <w:rsid w:val="00A66A2F"/>
    <w:rsid w:val="00A73B31"/>
    <w:rsid w:val="00A80600"/>
    <w:rsid w:val="00AA05EE"/>
    <w:rsid w:val="00AA0E24"/>
    <w:rsid w:val="00AB24EF"/>
    <w:rsid w:val="00AE03D1"/>
    <w:rsid w:val="00AE4E08"/>
    <w:rsid w:val="00AF615F"/>
    <w:rsid w:val="00B07D7E"/>
    <w:rsid w:val="00B25957"/>
    <w:rsid w:val="00B35028"/>
    <w:rsid w:val="00B36CC1"/>
    <w:rsid w:val="00B536C4"/>
    <w:rsid w:val="00B57804"/>
    <w:rsid w:val="00B657D7"/>
    <w:rsid w:val="00B710CC"/>
    <w:rsid w:val="00B722EC"/>
    <w:rsid w:val="00B74721"/>
    <w:rsid w:val="00B76C42"/>
    <w:rsid w:val="00B827DF"/>
    <w:rsid w:val="00BA64DD"/>
    <w:rsid w:val="00BB4AF8"/>
    <w:rsid w:val="00BC4387"/>
    <w:rsid w:val="00BD124A"/>
    <w:rsid w:val="00BD2F31"/>
    <w:rsid w:val="00BD617B"/>
    <w:rsid w:val="00BD68DF"/>
    <w:rsid w:val="00BE6FBB"/>
    <w:rsid w:val="00C11DB7"/>
    <w:rsid w:val="00C125E9"/>
    <w:rsid w:val="00C23DC9"/>
    <w:rsid w:val="00C31F3B"/>
    <w:rsid w:val="00C43178"/>
    <w:rsid w:val="00C5411E"/>
    <w:rsid w:val="00C55E5E"/>
    <w:rsid w:val="00C63BB0"/>
    <w:rsid w:val="00CA1FE2"/>
    <w:rsid w:val="00CC728D"/>
    <w:rsid w:val="00CD12F7"/>
    <w:rsid w:val="00CE1271"/>
    <w:rsid w:val="00CE41B8"/>
    <w:rsid w:val="00CF167B"/>
    <w:rsid w:val="00CF3522"/>
    <w:rsid w:val="00CF5B13"/>
    <w:rsid w:val="00D0455A"/>
    <w:rsid w:val="00D04CC5"/>
    <w:rsid w:val="00D05193"/>
    <w:rsid w:val="00D1484D"/>
    <w:rsid w:val="00D3082E"/>
    <w:rsid w:val="00D3621D"/>
    <w:rsid w:val="00D366CB"/>
    <w:rsid w:val="00D36E47"/>
    <w:rsid w:val="00D452C1"/>
    <w:rsid w:val="00D92FC2"/>
    <w:rsid w:val="00DA7963"/>
    <w:rsid w:val="00DB00BD"/>
    <w:rsid w:val="00DB4031"/>
    <w:rsid w:val="00DC17F1"/>
    <w:rsid w:val="00DD4AD8"/>
    <w:rsid w:val="00DD69A7"/>
    <w:rsid w:val="00DF192A"/>
    <w:rsid w:val="00E011AF"/>
    <w:rsid w:val="00E11171"/>
    <w:rsid w:val="00E252E8"/>
    <w:rsid w:val="00E46A6C"/>
    <w:rsid w:val="00E533DC"/>
    <w:rsid w:val="00E57E3D"/>
    <w:rsid w:val="00E620F8"/>
    <w:rsid w:val="00E726C9"/>
    <w:rsid w:val="00E84686"/>
    <w:rsid w:val="00E8701C"/>
    <w:rsid w:val="00EB017A"/>
    <w:rsid w:val="00EB222B"/>
    <w:rsid w:val="00EE3F2C"/>
    <w:rsid w:val="00F15517"/>
    <w:rsid w:val="00F53C7F"/>
    <w:rsid w:val="00F67288"/>
    <w:rsid w:val="00F75EFC"/>
    <w:rsid w:val="00FA088E"/>
    <w:rsid w:val="00FA56B3"/>
    <w:rsid w:val="00FE2097"/>
    <w:rsid w:val="00FE238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0"/>
  </w:style>
  <w:style w:type="paragraph" w:styleId="1">
    <w:name w:val="heading 1"/>
    <w:basedOn w:val="a"/>
    <w:next w:val="a"/>
    <w:link w:val="10"/>
    <w:uiPriority w:val="9"/>
    <w:qFormat/>
    <w:rsid w:val="001E1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0F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56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7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0CC"/>
  </w:style>
  <w:style w:type="paragraph" w:styleId="a9">
    <w:name w:val="footer"/>
    <w:basedOn w:val="a"/>
    <w:link w:val="aa"/>
    <w:uiPriority w:val="99"/>
    <w:unhideWhenUsed/>
    <w:rsid w:val="00B7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0CC"/>
  </w:style>
  <w:style w:type="character" w:customStyle="1" w:styleId="10">
    <w:name w:val="Заголовок 1 Знак"/>
    <w:basedOn w:val="a0"/>
    <w:link w:val="1"/>
    <w:uiPriority w:val="9"/>
    <w:rsid w:val="001E1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11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BB4AF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00BD"/>
    <w:pPr>
      <w:tabs>
        <w:tab w:val="right" w:leader="dot" w:pos="651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B00BD"/>
    <w:pPr>
      <w:tabs>
        <w:tab w:val="right" w:leader="dot" w:pos="6510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c">
    <w:name w:val="Hyperlink"/>
    <w:basedOn w:val="a0"/>
    <w:uiPriority w:val="99"/>
    <w:unhideWhenUsed/>
    <w:rsid w:val="00BB4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30B9-38F6-4417-9C4C-4B8E8C31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74</Pages>
  <Words>8258</Words>
  <Characters>47074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Менеджер</cp:lastModifiedBy>
  <cp:revision>35</cp:revision>
  <cp:lastPrinted>2017-11-23T10:57:00Z</cp:lastPrinted>
  <dcterms:created xsi:type="dcterms:W3CDTF">2017-03-09T07:46:00Z</dcterms:created>
  <dcterms:modified xsi:type="dcterms:W3CDTF">2017-11-23T11:04:00Z</dcterms:modified>
</cp:coreProperties>
</file>