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07" w:rsidRPr="00174607" w:rsidRDefault="00E35086" w:rsidP="00174607">
      <w:pPr>
        <w:jc w:val="center"/>
        <w:rPr>
          <w:sz w:val="28"/>
          <w:szCs w:val="28"/>
        </w:rPr>
      </w:pPr>
      <w:r w:rsidRPr="00E3508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-770890</wp:posOffset>
            </wp:positionH>
            <wp:positionV relativeFrom="paragraph">
              <wp:posOffset>-774065</wp:posOffset>
            </wp:positionV>
            <wp:extent cx="5886450" cy="8134350"/>
            <wp:effectExtent l="0" t="0" r="0" b="0"/>
            <wp:wrapNone/>
            <wp:docPr id="27" name="Рисунок 1" descr="уроки Фотошопа и не только))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и Фотошопа и не только))- я.р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607" w:rsidRDefault="00174607" w:rsidP="00174607">
      <w:pPr>
        <w:jc w:val="center"/>
        <w:rPr>
          <w:rFonts w:ascii="Ariston" w:hAnsi="Ariston"/>
          <w:b/>
          <w:color w:val="663300"/>
          <w:sz w:val="144"/>
          <w:szCs w:val="144"/>
        </w:rPr>
      </w:pPr>
    </w:p>
    <w:p w:rsidR="00174607" w:rsidRDefault="00174607" w:rsidP="00E35086">
      <w:pPr>
        <w:ind w:left="708"/>
        <w:jc w:val="center"/>
        <w:rPr>
          <w:rFonts w:ascii="Ariston" w:hAnsi="Ariston"/>
          <w:b/>
          <w:color w:val="663300"/>
          <w:sz w:val="144"/>
          <w:szCs w:val="144"/>
        </w:rPr>
      </w:pPr>
      <w:r w:rsidRPr="00D20B01">
        <w:rPr>
          <w:rFonts w:ascii="Ariston" w:hAnsi="Ariston"/>
          <w:b/>
          <w:color w:val="663300"/>
          <w:sz w:val="144"/>
          <w:szCs w:val="144"/>
        </w:rPr>
        <w:t>Родная сторонка.</w:t>
      </w:r>
    </w:p>
    <w:p w:rsidR="00174607" w:rsidRDefault="00174607" w:rsidP="00174607">
      <w:pPr>
        <w:jc w:val="center"/>
        <w:rPr>
          <w:sz w:val="28"/>
          <w:szCs w:val="28"/>
        </w:rPr>
      </w:pPr>
    </w:p>
    <w:p w:rsidR="00174607" w:rsidRDefault="00174607" w:rsidP="00174607">
      <w:pPr>
        <w:jc w:val="center"/>
        <w:rPr>
          <w:sz w:val="28"/>
          <w:szCs w:val="28"/>
        </w:rPr>
      </w:pPr>
    </w:p>
    <w:p w:rsidR="00174607" w:rsidRDefault="00174607" w:rsidP="00174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Юрья </w:t>
      </w:r>
    </w:p>
    <w:p w:rsidR="00174607" w:rsidRDefault="001F0E52" w:rsidP="00174607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174607">
        <w:rPr>
          <w:sz w:val="28"/>
          <w:szCs w:val="28"/>
        </w:rPr>
        <w:t xml:space="preserve"> г.</w:t>
      </w:r>
    </w:p>
    <w:p w:rsidR="00174607" w:rsidRPr="00D20B01" w:rsidRDefault="00174607" w:rsidP="00174607">
      <w:pPr>
        <w:jc w:val="center"/>
        <w:rPr>
          <w:rFonts w:ascii="Ariston" w:hAnsi="Ariston"/>
          <w:b/>
          <w:color w:val="663300"/>
          <w:sz w:val="144"/>
          <w:szCs w:val="144"/>
        </w:rPr>
      </w:pPr>
    </w:p>
    <w:p w:rsidR="00BF5F3F" w:rsidRDefault="00BF5F3F"/>
    <w:p w:rsidR="00174607" w:rsidRDefault="00174607"/>
    <w:p w:rsidR="00174607" w:rsidRDefault="00174607"/>
    <w:p w:rsidR="00174607" w:rsidRDefault="00174607"/>
    <w:p w:rsidR="00174607" w:rsidRDefault="00174607"/>
    <w:p w:rsidR="00174607" w:rsidRDefault="00174607"/>
    <w:p w:rsidR="00174607" w:rsidRDefault="00174607"/>
    <w:p w:rsidR="00174607" w:rsidRDefault="00174607"/>
    <w:p w:rsidR="00174607" w:rsidRDefault="00174607"/>
    <w:p w:rsidR="00174607" w:rsidRDefault="00174607"/>
    <w:p w:rsidR="00174607" w:rsidRDefault="00174607"/>
    <w:p w:rsidR="00174607" w:rsidRDefault="00174607"/>
    <w:p w:rsidR="00174607" w:rsidRDefault="00174607"/>
    <w:p w:rsidR="00174607" w:rsidRDefault="00174607"/>
    <w:p w:rsidR="00174607" w:rsidRDefault="00174607"/>
    <w:p w:rsidR="00174607" w:rsidRPr="0069232D" w:rsidRDefault="00174607" w:rsidP="0017460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232D">
        <w:rPr>
          <w:rFonts w:asciiTheme="minorHAnsi" w:hAnsiTheme="minorHAnsi" w:cstheme="minorHAnsi"/>
          <w:b/>
          <w:sz w:val="28"/>
          <w:szCs w:val="28"/>
        </w:rPr>
        <w:lastRenderedPageBreak/>
        <w:t>Юрьянская центральная</w:t>
      </w:r>
    </w:p>
    <w:p w:rsidR="00174607" w:rsidRPr="0069232D" w:rsidRDefault="00174607" w:rsidP="0017460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232D">
        <w:rPr>
          <w:rFonts w:asciiTheme="minorHAnsi" w:hAnsiTheme="minorHAnsi" w:cstheme="minorHAnsi"/>
          <w:b/>
          <w:sz w:val="28"/>
          <w:szCs w:val="28"/>
        </w:rPr>
        <w:t xml:space="preserve"> районная библиотека</w:t>
      </w:r>
    </w:p>
    <w:p w:rsidR="00174607" w:rsidRPr="0069232D" w:rsidRDefault="00174607" w:rsidP="0017460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232D">
        <w:rPr>
          <w:rFonts w:asciiTheme="minorHAnsi" w:hAnsiTheme="minorHAnsi" w:cstheme="minorHAnsi"/>
          <w:b/>
          <w:sz w:val="28"/>
          <w:szCs w:val="28"/>
        </w:rPr>
        <w:t xml:space="preserve"> им. С. И. Сычугова</w:t>
      </w:r>
    </w:p>
    <w:p w:rsidR="00174607" w:rsidRPr="0069232D" w:rsidRDefault="00174607" w:rsidP="00174607">
      <w:pPr>
        <w:jc w:val="center"/>
        <w:rPr>
          <w:rFonts w:ascii="Ariston" w:hAnsi="Ariston"/>
          <w:b/>
          <w:sz w:val="16"/>
          <w:szCs w:val="16"/>
        </w:rPr>
      </w:pPr>
      <w:r w:rsidRPr="0069232D">
        <w:rPr>
          <w:rFonts w:ascii="Ariston" w:hAnsi="Ariston"/>
          <w:b/>
          <w:sz w:val="86"/>
          <w:szCs w:val="86"/>
        </w:rPr>
        <w:t>Родная сторонка</w:t>
      </w:r>
      <w:r w:rsidRPr="0069232D">
        <w:rPr>
          <w:rFonts w:ascii="Ariston" w:hAnsi="Ariston"/>
          <w:b/>
          <w:sz w:val="96"/>
          <w:szCs w:val="96"/>
        </w:rPr>
        <w:t>.</w:t>
      </w:r>
    </w:p>
    <w:p w:rsidR="00174607" w:rsidRPr="0069232D" w:rsidRDefault="001F0E52" w:rsidP="00174607">
      <w:pPr>
        <w:jc w:val="center"/>
        <w:rPr>
          <w:rFonts w:ascii="Ariston" w:hAnsi="Ariston"/>
          <w:b/>
          <w:sz w:val="96"/>
          <w:szCs w:val="96"/>
        </w:rPr>
      </w:pPr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828040</wp:posOffset>
            </wp:positionV>
            <wp:extent cx="3900805" cy="2781300"/>
            <wp:effectExtent l="19050" t="0" r="4445" b="0"/>
            <wp:wrapTight wrapText="bothSides">
              <wp:wrapPolygon edited="0">
                <wp:start x="422" y="0"/>
                <wp:lineTo x="-105" y="1036"/>
                <wp:lineTo x="0" y="21304"/>
                <wp:lineTo x="422" y="21452"/>
                <wp:lineTo x="21097" y="21452"/>
                <wp:lineTo x="21203" y="21452"/>
                <wp:lineTo x="21414" y="21304"/>
                <wp:lineTo x="21519" y="21304"/>
                <wp:lineTo x="21625" y="19825"/>
                <wp:lineTo x="21625" y="1036"/>
                <wp:lineTo x="21414" y="148"/>
                <wp:lineTo x="21097" y="0"/>
                <wp:lineTo x="422" y="0"/>
              </wp:wrapPolygon>
            </wp:wrapTight>
            <wp:docPr id="10" name="Рисунок 7" descr="Магия цветов и растений Наши интересы Форум молодых пенсион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гия цветов и растений Наши интересы Форум молодых пенсионеров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74607" w:rsidRPr="0069232D">
        <w:rPr>
          <w:sz w:val="72"/>
          <w:szCs w:val="72"/>
        </w:rPr>
        <w:t>Стихи.</w:t>
      </w:r>
      <w:r w:rsidR="00174607" w:rsidRPr="0069232D">
        <w:rPr>
          <w:rFonts w:ascii="Ariston" w:hAnsi="Ariston"/>
          <w:b/>
          <w:sz w:val="48"/>
          <w:szCs w:val="48"/>
        </w:rPr>
        <w:t xml:space="preserve"> </w:t>
      </w:r>
    </w:p>
    <w:p w:rsidR="001F0E52" w:rsidRDefault="00174607" w:rsidP="001F0E52">
      <w:pPr>
        <w:jc w:val="center"/>
        <w:rPr>
          <w:rFonts w:ascii="Ariston" w:hAnsi="Ariston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2 </w:t>
      </w:r>
      <w:r w:rsidRPr="0069232D">
        <w:rPr>
          <w:rFonts w:asciiTheme="minorHAnsi" w:hAnsiTheme="minorHAnsi" w:cstheme="minorHAnsi"/>
          <w:b/>
          <w:sz w:val="48"/>
          <w:szCs w:val="48"/>
        </w:rPr>
        <w:t>выпуск</w:t>
      </w:r>
    </w:p>
    <w:p w:rsidR="00104926" w:rsidRPr="001F0E52" w:rsidRDefault="001F0E52" w:rsidP="001F0E52">
      <w:pPr>
        <w:jc w:val="center"/>
        <w:rPr>
          <w:rFonts w:ascii="Ariston" w:hAnsi="Ariston"/>
          <w:b/>
          <w:sz w:val="48"/>
          <w:szCs w:val="48"/>
        </w:rPr>
      </w:pPr>
      <w:r>
        <w:rPr>
          <w:b/>
          <w:sz w:val="28"/>
          <w:szCs w:val="28"/>
        </w:rPr>
        <w:t>п. Юрья 2015</w:t>
      </w:r>
      <w:r w:rsidR="00174607" w:rsidRPr="0069232D">
        <w:rPr>
          <w:b/>
          <w:sz w:val="28"/>
          <w:szCs w:val="28"/>
        </w:rPr>
        <w:t xml:space="preserve"> г.</w:t>
      </w:r>
    </w:p>
    <w:p w:rsidR="006E171B" w:rsidRDefault="006E171B" w:rsidP="00174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607" w:rsidRPr="002B1F83" w:rsidRDefault="00174607" w:rsidP="00174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F83">
        <w:rPr>
          <w:rFonts w:ascii="Times New Roman" w:hAnsi="Times New Roman"/>
          <w:sz w:val="28"/>
          <w:szCs w:val="28"/>
        </w:rPr>
        <w:t>УДК 821.161.1</w:t>
      </w:r>
    </w:p>
    <w:p w:rsidR="00174607" w:rsidRPr="002B1F83" w:rsidRDefault="00174607" w:rsidP="00174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F83">
        <w:rPr>
          <w:rFonts w:ascii="Times New Roman" w:hAnsi="Times New Roman"/>
          <w:sz w:val="28"/>
          <w:szCs w:val="28"/>
        </w:rPr>
        <w:t>ББК 84(2 Рос- 4 Ки)6</w:t>
      </w:r>
    </w:p>
    <w:p w:rsidR="00174607" w:rsidRPr="002B1F83" w:rsidRDefault="00174607" w:rsidP="00174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F83">
        <w:rPr>
          <w:rFonts w:ascii="Times New Roman" w:hAnsi="Times New Roman"/>
          <w:sz w:val="28"/>
          <w:szCs w:val="28"/>
        </w:rPr>
        <w:t>Р60</w:t>
      </w:r>
    </w:p>
    <w:p w:rsidR="00174607" w:rsidRPr="002B1F83" w:rsidRDefault="00174607" w:rsidP="00174607">
      <w:pPr>
        <w:jc w:val="center"/>
        <w:rPr>
          <w:rFonts w:ascii="Times New Roman" w:hAnsi="Times New Roman"/>
          <w:sz w:val="28"/>
          <w:szCs w:val="28"/>
        </w:rPr>
      </w:pPr>
    </w:p>
    <w:p w:rsidR="00174607" w:rsidRPr="002B1F83" w:rsidRDefault="00174607" w:rsidP="00174607">
      <w:pPr>
        <w:jc w:val="center"/>
        <w:rPr>
          <w:rFonts w:ascii="Times New Roman" w:hAnsi="Times New Roman"/>
          <w:sz w:val="28"/>
          <w:szCs w:val="28"/>
        </w:rPr>
      </w:pPr>
    </w:p>
    <w:p w:rsidR="00174607" w:rsidRPr="002B1F83" w:rsidRDefault="00174607" w:rsidP="0028694E">
      <w:pPr>
        <w:rPr>
          <w:rFonts w:ascii="Times New Roman" w:hAnsi="Times New Roman"/>
          <w:sz w:val="28"/>
          <w:szCs w:val="28"/>
        </w:rPr>
      </w:pPr>
      <w:r w:rsidRPr="002B1F83">
        <w:rPr>
          <w:rFonts w:ascii="Times New Roman" w:hAnsi="Times New Roman"/>
          <w:sz w:val="28"/>
          <w:szCs w:val="28"/>
        </w:rPr>
        <w:t>Составитель: О.В. Булдакова</w:t>
      </w:r>
    </w:p>
    <w:p w:rsidR="00174607" w:rsidRPr="002B1F83" w:rsidRDefault="00174607" w:rsidP="00174607">
      <w:pPr>
        <w:jc w:val="center"/>
        <w:rPr>
          <w:rFonts w:ascii="Times New Roman" w:hAnsi="Times New Roman"/>
          <w:sz w:val="28"/>
          <w:szCs w:val="28"/>
        </w:rPr>
      </w:pPr>
    </w:p>
    <w:p w:rsidR="00174607" w:rsidRPr="002B1F83" w:rsidRDefault="00174607" w:rsidP="0028694E">
      <w:pPr>
        <w:jc w:val="both"/>
        <w:rPr>
          <w:rFonts w:ascii="Times New Roman" w:hAnsi="Times New Roman"/>
          <w:sz w:val="28"/>
          <w:szCs w:val="28"/>
        </w:rPr>
      </w:pPr>
      <w:r w:rsidRPr="002B1F83">
        <w:rPr>
          <w:rFonts w:ascii="Times New Roman" w:hAnsi="Times New Roman"/>
          <w:sz w:val="28"/>
          <w:szCs w:val="28"/>
        </w:rPr>
        <w:t>Р</w:t>
      </w:r>
      <w:r w:rsidR="000C7AA8">
        <w:rPr>
          <w:rFonts w:ascii="Times New Roman" w:hAnsi="Times New Roman"/>
          <w:sz w:val="28"/>
          <w:szCs w:val="28"/>
        </w:rPr>
        <w:t>одная сторонка:  Стихи. Выпуск 2</w:t>
      </w:r>
      <w:r w:rsidR="006F456B">
        <w:rPr>
          <w:rFonts w:ascii="Times New Roman" w:hAnsi="Times New Roman"/>
          <w:sz w:val="28"/>
          <w:szCs w:val="28"/>
        </w:rPr>
        <w:t xml:space="preserve">/ </w:t>
      </w:r>
      <w:r w:rsidRPr="002B1F83">
        <w:rPr>
          <w:rFonts w:ascii="Times New Roman" w:hAnsi="Times New Roman"/>
          <w:sz w:val="28"/>
          <w:szCs w:val="28"/>
        </w:rPr>
        <w:t>Юрья. Юрьянская центральная районная библиотека им. С.И. Сычугова; со</w:t>
      </w:r>
      <w:r>
        <w:rPr>
          <w:rFonts w:ascii="Times New Roman" w:hAnsi="Times New Roman"/>
          <w:sz w:val="28"/>
          <w:szCs w:val="28"/>
        </w:rPr>
        <w:t>ст. О.</w:t>
      </w:r>
      <w:r w:rsidR="006F456B">
        <w:rPr>
          <w:rFonts w:ascii="Times New Roman" w:hAnsi="Times New Roman"/>
          <w:sz w:val="28"/>
          <w:szCs w:val="28"/>
        </w:rPr>
        <w:t xml:space="preserve"> </w:t>
      </w:r>
      <w:r w:rsidR="001F0E52">
        <w:rPr>
          <w:rFonts w:ascii="Times New Roman" w:hAnsi="Times New Roman"/>
          <w:sz w:val="28"/>
          <w:szCs w:val="28"/>
        </w:rPr>
        <w:t>В. Булдакова. – Юрья, 2015</w:t>
      </w:r>
      <w:r w:rsidR="003457D5">
        <w:rPr>
          <w:rFonts w:ascii="Times New Roman" w:hAnsi="Times New Roman"/>
          <w:sz w:val="28"/>
          <w:szCs w:val="28"/>
        </w:rPr>
        <w:t>. – 7</w:t>
      </w:r>
      <w:r w:rsidRPr="002B1F83">
        <w:rPr>
          <w:rFonts w:ascii="Times New Roman" w:hAnsi="Times New Roman"/>
          <w:sz w:val="28"/>
          <w:szCs w:val="28"/>
        </w:rPr>
        <w:t>2с., ил.</w:t>
      </w:r>
    </w:p>
    <w:p w:rsidR="00174607" w:rsidRPr="002B1F83" w:rsidRDefault="00174607" w:rsidP="00174607">
      <w:pPr>
        <w:jc w:val="center"/>
        <w:rPr>
          <w:rFonts w:ascii="Times New Roman" w:hAnsi="Times New Roman"/>
          <w:sz w:val="28"/>
          <w:szCs w:val="28"/>
        </w:rPr>
      </w:pPr>
    </w:p>
    <w:p w:rsidR="00174607" w:rsidRPr="002B1F83" w:rsidRDefault="00174607" w:rsidP="00174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F83">
        <w:rPr>
          <w:rFonts w:ascii="Times New Roman" w:hAnsi="Times New Roman"/>
          <w:sz w:val="28"/>
          <w:szCs w:val="28"/>
        </w:rPr>
        <w:tab/>
        <w:t>В сборник вошли стихи</w:t>
      </w:r>
      <w:r w:rsidR="000C7AA8">
        <w:rPr>
          <w:rFonts w:ascii="Times New Roman" w:hAnsi="Times New Roman"/>
          <w:sz w:val="28"/>
          <w:szCs w:val="28"/>
        </w:rPr>
        <w:t>, песни, басни, сказки</w:t>
      </w:r>
      <w:r w:rsidRPr="002B1F83">
        <w:rPr>
          <w:rFonts w:ascii="Times New Roman" w:hAnsi="Times New Roman"/>
          <w:sz w:val="28"/>
          <w:szCs w:val="28"/>
        </w:rPr>
        <w:t xml:space="preserve"> талантливых самобытных поэтов Юрьянской земли о родном крае, о своей малой родине.</w:t>
      </w:r>
    </w:p>
    <w:p w:rsidR="00174607" w:rsidRPr="002B1F83" w:rsidRDefault="00174607" w:rsidP="00174607">
      <w:pPr>
        <w:jc w:val="center"/>
        <w:rPr>
          <w:rFonts w:ascii="Times New Roman" w:hAnsi="Times New Roman"/>
          <w:sz w:val="28"/>
          <w:szCs w:val="28"/>
        </w:rPr>
      </w:pPr>
    </w:p>
    <w:p w:rsidR="00174607" w:rsidRPr="002B1F83" w:rsidRDefault="00174607" w:rsidP="00174607">
      <w:pPr>
        <w:jc w:val="center"/>
        <w:rPr>
          <w:rFonts w:ascii="Times New Roman" w:hAnsi="Times New Roman"/>
          <w:sz w:val="28"/>
          <w:szCs w:val="28"/>
        </w:rPr>
      </w:pPr>
    </w:p>
    <w:p w:rsidR="00174607" w:rsidRPr="002B1F83" w:rsidRDefault="00174607" w:rsidP="001746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1F83">
        <w:rPr>
          <w:rFonts w:ascii="Times New Roman" w:hAnsi="Times New Roman"/>
          <w:sz w:val="28"/>
          <w:szCs w:val="28"/>
        </w:rPr>
        <w:t>УДК 821.161.1</w:t>
      </w:r>
    </w:p>
    <w:p w:rsidR="00174607" w:rsidRPr="002B1F83" w:rsidRDefault="00174607" w:rsidP="001746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1F83">
        <w:rPr>
          <w:rFonts w:ascii="Times New Roman" w:hAnsi="Times New Roman"/>
          <w:sz w:val="28"/>
          <w:szCs w:val="28"/>
        </w:rPr>
        <w:t>ББК 84(2 Рос- 4 Ки)6</w:t>
      </w:r>
    </w:p>
    <w:p w:rsidR="006E171B" w:rsidRDefault="006E171B" w:rsidP="006E171B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0C7AA8" w:rsidRDefault="000C7AA8" w:rsidP="006E171B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Юрьянская центральная районная библиотека</w:t>
      </w:r>
    </w:p>
    <w:p w:rsidR="00174607" w:rsidRPr="00104926" w:rsidRDefault="001F0E52" w:rsidP="006E171B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им. С.И. Сычугова, 2015</w:t>
      </w:r>
    </w:p>
    <w:p w:rsidR="00174607" w:rsidRDefault="00174607" w:rsidP="006E171B">
      <w:pPr>
        <w:pStyle w:val="1"/>
        <w:rPr>
          <w:sz w:val="28"/>
          <w:szCs w:val="28"/>
        </w:rPr>
      </w:pPr>
      <w:bookmarkStart w:id="0" w:name="_Toc354740478"/>
      <w:bookmarkStart w:id="1" w:name="_Toc354746330"/>
      <w:bookmarkStart w:id="2" w:name="_Toc355007438"/>
      <w:bookmarkStart w:id="3" w:name="_Toc385918731"/>
      <w:bookmarkStart w:id="4" w:name="_Toc404256594"/>
      <w:bookmarkStart w:id="5" w:name="_Toc418077057"/>
      <w:bookmarkStart w:id="6" w:name="_Toc418077112"/>
      <w:bookmarkStart w:id="7" w:name="_Toc418077239"/>
      <w:bookmarkStart w:id="8" w:name="_Toc418077516"/>
      <w:r w:rsidRPr="001F0E52">
        <w:rPr>
          <w:sz w:val="28"/>
          <w:szCs w:val="28"/>
        </w:rPr>
        <w:lastRenderedPageBreak/>
        <w:t>От составителя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F0E52" w:rsidRPr="001F0E52" w:rsidRDefault="001F0E52" w:rsidP="001F0E52">
      <w:pPr>
        <w:rPr>
          <w:lang w:eastAsia="ru-RU"/>
        </w:rPr>
      </w:pPr>
    </w:p>
    <w:p w:rsidR="00174607" w:rsidRDefault="00486A00" w:rsidP="001746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держите в руках очередной сборник стихов поэтов – юрьянцев.</w:t>
      </w:r>
    </w:p>
    <w:p w:rsidR="00486A00" w:rsidRDefault="00486A00" w:rsidP="001746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него вошли стихи В. Родина, Л.</w:t>
      </w:r>
      <w:r w:rsidR="0075442A">
        <w:rPr>
          <w:rFonts w:ascii="Times New Roman" w:hAnsi="Times New Roman"/>
          <w:sz w:val="28"/>
          <w:szCs w:val="28"/>
        </w:rPr>
        <w:t xml:space="preserve"> Шураковой, уже знакомые юрьянцам</w:t>
      </w:r>
      <w:r>
        <w:rPr>
          <w:rFonts w:ascii="Times New Roman" w:hAnsi="Times New Roman"/>
          <w:sz w:val="28"/>
          <w:szCs w:val="28"/>
        </w:rPr>
        <w:t>. Появились также новые имена, мало известные читателям, но не менее интересные своей оригинальностью и новым видением окружающего мира.</w:t>
      </w:r>
    </w:p>
    <w:p w:rsidR="0075442A" w:rsidRDefault="0075442A" w:rsidP="001746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адресован широкому кругу читателей. Всем, кто думает о судьбе своей малой родины, гордится ее славной историей, верит в будущее.</w:t>
      </w:r>
    </w:p>
    <w:p w:rsidR="00486A00" w:rsidRDefault="00486A00" w:rsidP="001746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Надеемся, что каждый, кто возьмет в руки стихи юрьянских поэтов, найдет в них «свое» стихотворение</w:t>
      </w:r>
      <w:r w:rsidR="0075442A">
        <w:rPr>
          <w:rFonts w:ascii="Times New Roman" w:hAnsi="Times New Roman"/>
          <w:sz w:val="28"/>
          <w:szCs w:val="28"/>
        </w:rPr>
        <w:t>.</w:t>
      </w:r>
    </w:p>
    <w:p w:rsidR="00174607" w:rsidRDefault="00174607" w:rsidP="00174607">
      <w:pPr>
        <w:jc w:val="both"/>
        <w:rPr>
          <w:rFonts w:ascii="Times New Roman" w:hAnsi="Times New Roman"/>
          <w:sz w:val="28"/>
          <w:szCs w:val="28"/>
        </w:rPr>
      </w:pPr>
    </w:p>
    <w:p w:rsidR="00174607" w:rsidRDefault="00174607" w:rsidP="00174607">
      <w:pPr>
        <w:jc w:val="both"/>
        <w:rPr>
          <w:rFonts w:ascii="Times New Roman" w:hAnsi="Times New Roman"/>
          <w:sz w:val="28"/>
          <w:szCs w:val="28"/>
        </w:rPr>
      </w:pPr>
    </w:p>
    <w:p w:rsidR="00174607" w:rsidRDefault="00174607" w:rsidP="00174607">
      <w:pPr>
        <w:jc w:val="both"/>
        <w:rPr>
          <w:rFonts w:ascii="Times New Roman" w:hAnsi="Times New Roman"/>
          <w:sz w:val="28"/>
          <w:szCs w:val="28"/>
        </w:rPr>
      </w:pPr>
    </w:p>
    <w:p w:rsidR="00174607" w:rsidRDefault="00174607" w:rsidP="00174607">
      <w:pPr>
        <w:jc w:val="both"/>
        <w:rPr>
          <w:rFonts w:ascii="Times New Roman" w:hAnsi="Times New Roman"/>
          <w:sz w:val="28"/>
          <w:szCs w:val="28"/>
        </w:rPr>
      </w:pPr>
    </w:p>
    <w:p w:rsidR="00174607" w:rsidRDefault="00174607" w:rsidP="00174607">
      <w:pPr>
        <w:jc w:val="both"/>
        <w:rPr>
          <w:rFonts w:ascii="Times New Roman" w:hAnsi="Times New Roman"/>
          <w:sz w:val="28"/>
          <w:szCs w:val="28"/>
        </w:rPr>
      </w:pPr>
    </w:p>
    <w:p w:rsidR="00174607" w:rsidRDefault="00174607" w:rsidP="00174607">
      <w:pPr>
        <w:jc w:val="both"/>
        <w:rPr>
          <w:rFonts w:ascii="Times New Roman" w:hAnsi="Times New Roman"/>
          <w:sz w:val="28"/>
          <w:szCs w:val="28"/>
        </w:rPr>
      </w:pPr>
    </w:p>
    <w:p w:rsidR="00243C57" w:rsidRPr="005F5E33" w:rsidRDefault="003C6765" w:rsidP="005F5E33">
      <w:pPr>
        <w:pStyle w:val="1"/>
        <w:rPr>
          <w:rFonts w:ascii="Monotype Corsiva" w:hAnsi="Monotype Corsiva"/>
          <w:sz w:val="56"/>
          <w:szCs w:val="56"/>
        </w:rPr>
      </w:pPr>
      <w:bookmarkStart w:id="9" w:name="_Toc404256615"/>
      <w:r w:rsidRPr="003C6765">
        <w:rPr>
          <w:rFonts w:ascii="Monotype Corsiva" w:hAnsi="Monotype Corsiva"/>
          <w:noProof/>
          <w:sz w:val="56"/>
          <w:szCs w:val="56"/>
        </w:rPr>
        <w:lastRenderedPageBreak/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-126365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41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0" w:name="_Toc418077058"/>
      <w:bookmarkStart w:id="11" w:name="_Toc418077113"/>
      <w:bookmarkStart w:id="12" w:name="_Toc418077240"/>
      <w:bookmarkStart w:id="13" w:name="_Toc418077517"/>
      <w:r w:rsidR="00243C57" w:rsidRPr="005F5E33">
        <w:rPr>
          <w:rFonts w:ascii="Monotype Corsiva" w:hAnsi="Monotype Corsiva"/>
          <w:sz w:val="56"/>
          <w:szCs w:val="56"/>
        </w:rPr>
        <w:t>Колеватова</w:t>
      </w:r>
      <w:bookmarkEnd w:id="9"/>
      <w:bookmarkEnd w:id="10"/>
      <w:bookmarkEnd w:id="11"/>
      <w:bookmarkEnd w:id="12"/>
      <w:bookmarkEnd w:id="13"/>
    </w:p>
    <w:p w:rsidR="00243C57" w:rsidRPr="005F5E33" w:rsidRDefault="00243C57" w:rsidP="005F5E33">
      <w:pPr>
        <w:pStyle w:val="1"/>
        <w:rPr>
          <w:rFonts w:ascii="Monotype Corsiva" w:hAnsi="Monotype Corsiva"/>
          <w:sz w:val="56"/>
          <w:szCs w:val="56"/>
        </w:rPr>
      </w:pPr>
      <w:bookmarkStart w:id="14" w:name="_Toc404256616"/>
      <w:bookmarkStart w:id="15" w:name="_Toc418077059"/>
      <w:bookmarkStart w:id="16" w:name="_Toc418077114"/>
      <w:bookmarkStart w:id="17" w:name="_Toc418077241"/>
      <w:bookmarkStart w:id="18" w:name="_Toc418077518"/>
      <w:r w:rsidRPr="005F5E33">
        <w:rPr>
          <w:rFonts w:ascii="Monotype Corsiva" w:hAnsi="Monotype Corsiva"/>
          <w:sz w:val="56"/>
          <w:szCs w:val="56"/>
        </w:rPr>
        <w:t>Евгения Андреевна</w:t>
      </w:r>
      <w:bookmarkEnd w:id="14"/>
      <w:bookmarkEnd w:id="15"/>
      <w:bookmarkEnd w:id="16"/>
      <w:bookmarkEnd w:id="17"/>
      <w:bookmarkEnd w:id="18"/>
    </w:p>
    <w:p w:rsidR="00243C57" w:rsidRDefault="00A00447" w:rsidP="00243C57">
      <w:pPr>
        <w:jc w:val="center"/>
        <w:rPr>
          <w:rFonts w:asciiTheme="majorHAnsi" w:hAnsiTheme="majorHAnsi"/>
          <w:b/>
          <w:sz w:val="32"/>
          <w:szCs w:val="32"/>
        </w:rPr>
      </w:pPr>
      <w:r w:rsidRPr="00A00447"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inline distT="0" distB="0" distL="0" distR="0">
            <wp:extent cx="2200275" cy="2630297"/>
            <wp:effectExtent l="19050" t="0" r="9525" b="0"/>
            <wp:docPr id="1" name="Рисунок 4" descr="http://cs301512.vk.me/v301512233/3d87/sxOd1V4z6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01512.vk.me/v301512233/3d87/sxOd1V4z6pA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99" cy="263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94E" w:rsidRPr="003C6765" w:rsidRDefault="003C6765" w:rsidP="003C6765">
      <w:pPr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1247140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42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C57" w:rsidRPr="00243C57">
        <w:rPr>
          <w:rFonts w:ascii="Times New Roman" w:hAnsi="Times New Roman"/>
          <w:sz w:val="24"/>
          <w:szCs w:val="24"/>
        </w:rPr>
        <w:t>Колеватова</w:t>
      </w:r>
      <w:r w:rsidR="00243C57">
        <w:rPr>
          <w:rFonts w:ascii="Times New Roman" w:hAnsi="Times New Roman"/>
          <w:sz w:val="24"/>
          <w:szCs w:val="24"/>
        </w:rPr>
        <w:t xml:space="preserve"> Евгения родилась 1 июня 1995 года в г. Кирове. В </w:t>
      </w:r>
      <w:r w:rsidR="00522123">
        <w:rPr>
          <w:rFonts w:ascii="Times New Roman" w:hAnsi="Times New Roman"/>
          <w:sz w:val="24"/>
          <w:szCs w:val="24"/>
        </w:rPr>
        <w:t>1996 году с родителями переезжае</w:t>
      </w:r>
      <w:r w:rsidR="00243C57">
        <w:rPr>
          <w:rFonts w:ascii="Times New Roman" w:hAnsi="Times New Roman"/>
          <w:sz w:val="24"/>
          <w:szCs w:val="24"/>
        </w:rPr>
        <w:t xml:space="preserve">т в п. Гирсово. В школе Евгения увлекалась лыжным спортом. С 13 лет стала сочинять стихи. Первые </w:t>
      </w:r>
      <w:r w:rsidR="00A33D6B">
        <w:rPr>
          <w:rFonts w:ascii="Times New Roman" w:hAnsi="Times New Roman"/>
          <w:sz w:val="24"/>
          <w:szCs w:val="24"/>
        </w:rPr>
        <w:t>стихи были посвящены учителям. А затем начала писать и песни. Ее первая песня была спета на школьной линейке в день учителя «Было или не было».</w:t>
      </w:r>
    </w:p>
    <w:p w:rsidR="001F0E52" w:rsidRPr="001F0E52" w:rsidRDefault="00A33D6B" w:rsidP="001F0E52">
      <w:pPr>
        <w:pStyle w:val="1"/>
        <w:spacing w:line="276" w:lineRule="auto"/>
        <w:ind w:firstLine="1134"/>
        <w:jc w:val="left"/>
        <w:rPr>
          <w:rFonts w:asciiTheme="majorHAnsi" w:hAnsiTheme="majorHAnsi"/>
          <w:noProof/>
          <w:sz w:val="32"/>
          <w:szCs w:val="32"/>
        </w:rPr>
      </w:pPr>
      <w:bookmarkStart w:id="19" w:name="_Toc404256617"/>
      <w:bookmarkStart w:id="20" w:name="_Toc418077060"/>
      <w:bookmarkStart w:id="21" w:name="_Toc418077115"/>
      <w:bookmarkStart w:id="22" w:name="_Toc418077242"/>
      <w:bookmarkStart w:id="23" w:name="_Toc418077519"/>
      <w:r w:rsidRPr="00A33D6B">
        <w:lastRenderedPageBreak/>
        <w:t>«Было или не было»</w:t>
      </w:r>
      <w:bookmarkEnd w:id="19"/>
      <w:bookmarkEnd w:id="20"/>
      <w:bookmarkEnd w:id="21"/>
      <w:bookmarkEnd w:id="22"/>
      <w:bookmarkEnd w:id="23"/>
      <w:r w:rsidR="00BC550F" w:rsidRPr="00BC550F">
        <w:rPr>
          <w:rFonts w:asciiTheme="majorHAnsi" w:hAnsiTheme="majorHAnsi"/>
          <w:noProof/>
          <w:sz w:val="32"/>
          <w:szCs w:val="32"/>
        </w:rPr>
        <w:t xml:space="preserve"> </w:t>
      </w:r>
    </w:p>
    <w:p w:rsidR="00A33D6B" w:rsidRPr="00A33D6B" w:rsidRDefault="00A33D6B" w:rsidP="001F0E52">
      <w:pPr>
        <w:spacing w:after="120"/>
        <w:ind w:left="1134"/>
        <w:rPr>
          <w:rFonts w:ascii="Times New Roman" w:hAnsi="Times New Roman"/>
          <w:sz w:val="24"/>
          <w:szCs w:val="24"/>
        </w:rPr>
      </w:pPr>
      <w:r w:rsidRPr="00A33D6B">
        <w:rPr>
          <w:rFonts w:ascii="Times New Roman" w:hAnsi="Times New Roman"/>
          <w:sz w:val="24"/>
          <w:szCs w:val="24"/>
        </w:rPr>
        <w:t>Вот учеба началась</w:t>
      </w:r>
      <w:r w:rsidR="00522123">
        <w:rPr>
          <w:rFonts w:ascii="Times New Roman" w:hAnsi="Times New Roman"/>
          <w:sz w:val="24"/>
          <w:szCs w:val="24"/>
        </w:rPr>
        <w:t>,</w:t>
      </w:r>
    </w:p>
    <w:p w:rsidR="00A33D6B" w:rsidRPr="00A33D6B" w:rsidRDefault="00522123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Птицы уле</w:t>
      </w:r>
      <w:r w:rsidR="00A33D6B" w:rsidRPr="00A33D6B">
        <w:rPr>
          <w:rFonts w:ascii="Times New Roman" w:hAnsi="Times New Roman"/>
          <w:sz w:val="24"/>
          <w:szCs w:val="24"/>
        </w:rPr>
        <w:t>тели</w:t>
      </w:r>
      <w:r>
        <w:rPr>
          <w:rFonts w:ascii="Times New Roman" w:hAnsi="Times New Roman"/>
          <w:sz w:val="24"/>
          <w:szCs w:val="24"/>
        </w:rPr>
        <w:t>,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A33D6B">
        <w:rPr>
          <w:rFonts w:ascii="Times New Roman" w:hAnsi="Times New Roman"/>
          <w:sz w:val="24"/>
          <w:szCs w:val="24"/>
        </w:rPr>
        <w:t>Привыкать уже пора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мы же повзрослели.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Снова в школу мы идем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Знанья получаем</w:t>
      </w:r>
      <w:r w:rsidR="00522123">
        <w:rPr>
          <w:rFonts w:ascii="Times New Roman" w:hAnsi="Times New Roman"/>
          <w:sz w:val="24"/>
          <w:szCs w:val="24"/>
        </w:rPr>
        <w:t>,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согласные во всем</w:t>
      </w:r>
      <w:r w:rsidR="00522123">
        <w:rPr>
          <w:rFonts w:ascii="Times New Roman" w:hAnsi="Times New Roman"/>
          <w:sz w:val="24"/>
          <w:szCs w:val="24"/>
        </w:rPr>
        <w:t>,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 думаю: было или не было.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одна лишь мечта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Пронеслась над нами</w:t>
      </w:r>
      <w:r w:rsidR="00522123">
        <w:rPr>
          <w:rFonts w:ascii="Times New Roman" w:hAnsi="Times New Roman"/>
          <w:sz w:val="24"/>
          <w:szCs w:val="24"/>
        </w:rPr>
        <w:t>,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Идет у нас пустота</w:t>
      </w:r>
      <w:r w:rsidR="00522123">
        <w:rPr>
          <w:rFonts w:ascii="Times New Roman" w:hAnsi="Times New Roman"/>
          <w:sz w:val="24"/>
          <w:szCs w:val="24"/>
        </w:rPr>
        <w:t>,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виноваты сами</w:t>
      </w:r>
      <w:r w:rsidR="00522123">
        <w:rPr>
          <w:rFonts w:ascii="Times New Roman" w:hAnsi="Times New Roman"/>
          <w:sz w:val="24"/>
          <w:szCs w:val="24"/>
        </w:rPr>
        <w:t>,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смешалось вокруг.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Смех и слезы вместе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голове замкнутый круг</w:t>
      </w:r>
      <w:r w:rsidR="00522123">
        <w:rPr>
          <w:rFonts w:ascii="Times New Roman" w:hAnsi="Times New Roman"/>
          <w:sz w:val="24"/>
          <w:szCs w:val="24"/>
        </w:rPr>
        <w:t>.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произошло: было или не было.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Припев: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лишь мечта</w:t>
      </w:r>
      <w:r w:rsidR="00522123">
        <w:rPr>
          <w:rFonts w:ascii="Times New Roman" w:hAnsi="Times New Roman"/>
          <w:sz w:val="24"/>
          <w:szCs w:val="24"/>
        </w:rPr>
        <w:t>,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не было забот</w:t>
      </w:r>
      <w:r w:rsidR="00522123">
        <w:rPr>
          <w:rFonts w:ascii="Times New Roman" w:hAnsi="Times New Roman"/>
          <w:sz w:val="24"/>
          <w:szCs w:val="24"/>
        </w:rPr>
        <w:t>,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Спрошу я себя</w:t>
      </w:r>
      <w:r w:rsidR="00522123">
        <w:rPr>
          <w:rFonts w:ascii="Times New Roman" w:hAnsi="Times New Roman"/>
          <w:sz w:val="24"/>
          <w:szCs w:val="24"/>
        </w:rPr>
        <w:t>: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как дела</w:t>
      </w:r>
      <w:r w:rsidR="00522123">
        <w:rPr>
          <w:rFonts w:ascii="Times New Roman" w:hAnsi="Times New Roman"/>
          <w:sz w:val="24"/>
          <w:szCs w:val="24"/>
        </w:rPr>
        <w:t>.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лишь мечта</w:t>
      </w:r>
      <w:r w:rsidR="00522123">
        <w:rPr>
          <w:rFonts w:ascii="Times New Roman" w:hAnsi="Times New Roman"/>
          <w:sz w:val="24"/>
          <w:szCs w:val="24"/>
        </w:rPr>
        <w:t>,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Спрошу же я себя</w:t>
      </w:r>
      <w:r w:rsidR="00522123">
        <w:rPr>
          <w:rFonts w:ascii="Times New Roman" w:hAnsi="Times New Roman"/>
          <w:sz w:val="24"/>
          <w:szCs w:val="24"/>
        </w:rPr>
        <w:t>: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как же дела.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Было или не было. (2 раза)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учеба началась</w:t>
      </w:r>
      <w:r w:rsidR="00522123">
        <w:rPr>
          <w:rFonts w:ascii="Times New Roman" w:hAnsi="Times New Roman"/>
          <w:sz w:val="24"/>
          <w:szCs w:val="24"/>
        </w:rPr>
        <w:t>,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Птицы улетели</w:t>
      </w:r>
      <w:r w:rsidR="00522123">
        <w:rPr>
          <w:rFonts w:ascii="Times New Roman" w:hAnsi="Times New Roman"/>
          <w:sz w:val="24"/>
          <w:szCs w:val="24"/>
        </w:rPr>
        <w:t>,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Привыкать уже пора</w:t>
      </w:r>
      <w:r w:rsidR="00522123">
        <w:rPr>
          <w:rFonts w:ascii="Times New Roman" w:hAnsi="Times New Roman"/>
          <w:sz w:val="24"/>
          <w:szCs w:val="24"/>
        </w:rPr>
        <w:t>,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мы же повзрослели.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Вспорхнули как птицы</w:t>
      </w:r>
      <w:r w:rsidR="00522123">
        <w:rPr>
          <w:rFonts w:ascii="Times New Roman" w:hAnsi="Times New Roman"/>
          <w:sz w:val="24"/>
          <w:szCs w:val="24"/>
        </w:rPr>
        <w:t>,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стало легко.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я думаю все</w:t>
      </w:r>
      <w:r w:rsidR="00522123">
        <w:rPr>
          <w:rFonts w:ascii="Times New Roman" w:hAnsi="Times New Roman"/>
          <w:sz w:val="24"/>
          <w:szCs w:val="24"/>
        </w:rPr>
        <w:t>,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или не было (2 раза)</w:t>
      </w: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Припев:</w:t>
      </w:r>
    </w:p>
    <w:p w:rsidR="00A33D6B" w:rsidRDefault="00A33D6B" w:rsidP="003A1F1C">
      <w:pPr>
        <w:spacing w:after="120" w:line="240" w:lineRule="auto"/>
        <w:ind w:left="1842" w:firstLine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1F0E52" w:rsidRPr="00A33D6B" w:rsidRDefault="001F0E52" w:rsidP="003A1F1C">
      <w:pPr>
        <w:spacing w:after="120" w:line="240" w:lineRule="auto"/>
        <w:ind w:left="1842" w:firstLine="282"/>
        <w:rPr>
          <w:rFonts w:ascii="Times New Roman" w:hAnsi="Times New Roman"/>
          <w:sz w:val="24"/>
          <w:szCs w:val="24"/>
        </w:rPr>
      </w:pPr>
    </w:p>
    <w:p w:rsidR="00A33D6B" w:rsidRDefault="00A33D6B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волшебница, как в сказке,</w:t>
      </w:r>
    </w:p>
    <w:p w:rsidR="00A33D6B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же ангел в небесах,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порхаешь всюду, где – то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летаешь в облаках.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Словно лепесток от розы,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Оторвавшись, ты плывешь,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походка, словно лодка,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море плавно ты плывешь.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***</w:t>
      </w:r>
    </w:p>
    <w:p w:rsidR="001F0E52" w:rsidRDefault="001F0E52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A25786" w:rsidRDefault="00522123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и осень золотая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Украшенья принесла.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Листья по ветру летают,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Словно снежная пора.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Птицы собираются в теплые края,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зверята милые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Делают «дома».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 учеба наступила.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Книжки доставать пора.</w:t>
      </w:r>
    </w:p>
    <w:p w:rsidR="00A25786" w:rsidRDefault="00522123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Снова нужно, снова надо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Знанья получать пора.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Прекращаем отдыхать мы,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Прекращаем мы играть,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Снова нужно, снова надо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Голову свою включать.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***</w:t>
      </w:r>
    </w:p>
    <w:p w:rsidR="001F0E52" w:rsidRDefault="001F0E52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нашем классе шесть ребят,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похожий на отряд.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девчушки – это: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Ксюша – наша душка,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Женька – просто хохотушка,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Дианка - просто класс</w:t>
      </w:r>
      <w:r w:rsidR="00522123">
        <w:rPr>
          <w:rFonts w:ascii="Times New Roman" w:hAnsi="Times New Roman"/>
          <w:sz w:val="24"/>
          <w:szCs w:val="24"/>
        </w:rPr>
        <w:t>,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пример хороший даст.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мальчишки, три топтыжки,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веселые мишки.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Данил у нас такой,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уж очень заводной.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Женя тоже ничего – </w:t>
      </w:r>
    </w:p>
    <w:p w:rsidR="00A25786" w:rsidRDefault="00522123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обидит ни</w:t>
      </w:r>
      <w:r w:rsidR="00A25786">
        <w:rPr>
          <w:rFonts w:ascii="Times New Roman" w:hAnsi="Times New Roman"/>
          <w:sz w:val="24"/>
          <w:szCs w:val="24"/>
        </w:rPr>
        <w:t>кого,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Данила тут другой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Любит малых, вот какой!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стараемся и рвемся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успехов наберемся,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«классная» у нас </w:t>
      </w:r>
    </w:p>
    <w:p w:rsidR="00A25786" w:rsidRDefault="00A25786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Радовалась каждый час!</w:t>
      </w:r>
    </w:p>
    <w:p w:rsidR="0078485A" w:rsidRDefault="0078485A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и весь стишок про нас,</w:t>
      </w:r>
    </w:p>
    <w:p w:rsidR="0078485A" w:rsidRDefault="0078485A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Повторю я много раз!</w:t>
      </w:r>
    </w:p>
    <w:p w:rsidR="0078485A" w:rsidRDefault="0078485A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1F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***</w:t>
      </w:r>
    </w:p>
    <w:p w:rsidR="001F0E52" w:rsidRDefault="001F0E52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Белый снег пушистый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Плавненько ложится,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Землю укрывает,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Черноту смывает.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Будет веселиться наша детвора.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Будем мы купаться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В снежных берегах.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Будем мы кататься,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Будем мы лепить,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Будем мы валяться,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Будем мы дразнить.</w:t>
      </w:r>
    </w:p>
    <w:p w:rsidR="0078485A" w:rsidRDefault="00272710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1F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***</w:t>
      </w:r>
    </w:p>
    <w:p w:rsidR="001F0E52" w:rsidRDefault="001F0E52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Выпал снег во дворе</w:t>
      </w:r>
      <w:r w:rsidR="00522123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Птицы бегают во тьме.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«Стук!» - в окошки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«Дайте крошки!»</w:t>
      </w:r>
      <w:r w:rsidR="00522123">
        <w:rPr>
          <w:rFonts w:ascii="Times New Roman" w:eastAsia="Times New Roman" w:hAnsi="Times New Roman"/>
          <w:color w:val="000000"/>
          <w:sz w:val="24"/>
          <w:szCs w:val="24"/>
        </w:rPr>
        <w:t>,-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просят бедные они.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Сделаем для них кормушки,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Сделаем для них тепло.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Будут рады наши птички,</w:t>
      </w:r>
    </w:p>
    <w:p w:rsidR="00272710" w:rsidRDefault="00272710" w:rsidP="003A1F1C">
      <w:pPr>
        <w:spacing w:after="120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Будут греться, вот и всё.</w:t>
      </w:r>
    </w:p>
    <w:p w:rsidR="00272710" w:rsidRDefault="00272710" w:rsidP="003A1F1C">
      <w:pPr>
        <w:spacing w:after="120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***</w:t>
      </w:r>
    </w:p>
    <w:p w:rsidR="001F0E52" w:rsidRDefault="001F0E52" w:rsidP="003A1F1C">
      <w:pPr>
        <w:spacing w:after="120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2710" w:rsidRPr="00272710" w:rsidRDefault="00272710" w:rsidP="007A3487">
      <w:pPr>
        <w:pStyle w:val="1"/>
        <w:spacing w:line="360" w:lineRule="auto"/>
        <w:ind w:left="1134" w:firstLine="0"/>
        <w:jc w:val="left"/>
      </w:pPr>
      <w:bookmarkStart w:id="24" w:name="_Toc404256618"/>
      <w:bookmarkStart w:id="25" w:name="_Toc418077061"/>
      <w:bookmarkStart w:id="26" w:name="_Toc418077116"/>
      <w:bookmarkStart w:id="27" w:name="_Toc418077243"/>
      <w:bookmarkStart w:id="28" w:name="_Toc418077520"/>
      <w:r w:rsidRPr="00272710">
        <w:t>Большая перемена</w:t>
      </w:r>
      <w:bookmarkEnd w:id="24"/>
      <w:bookmarkEnd w:id="25"/>
      <w:bookmarkEnd w:id="26"/>
      <w:bookmarkEnd w:id="27"/>
      <w:bookmarkEnd w:id="28"/>
    </w:p>
    <w:p w:rsidR="00272710" w:rsidRPr="00272710" w:rsidRDefault="00272710" w:rsidP="007A3487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Прозвенел звонок весёлый,</w:t>
      </w:r>
    </w:p>
    <w:p w:rsidR="00272710" w:rsidRPr="00272710" w:rsidRDefault="00272710" w:rsidP="007A3487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Школа ходит ходуном.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Это наши ребятишки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Несутся на обед бегом.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Не успеют оглянуться</w:t>
      </w:r>
    </w:p>
    <w:p w:rsidR="001F0E52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 xml:space="preserve">Эти тут учителя, 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Как уже тут класс пустеет,</w:t>
      </w:r>
    </w:p>
    <w:p w:rsidR="001F0E52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 xml:space="preserve">Ни одного ученика. 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Забегают в раздевалку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Наши же ученики.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Ох, шубы, шапки там летают,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А кто-то тапочки теряет,</w:t>
      </w:r>
    </w:p>
    <w:p w:rsid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Ну, вот такие чудаки!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Любовь бывает разная,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Безумная, прекрасная!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Очаровательная, ясная,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Головокружительная, сильная!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По-разному влияет</w:t>
      </w:r>
    </w:p>
    <w:p w:rsidR="001F0E52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 xml:space="preserve">На каждого, на всех. 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Несчастливых на свете,</w:t>
      </w:r>
    </w:p>
    <w:p w:rsidR="001F0E52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 xml:space="preserve">И в мире также нет. 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Любовь - такая штука,</w:t>
      </w:r>
    </w:p>
    <w:p w:rsidR="001F0E52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 xml:space="preserve">Всегда она с тобой. 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А расставаться с нею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Я смысла не имею.</w:t>
      </w:r>
    </w:p>
    <w:p w:rsidR="00272710" w:rsidRPr="00272710" w:rsidRDefault="00272710" w:rsidP="003A1F1C">
      <w:pPr>
        <w:spacing w:after="120"/>
        <w:ind w:left="1134"/>
        <w:rPr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На этом я закончу,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Но помни, мой дружок,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Любовь - это серьёзно,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А игры ... уже всё.</w:t>
      </w:r>
    </w:p>
    <w:p w:rsid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***</w:t>
      </w:r>
    </w:p>
    <w:p w:rsidR="001F0E52" w:rsidRDefault="001F0E5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272710" w:rsidRPr="00272710" w:rsidRDefault="00272710" w:rsidP="007A3487">
      <w:pPr>
        <w:pStyle w:val="1"/>
        <w:spacing w:line="360" w:lineRule="auto"/>
        <w:ind w:left="1134" w:firstLine="0"/>
        <w:jc w:val="left"/>
      </w:pPr>
      <w:bookmarkStart w:id="29" w:name="_Toc404256619"/>
      <w:bookmarkStart w:id="30" w:name="_Toc418077062"/>
      <w:bookmarkStart w:id="31" w:name="_Toc418077117"/>
      <w:bookmarkStart w:id="32" w:name="_Toc418077244"/>
      <w:bookmarkStart w:id="33" w:name="_Toc418077521"/>
      <w:r w:rsidRPr="00272710">
        <w:t>Четырнадцатое февраля</w:t>
      </w:r>
      <w:bookmarkEnd w:id="29"/>
      <w:bookmarkEnd w:id="30"/>
      <w:bookmarkEnd w:id="31"/>
      <w:bookmarkEnd w:id="32"/>
      <w:bookmarkEnd w:id="33"/>
    </w:p>
    <w:p w:rsidR="00272710" w:rsidRPr="00272710" w:rsidRDefault="00272710" w:rsidP="001F0E52">
      <w:pPr>
        <w:shd w:val="clear" w:color="auto" w:fill="FFFFFF"/>
        <w:autoSpaceDE w:val="0"/>
        <w:autoSpaceDN w:val="0"/>
        <w:adjustRightInd w:val="0"/>
        <w:spacing w:after="120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День влюбленных для всех нас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Распространяется сейчас</w:t>
      </w:r>
      <w:r w:rsidR="00522123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И мир весь сходит здесь с ума,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Земля дрожит, все без ума.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Сердца влюблённых в день</w:t>
      </w:r>
      <w:r w:rsidRPr="00272710">
        <w:rPr>
          <w:rFonts w:ascii="Times New Roman" w:hAnsi="Times New Roman"/>
          <w:sz w:val="24"/>
          <w:szCs w:val="24"/>
        </w:rPr>
        <w:t xml:space="preserve"> </w:t>
      </w: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сольются,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 тут в любви все признаются.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Четырнадцать - число крутое,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И выбрано оно такое.</w:t>
      </w:r>
    </w:p>
    <w:p w:rsidR="00272710" w:rsidRPr="00272710" w:rsidRDefault="0052212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272710" w:rsidRPr="00272710">
        <w:rPr>
          <w:rFonts w:ascii="Times New Roman" w:eastAsia="Times New Roman" w:hAnsi="Times New Roman"/>
          <w:color w:val="000000"/>
          <w:sz w:val="24"/>
          <w:szCs w:val="24"/>
        </w:rPr>
        <w:t xml:space="preserve">Всех поздравляю с этим днём, 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Всех тех, участвующих в нём.</w:t>
      </w:r>
    </w:p>
    <w:p w:rsid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***</w:t>
      </w:r>
    </w:p>
    <w:p w:rsidR="001F0E52" w:rsidRPr="00272710" w:rsidRDefault="001F0E5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 xml:space="preserve">Между небом и землей 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Где никто нас не найдет,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 xml:space="preserve">Буду рядом я с тобой, 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Лишь бы только повезло</w:t>
      </w:r>
    </w:p>
    <w:p w:rsidR="00272710" w:rsidRPr="00272710" w:rsidRDefault="00272710" w:rsidP="003A1F1C">
      <w:pPr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 xml:space="preserve">Вместе всё преодолеем, </w:t>
      </w:r>
    </w:p>
    <w:p w:rsidR="00272710" w:rsidRPr="00272710" w:rsidRDefault="00272710" w:rsidP="003A1F1C">
      <w:pPr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 xml:space="preserve">Пусть дорога нам трудна, </w:t>
      </w:r>
    </w:p>
    <w:p w:rsidR="00272710" w:rsidRPr="00272710" w:rsidRDefault="00272710" w:rsidP="003A1F1C">
      <w:pPr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 xml:space="preserve">Отступать мы не посмеем </w:t>
      </w:r>
    </w:p>
    <w:p w:rsidR="00272710" w:rsidRPr="00272710" w:rsidRDefault="00272710" w:rsidP="003A1F1C">
      <w:pPr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Может</w:t>
      </w:r>
      <w:r w:rsidR="00522123">
        <w:rPr>
          <w:rFonts w:ascii="Times New Roman" w:eastAsia="Times New Roman" w:hAnsi="Times New Roman"/>
          <w:color w:val="000000"/>
          <w:sz w:val="24"/>
          <w:szCs w:val="24"/>
        </w:rPr>
        <w:t>, нас</w:t>
      </w: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 xml:space="preserve"> сведет судьба?</w:t>
      </w:r>
    </w:p>
    <w:p w:rsidR="00272710" w:rsidRDefault="00272710" w:rsidP="003A1F1C">
      <w:pPr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***</w:t>
      </w:r>
    </w:p>
    <w:p w:rsidR="001F0E52" w:rsidRPr="00272710" w:rsidRDefault="001F0E52" w:rsidP="003A1F1C">
      <w:pPr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2710" w:rsidRPr="00A33D1B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b/>
          <w:sz w:val="24"/>
          <w:szCs w:val="24"/>
        </w:rPr>
      </w:pPr>
      <w:r w:rsidRPr="00A33D1B">
        <w:rPr>
          <w:rFonts w:ascii="Times New Roman" w:eastAsia="Times New Roman" w:hAnsi="Times New Roman"/>
          <w:b/>
          <w:color w:val="000000"/>
          <w:sz w:val="24"/>
          <w:szCs w:val="24"/>
        </w:rPr>
        <w:t>Сердцем стук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Я открываю путь,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Всегда иду, вперед бегу.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Не обернусь я назад никогда,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Потому что знаю, там беда.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Иду я очень смело,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 xml:space="preserve">Шагаю налегке 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И трудности я в жизни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Преодолею все.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Я </w:t>
      </w: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буду здесь бороться,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Я буду выживать,</w:t>
      </w:r>
    </w:p>
    <w:p w:rsidR="00272710" w:rsidRPr="00272710" w:rsidRDefault="00272710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Я буду веселиться,</w:t>
      </w:r>
    </w:p>
    <w:p w:rsidR="00272710" w:rsidRPr="00272710" w:rsidRDefault="00272710" w:rsidP="003A1F1C">
      <w:pPr>
        <w:spacing w:after="12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272710">
        <w:rPr>
          <w:rFonts w:ascii="Times New Roman" w:eastAsia="Times New Roman" w:hAnsi="Times New Roman"/>
          <w:color w:val="000000"/>
          <w:sz w:val="24"/>
          <w:szCs w:val="24"/>
        </w:rPr>
        <w:t>А не горевать.</w:t>
      </w:r>
    </w:p>
    <w:p w:rsidR="00272710" w:rsidRPr="00272710" w:rsidRDefault="00272710" w:rsidP="00272710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72710" w:rsidRPr="00272710" w:rsidRDefault="00272710" w:rsidP="00272710">
      <w:pPr>
        <w:spacing w:after="120"/>
        <w:ind w:firstLine="85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2710" w:rsidRDefault="00272710" w:rsidP="0078485A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</w:p>
    <w:p w:rsidR="0078485A" w:rsidRPr="00A33D6B" w:rsidRDefault="0078485A" w:rsidP="0078485A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</w:p>
    <w:p w:rsidR="00243C57" w:rsidRDefault="00243C57" w:rsidP="00A25786">
      <w:pPr>
        <w:spacing w:after="120" w:line="240" w:lineRule="auto"/>
      </w:pPr>
    </w:p>
    <w:p w:rsidR="00243C57" w:rsidRDefault="00243C57" w:rsidP="00174607"/>
    <w:p w:rsidR="00243C57" w:rsidRDefault="00243C57" w:rsidP="00174607"/>
    <w:p w:rsidR="001F0E52" w:rsidRDefault="001F0E52" w:rsidP="00174607"/>
    <w:p w:rsidR="001F0E52" w:rsidRDefault="001F0E52" w:rsidP="00174607"/>
    <w:p w:rsidR="001F0E52" w:rsidRDefault="001F0E52" w:rsidP="00174607"/>
    <w:p w:rsidR="001F0E52" w:rsidRDefault="001F0E52" w:rsidP="00174607"/>
    <w:p w:rsidR="00243C57" w:rsidRDefault="00D873DA" w:rsidP="00174607">
      <w:r>
        <w:rPr>
          <w:noProof/>
          <w:lang w:eastAsia="ru-RU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1336675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4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42A" w:rsidRDefault="00E03BD8" w:rsidP="00E86C8E">
      <w:pPr>
        <w:pStyle w:val="1"/>
        <w:ind w:firstLine="0"/>
        <w:rPr>
          <w:rFonts w:ascii="Monotype Corsiva" w:hAnsi="Monotype Corsiva"/>
          <w:sz w:val="56"/>
          <w:szCs w:val="56"/>
        </w:rPr>
      </w:pPr>
      <w:bookmarkStart w:id="34" w:name="_Toc404256620"/>
      <w:r>
        <w:rPr>
          <w:rFonts w:ascii="Monotype Corsiva" w:hAnsi="Monotype Corsiva"/>
          <w:noProof/>
          <w:sz w:val="56"/>
          <w:szCs w:val="56"/>
        </w:rPr>
        <w:lastRenderedPageBreak/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-412115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25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5" w:name="_Toc418077063"/>
      <w:bookmarkStart w:id="36" w:name="_Toc418077118"/>
      <w:bookmarkStart w:id="37" w:name="_Toc418077245"/>
      <w:bookmarkStart w:id="38" w:name="_Toc418077522"/>
      <w:r w:rsidR="0075442A">
        <w:rPr>
          <w:rFonts w:ascii="Monotype Corsiva" w:hAnsi="Monotype Corsiva"/>
          <w:sz w:val="56"/>
          <w:szCs w:val="56"/>
        </w:rPr>
        <w:t>Колесник</w:t>
      </w:r>
      <w:bookmarkEnd w:id="35"/>
      <w:bookmarkEnd w:id="36"/>
      <w:bookmarkEnd w:id="37"/>
      <w:bookmarkEnd w:id="38"/>
    </w:p>
    <w:p w:rsidR="0075442A" w:rsidRDefault="0075442A" w:rsidP="005F5E33">
      <w:pPr>
        <w:pStyle w:val="1"/>
        <w:rPr>
          <w:rFonts w:ascii="Monotype Corsiva" w:hAnsi="Monotype Corsiva"/>
          <w:sz w:val="56"/>
          <w:szCs w:val="56"/>
        </w:rPr>
      </w:pPr>
      <w:bookmarkStart w:id="39" w:name="_Toc418077064"/>
      <w:bookmarkStart w:id="40" w:name="_Toc418077119"/>
      <w:bookmarkStart w:id="41" w:name="_Toc418077246"/>
      <w:bookmarkStart w:id="42" w:name="_Toc418077523"/>
      <w:r>
        <w:rPr>
          <w:rFonts w:ascii="Monotype Corsiva" w:hAnsi="Monotype Corsiva"/>
          <w:sz w:val="56"/>
          <w:szCs w:val="56"/>
        </w:rPr>
        <w:t>Татьяна Алексеевна</w:t>
      </w:r>
      <w:bookmarkEnd w:id="39"/>
      <w:bookmarkEnd w:id="40"/>
      <w:bookmarkEnd w:id="41"/>
      <w:bookmarkEnd w:id="42"/>
    </w:p>
    <w:p w:rsidR="0075442A" w:rsidRDefault="00BB7EF1" w:rsidP="005F5E33">
      <w:pPr>
        <w:pStyle w:val="1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noProof/>
          <w:sz w:val="56"/>
          <w:szCs w:val="56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343535</wp:posOffset>
            </wp:positionV>
            <wp:extent cx="2390775" cy="2438400"/>
            <wp:effectExtent l="19050" t="0" r="9525" b="0"/>
            <wp:wrapTight wrapText="bothSides">
              <wp:wrapPolygon edited="0">
                <wp:start x="-172" y="0"/>
                <wp:lineTo x="-172" y="21431"/>
                <wp:lineTo x="21686" y="21431"/>
                <wp:lineTo x="21686" y="0"/>
                <wp:lineTo x="-172" y="0"/>
              </wp:wrapPolygon>
            </wp:wrapTight>
            <wp:docPr id="3" name="Рисунок 1" descr="E:\DSC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004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42A" w:rsidRDefault="0075442A" w:rsidP="005F5E33">
      <w:pPr>
        <w:pStyle w:val="1"/>
        <w:rPr>
          <w:rFonts w:ascii="Calibri" w:eastAsia="Calibri" w:hAnsi="Calibri"/>
          <w:b w:val="0"/>
          <w:bCs w:val="0"/>
          <w:sz w:val="22"/>
          <w:szCs w:val="22"/>
        </w:rPr>
      </w:pPr>
    </w:p>
    <w:p w:rsidR="00211326" w:rsidRDefault="00211326" w:rsidP="00076A7C">
      <w:pPr>
        <w:pStyle w:val="1"/>
        <w:jc w:val="both"/>
        <w:rPr>
          <w:b w:val="0"/>
          <w:sz w:val="24"/>
        </w:rPr>
      </w:pPr>
    </w:p>
    <w:p w:rsidR="00211326" w:rsidRDefault="00211326" w:rsidP="00076A7C">
      <w:pPr>
        <w:pStyle w:val="1"/>
        <w:jc w:val="both"/>
        <w:rPr>
          <w:b w:val="0"/>
          <w:sz w:val="24"/>
        </w:rPr>
      </w:pPr>
    </w:p>
    <w:p w:rsidR="00211326" w:rsidRDefault="00211326" w:rsidP="00076A7C">
      <w:pPr>
        <w:pStyle w:val="1"/>
        <w:jc w:val="both"/>
        <w:rPr>
          <w:b w:val="0"/>
          <w:sz w:val="24"/>
        </w:rPr>
      </w:pPr>
    </w:p>
    <w:p w:rsidR="00211326" w:rsidRDefault="00211326" w:rsidP="00076A7C">
      <w:pPr>
        <w:pStyle w:val="1"/>
        <w:jc w:val="both"/>
        <w:rPr>
          <w:b w:val="0"/>
          <w:sz w:val="24"/>
        </w:rPr>
      </w:pPr>
    </w:p>
    <w:p w:rsidR="00211326" w:rsidRDefault="00211326" w:rsidP="00076A7C">
      <w:pPr>
        <w:pStyle w:val="1"/>
        <w:jc w:val="both"/>
        <w:rPr>
          <w:b w:val="0"/>
          <w:sz w:val="24"/>
        </w:rPr>
      </w:pPr>
    </w:p>
    <w:p w:rsidR="00211326" w:rsidRDefault="00211326" w:rsidP="00076A7C">
      <w:pPr>
        <w:pStyle w:val="1"/>
        <w:jc w:val="both"/>
        <w:rPr>
          <w:b w:val="0"/>
          <w:sz w:val="24"/>
        </w:rPr>
      </w:pPr>
    </w:p>
    <w:p w:rsidR="00211326" w:rsidRDefault="00211326" w:rsidP="00076A7C">
      <w:pPr>
        <w:pStyle w:val="1"/>
        <w:jc w:val="both"/>
        <w:rPr>
          <w:b w:val="0"/>
          <w:sz w:val="24"/>
        </w:rPr>
      </w:pPr>
    </w:p>
    <w:p w:rsidR="00211326" w:rsidRDefault="00211326" w:rsidP="00076A7C">
      <w:pPr>
        <w:pStyle w:val="1"/>
        <w:jc w:val="both"/>
        <w:rPr>
          <w:b w:val="0"/>
          <w:sz w:val="24"/>
        </w:rPr>
      </w:pPr>
    </w:p>
    <w:p w:rsidR="00211326" w:rsidRDefault="00211326" w:rsidP="00076A7C">
      <w:pPr>
        <w:pStyle w:val="1"/>
        <w:jc w:val="both"/>
        <w:rPr>
          <w:b w:val="0"/>
          <w:sz w:val="24"/>
        </w:rPr>
      </w:pPr>
    </w:p>
    <w:p w:rsidR="00211326" w:rsidRDefault="00211326" w:rsidP="00076A7C">
      <w:pPr>
        <w:pStyle w:val="1"/>
        <w:jc w:val="both"/>
        <w:rPr>
          <w:b w:val="0"/>
          <w:sz w:val="24"/>
        </w:rPr>
      </w:pPr>
    </w:p>
    <w:p w:rsidR="00211326" w:rsidRDefault="00211326" w:rsidP="00E86C8E">
      <w:pPr>
        <w:pStyle w:val="1"/>
        <w:ind w:firstLine="0"/>
        <w:jc w:val="both"/>
        <w:rPr>
          <w:b w:val="0"/>
          <w:sz w:val="24"/>
        </w:rPr>
      </w:pPr>
    </w:p>
    <w:p w:rsidR="00211326" w:rsidRDefault="00211326" w:rsidP="00076A7C">
      <w:pPr>
        <w:pStyle w:val="1"/>
        <w:jc w:val="both"/>
        <w:rPr>
          <w:b w:val="0"/>
          <w:sz w:val="24"/>
        </w:rPr>
      </w:pPr>
    </w:p>
    <w:p w:rsidR="009C0493" w:rsidRDefault="009C0493" w:rsidP="009C0493">
      <w:pPr>
        <w:rPr>
          <w:lang w:eastAsia="ru-RU"/>
        </w:rPr>
      </w:pPr>
    </w:p>
    <w:p w:rsidR="0075442A" w:rsidRPr="00E9226C" w:rsidRDefault="00D873DA" w:rsidP="00E9226C">
      <w:pPr>
        <w:jc w:val="both"/>
        <w:rPr>
          <w:rFonts w:ascii="Times New Roman" w:hAnsi="Times New Roman"/>
          <w:sz w:val="24"/>
          <w:szCs w:val="24"/>
        </w:rPr>
      </w:pPr>
      <w:bookmarkStart w:id="43" w:name="_Toc418077065"/>
      <w:bookmarkStart w:id="44" w:name="_Toc41807712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1252855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30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A7C" w:rsidRPr="00E9226C">
        <w:rPr>
          <w:rFonts w:ascii="Times New Roman" w:hAnsi="Times New Roman"/>
          <w:sz w:val="24"/>
          <w:szCs w:val="24"/>
        </w:rPr>
        <w:t>Колесник Татьяна Алексеевна р</w:t>
      </w:r>
      <w:r w:rsidR="0075442A" w:rsidRPr="00E9226C">
        <w:rPr>
          <w:rFonts w:ascii="Times New Roman" w:hAnsi="Times New Roman"/>
          <w:sz w:val="24"/>
          <w:szCs w:val="24"/>
        </w:rPr>
        <w:t>одилась</w:t>
      </w:r>
      <w:r w:rsidR="00076A7C" w:rsidRPr="00E9226C">
        <w:rPr>
          <w:rFonts w:ascii="Times New Roman" w:hAnsi="Times New Roman"/>
          <w:sz w:val="24"/>
          <w:szCs w:val="24"/>
        </w:rPr>
        <w:t xml:space="preserve"> в селе Верхосунье Сунского района Кировской области. Трудовую жизнь начала в п. Юрья. Пишет стихи о родной сторонке, о Юрье, о своей жизни, семье, о природе. Выйдя на пенсию с удовольствием посещает клуб «Заваленка».</w:t>
      </w:r>
      <w:bookmarkEnd w:id="43"/>
      <w:bookmarkEnd w:id="44"/>
      <w:r w:rsidR="00076A7C" w:rsidRPr="00E9226C">
        <w:rPr>
          <w:rFonts w:ascii="Times New Roman" w:hAnsi="Times New Roman"/>
          <w:sz w:val="24"/>
          <w:szCs w:val="24"/>
        </w:rPr>
        <w:t xml:space="preserve"> </w:t>
      </w:r>
    </w:p>
    <w:p w:rsidR="00C22932" w:rsidRPr="008422BE" w:rsidRDefault="00C22932" w:rsidP="007A3487">
      <w:pPr>
        <w:pStyle w:val="1"/>
        <w:spacing w:line="360" w:lineRule="auto"/>
        <w:ind w:firstLine="1134"/>
        <w:jc w:val="left"/>
      </w:pPr>
      <w:bookmarkStart w:id="45" w:name="_Toc418077524"/>
      <w:r w:rsidRPr="008422BE">
        <w:lastRenderedPageBreak/>
        <w:t>О войне.</w:t>
      </w:r>
      <w:bookmarkEnd w:id="45"/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Началась война в 41-ом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Мужчины ушли на войну.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Мальчишки от них не отстали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Сражались в неравном бою.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Мать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провожая сыночка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Говорила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>:</w:t>
      </w: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«Вернись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дорогой»,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Жена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провожая мужа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Говорила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>:</w:t>
      </w: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«Мы ждём тебя, милый мой».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За город, деревни и сёла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Бомбили, сражались в бою,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Под танки бросали гранаты.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Жизнь отдавая свою,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В тылу работали дети,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Женщины и старики,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Всем миром ковали победу,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Не давали пробиться врагу.</w:t>
      </w:r>
    </w:p>
    <w:p w:rsidR="00C22932" w:rsidRPr="008422BE" w:rsidRDefault="00A33D1B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Кончилась война</w:t>
      </w:r>
      <w:r w:rsidR="00C22932"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грозовая,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Наступили светлые дни,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С фронта вернулись солдаты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-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Защитники нашей страны,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Победа! Пришла победа!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Ковалась она нелегко.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Сынок не вернулся с боя, 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Отца убили давно.</w:t>
      </w:r>
    </w:p>
    <w:p w:rsidR="00C22932" w:rsidRPr="008422BE" w:rsidRDefault="00A33D1B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Помним</w:t>
      </w:r>
      <w:r w:rsidR="00C22932"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и будем помнить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Солдат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не пришедших с войны,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К обелиску идут колонны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Почтить память героям войн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>ы</w:t>
      </w: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!</w:t>
      </w:r>
    </w:p>
    <w:p w:rsidR="00C22932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>***</w:t>
      </w:r>
    </w:p>
    <w:p w:rsidR="00D873DA" w:rsidRPr="008422BE" w:rsidRDefault="00D873DA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C22932" w:rsidRPr="008422BE" w:rsidRDefault="00C22932" w:rsidP="007A3487">
      <w:pPr>
        <w:pStyle w:val="1"/>
        <w:spacing w:line="360" w:lineRule="auto"/>
        <w:ind w:firstLine="1134"/>
        <w:jc w:val="left"/>
        <w:rPr>
          <w:sz w:val="24"/>
        </w:rPr>
      </w:pPr>
      <w:bookmarkStart w:id="46" w:name="_Toc418077525"/>
      <w:r w:rsidRPr="00C22932">
        <w:t>Моя родная сторонка</w:t>
      </w:r>
      <w:r w:rsidRPr="008422BE">
        <w:rPr>
          <w:sz w:val="24"/>
        </w:rPr>
        <w:t>.</w:t>
      </w:r>
      <w:bookmarkEnd w:id="46"/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Село Верхосунье -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родное село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Край мой единственный, милый</w:t>
      </w:r>
    </w:p>
    <w:p w:rsidR="00C22932" w:rsidRPr="008422BE" w:rsidRDefault="00A33D1B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Твои перелески. Леса и луга</w:t>
      </w:r>
    </w:p>
    <w:p w:rsidR="00C22932" w:rsidRPr="008422BE" w:rsidRDefault="00A33D1B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В моём сердце на</w:t>
      </w:r>
      <w:r w:rsidR="00C22932"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век затаились. 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десь прошло босоногое детство моё,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Все тропинки 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- </w:t>
      </w: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пути мне знакомы.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Родники с ключевою водой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В памяти, в сердце остались,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Здесь, на погосте, лежит вся родня,</w:t>
      </w:r>
    </w:p>
    <w:p w:rsidR="00C22932" w:rsidRPr="008422BE" w:rsidRDefault="00C22932" w:rsidP="003A1F1C">
      <w:pPr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Папа, мама и брат мой родимый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</w:p>
    <w:p w:rsidR="00C22932" w:rsidRPr="008422BE" w:rsidRDefault="00C22932" w:rsidP="003A1F1C">
      <w:pPr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Пусть им будет пухом земля.</w:t>
      </w:r>
    </w:p>
    <w:p w:rsidR="00C22932" w:rsidRPr="008422BE" w:rsidRDefault="00D246E6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Вечную память о них сохраню я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:rsidR="00C22932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***</w:t>
      </w:r>
    </w:p>
    <w:p w:rsidR="00E9226C" w:rsidRPr="008422BE" w:rsidRDefault="00E9226C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2932" w:rsidRPr="00C22932" w:rsidRDefault="00C22932" w:rsidP="007A3487">
      <w:pPr>
        <w:pStyle w:val="1"/>
        <w:spacing w:line="360" w:lineRule="auto"/>
        <w:ind w:firstLine="1134"/>
        <w:jc w:val="left"/>
      </w:pPr>
      <w:bookmarkStart w:id="47" w:name="_Toc418077526"/>
      <w:r w:rsidRPr="00C22932">
        <w:t>Про завалинку</w:t>
      </w:r>
      <w:bookmarkEnd w:id="47"/>
    </w:p>
    <w:p w:rsidR="00C22932" w:rsidRPr="008422BE" w:rsidRDefault="003A1F1C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Завалинка</w:t>
      </w:r>
      <w:r w:rsidR="00C22932"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-то наша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Живёт и будет жить </w:t>
      </w:r>
    </w:p>
    <w:p w:rsidR="00C22932" w:rsidRPr="008422BE" w:rsidRDefault="00D246E6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Нам бы зрителю пон</w:t>
      </w:r>
      <w:r w:rsidR="00C22932"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равиться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И с</w:t>
      </w:r>
      <w:r w:rsidR="00D246E6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ведущим бы дружить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Научились мы немного 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Песни петь и танцевать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Разрешеньице попросим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Можем что </w:t>
      </w:r>
      <w:r w:rsidR="00A33D1B">
        <w:rPr>
          <w:rFonts w:ascii="Times New Roman" w:eastAsia="Times New Roman" w:hAnsi="Times New Roman"/>
          <w:iCs/>
          <w:color w:val="000000"/>
          <w:sz w:val="24"/>
          <w:szCs w:val="24"/>
        </w:rPr>
        <w:t>- нибудь сплясать.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А ведущий то у нас 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Паренёк хороший</w:t>
      </w:r>
      <w:r w:rsidR="00D246E6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Он нам музыку включает</w:t>
      </w:r>
      <w:r w:rsidR="00D246E6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</w:p>
    <w:p w:rsidR="00C22932" w:rsidRPr="008422BE" w:rsidRDefault="00A33D1B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Настроение поднимает.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Хоть и старенькие мы</w:t>
      </w:r>
      <w:r w:rsidR="00D246E6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</w:p>
    <w:p w:rsidR="00C22932" w:rsidRPr="008422BE" w:rsidRDefault="002011E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Но очень симпатичные,</w:t>
      </w:r>
      <w:r w:rsidR="00C22932"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Комплименты говорят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И слова отличные. 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Ездили на фестиваль</w:t>
      </w:r>
      <w:r w:rsidR="00D246E6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Пели со старанием</w:t>
      </w:r>
      <w:r w:rsidR="00D246E6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Даже деятель искусств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Обратил внимание.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***</w:t>
      </w:r>
    </w:p>
    <w:p w:rsidR="00E9226C" w:rsidRDefault="00E9226C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</w:rPr>
      </w:pPr>
    </w:p>
    <w:p w:rsidR="00C22932" w:rsidRPr="00C22932" w:rsidRDefault="00C22932" w:rsidP="007A3487">
      <w:pPr>
        <w:pStyle w:val="1"/>
        <w:spacing w:line="360" w:lineRule="auto"/>
        <w:ind w:firstLine="1134"/>
        <w:jc w:val="left"/>
      </w:pPr>
      <w:bookmarkStart w:id="48" w:name="_Toc418077527"/>
      <w:r w:rsidRPr="00C22932">
        <w:t>«Крестный ход в Великорецком»</w:t>
      </w:r>
      <w:bookmarkEnd w:id="48"/>
    </w:p>
    <w:p w:rsidR="00C22932" w:rsidRPr="008422BE" w:rsidRDefault="00C22932" w:rsidP="007A3487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Недалеко от нас, где я живу</w:t>
      </w:r>
      <w:r w:rsidR="002011E3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</w:p>
    <w:p w:rsidR="00C22932" w:rsidRPr="008422BE" w:rsidRDefault="00C22932" w:rsidP="007A3487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Стоит село Великорецкое,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Здесь святые места на крутом берегу</w:t>
      </w:r>
      <w:r w:rsidR="00D246E6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Часовенка есть и речка.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В начале цветущего лета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 xml:space="preserve">Приходит сюда крестный ход, 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C2293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Паломники </w:t>
      </w:r>
      <w:r w:rsidRPr="00C22932">
        <w:rPr>
          <w:rFonts w:ascii="Times New Roman" w:eastAsia="Times New Roman" w:hAnsi="Times New Roman"/>
          <w:iCs/>
          <w:color w:val="000000"/>
          <w:sz w:val="24"/>
          <w:szCs w:val="24"/>
        </w:rPr>
        <w:t>и</w:t>
      </w: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дут с вдохновеньем</w:t>
      </w:r>
      <w:r w:rsidR="002011E3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Исцеляя себя от невзгод.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Пришлось побывать и мне там,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Повстречать этот крестный ход 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Пройти под иконой Чудотворца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И с толпою пройти вперёд. 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Постоять, помолиться богу, 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У церкви, что есть в селе</w:t>
      </w:r>
      <w:r w:rsidR="00D246E6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Сходить покупаться в купели,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Водички испить в ручейке, 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Ручей здесь бежит холодный</w:t>
      </w:r>
    </w:p>
    <w:p w:rsidR="00C22932" w:rsidRPr="008422BE" w:rsidRDefault="002011E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Целебный и не</w:t>
      </w:r>
      <w:r w:rsidR="00C22932"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простой 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Купель есть с святою водою, 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Где купаются всей гурьбой. 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Почувствовать радость, здоровье,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Даёт нам святая вода</w:t>
      </w:r>
    </w:p>
    <w:p w:rsidR="00C22932" w:rsidRPr="008422BE" w:rsidRDefault="00C22932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Помолимся, скажем «Слава Богу,</w:t>
      </w:r>
    </w:p>
    <w:p w:rsidR="00C22932" w:rsidRPr="008422BE" w:rsidRDefault="00D873DA" w:rsidP="003A1F1C">
      <w:pPr>
        <w:spacing w:after="120"/>
        <w:ind w:firstLine="1134"/>
        <w:rPr>
          <w:sz w:val="24"/>
          <w:szCs w:val="24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1024255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5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932" w:rsidRPr="008422BE">
        <w:rPr>
          <w:rFonts w:ascii="Times New Roman" w:eastAsia="Times New Roman" w:hAnsi="Times New Roman"/>
          <w:iCs/>
          <w:color w:val="000000"/>
          <w:sz w:val="24"/>
          <w:szCs w:val="24"/>
        </w:rPr>
        <w:t>что есть такие святые места/»</w:t>
      </w:r>
    </w:p>
    <w:p w:rsidR="00DE0FEE" w:rsidRPr="005F5E33" w:rsidRDefault="00E03BD8" w:rsidP="003C6765">
      <w:pPr>
        <w:pStyle w:val="1"/>
        <w:ind w:firstLine="0"/>
        <w:rPr>
          <w:rFonts w:ascii="Monotype Corsiva" w:hAnsi="Monotype Corsiva"/>
          <w:sz w:val="56"/>
          <w:szCs w:val="56"/>
        </w:rPr>
      </w:pPr>
      <w:r w:rsidRPr="00E03BD8">
        <w:rPr>
          <w:rFonts w:ascii="Monotype Corsiva" w:hAnsi="Monotype Corsiva"/>
          <w:noProof/>
          <w:sz w:val="56"/>
          <w:szCs w:val="56"/>
        </w:rPr>
        <w:lastRenderedPageBreak/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-259715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31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49" w:name="_Toc418077066"/>
      <w:bookmarkStart w:id="50" w:name="_Toc418077121"/>
      <w:bookmarkStart w:id="51" w:name="_Toc418077247"/>
      <w:bookmarkStart w:id="52" w:name="_Toc418077528"/>
      <w:r w:rsidR="00DE0FEE" w:rsidRPr="005F5E33">
        <w:rPr>
          <w:rFonts w:ascii="Monotype Corsiva" w:hAnsi="Monotype Corsiva"/>
          <w:sz w:val="56"/>
          <w:szCs w:val="56"/>
        </w:rPr>
        <w:t>Мальцева Татьяна</w:t>
      </w:r>
      <w:bookmarkEnd w:id="34"/>
      <w:bookmarkEnd w:id="49"/>
      <w:bookmarkEnd w:id="50"/>
      <w:bookmarkEnd w:id="51"/>
      <w:bookmarkEnd w:id="52"/>
    </w:p>
    <w:p w:rsidR="003C6765" w:rsidRDefault="00C06C9C" w:rsidP="003C6765">
      <w:pPr>
        <w:jc w:val="center"/>
        <w:rPr>
          <w:rFonts w:asciiTheme="majorHAnsi" w:hAnsiTheme="majorHAnsi"/>
          <w:b/>
          <w:sz w:val="32"/>
          <w:szCs w:val="32"/>
        </w:rPr>
      </w:pPr>
      <w:r w:rsidRPr="00723871"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inline distT="0" distB="0" distL="0" distR="0">
            <wp:extent cx="1933575" cy="2543072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4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EE" w:rsidRDefault="00DE0FEE" w:rsidP="00E62D03">
      <w:pPr>
        <w:jc w:val="both"/>
        <w:rPr>
          <w:rFonts w:ascii="Times New Roman" w:hAnsi="Times New Roman"/>
          <w:sz w:val="24"/>
          <w:szCs w:val="24"/>
        </w:rPr>
      </w:pPr>
      <w:r w:rsidRPr="00DE0FEE">
        <w:rPr>
          <w:rFonts w:ascii="Times New Roman" w:hAnsi="Times New Roman"/>
          <w:sz w:val="24"/>
          <w:szCs w:val="24"/>
        </w:rPr>
        <w:t>Татьяна родилась на Халтуринской земле</w:t>
      </w:r>
      <w:r>
        <w:rPr>
          <w:rFonts w:ascii="Times New Roman" w:hAnsi="Times New Roman"/>
          <w:sz w:val="24"/>
          <w:szCs w:val="24"/>
        </w:rPr>
        <w:t xml:space="preserve">. Школу окончила в п. Мурыгино, совсем еще девчонкой пришла на бумажную фабрику, где и трудилась долгие годы. Стихи начала писать после окончания школы, в пору юности и рассвета. Первые стихи были, конечно же, о любви. </w:t>
      </w:r>
    </w:p>
    <w:p w:rsidR="00DE0FEE" w:rsidRDefault="00DE0FEE" w:rsidP="00E86C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Стихи Татьяны так просты и доходчивы, что покоряют читателя точностью слога, певучестью. Стихи пишет о жизни, о любви, о природе, о тр</w:t>
      </w:r>
      <w:r w:rsidR="00E86C8E">
        <w:rPr>
          <w:rFonts w:ascii="Times New Roman" w:hAnsi="Times New Roman"/>
          <w:sz w:val="24"/>
          <w:szCs w:val="24"/>
        </w:rPr>
        <w:t xml:space="preserve">уде, о детях, о родителях. Есть </w:t>
      </w:r>
      <w:r>
        <w:rPr>
          <w:rFonts w:ascii="Times New Roman" w:hAnsi="Times New Roman"/>
          <w:sz w:val="24"/>
          <w:szCs w:val="24"/>
        </w:rPr>
        <w:t>у автора стихи о Мурыгино, его жителях.</w:t>
      </w:r>
    </w:p>
    <w:p w:rsidR="00E86C8E" w:rsidRDefault="003C6765" w:rsidP="0017460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106045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32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FEE" w:rsidRPr="0031496D" w:rsidRDefault="00DE0FEE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 w:rsidRPr="0031496D">
        <w:rPr>
          <w:rFonts w:ascii="Times New Roman" w:hAnsi="Times New Roman"/>
          <w:sz w:val="24"/>
          <w:szCs w:val="24"/>
        </w:rPr>
        <w:lastRenderedPageBreak/>
        <w:t>Раскинулся над Вяткою – рекой</w:t>
      </w:r>
    </w:p>
    <w:p w:rsidR="00DE0FEE" w:rsidRPr="0031496D" w:rsidRDefault="00DE0FEE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 w:rsidRPr="0031496D">
        <w:rPr>
          <w:rFonts w:ascii="Times New Roman" w:hAnsi="Times New Roman"/>
          <w:sz w:val="24"/>
          <w:szCs w:val="24"/>
        </w:rPr>
        <w:t>Мурыгино – родной поселок мой.</w:t>
      </w:r>
    </w:p>
    <w:p w:rsidR="00DE0FEE" w:rsidRPr="0031496D" w:rsidRDefault="00DE0FEE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 w:rsidRPr="0031496D">
        <w:rPr>
          <w:rFonts w:ascii="Times New Roman" w:hAnsi="Times New Roman"/>
          <w:sz w:val="24"/>
          <w:szCs w:val="24"/>
        </w:rPr>
        <w:t>Ты боль моя, порой</w:t>
      </w:r>
      <w:r w:rsidR="002011E3">
        <w:rPr>
          <w:rFonts w:ascii="Times New Roman" w:hAnsi="Times New Roman"/>
          <w:sz w:val="24"/>
          <w:szCs w:val="24"/>
        </w:rPr>
        <w:t>,</w:t>
      </w:r>
      <w:r w:rsidRPr="0031496D">
        <w:rPr>
          <w:rFonts w:ascii="Times New Roman" w:hAnsi="Times New Roman"/>
          <w:sz w:val="24"/>
          <w:szCs w:val="24"/>
        </w:rPr>
        <w:t xml:space="preserve"> тоска моя,</w:t>
      </w:r>
    </w:p>
    <w:p w:rsidR="00DE0FEE" w:rsidRPr="0031496D" w:rsidRDefault="00DE0FEE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 w:rsidRPr="0031496D">
        <w:rPr>
          <w:rFonts w:ascii="Times New Roman" w:hAnsi="Times New Roman"/>
          <w:sz w:val="24"/>
          <w:szCs w:val="24"/>
        </w:rPr>
        <w:t>Когда мчит поезд в дальние края,</w:t>
      </w:r>
    </w:p>
    <w:p w:rsidR="00DE0FEE" w:rsidRPr="0031496D" w:rsidRDefault="00DE0FEE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 w:rsidRPr="0031496D">
        <w:rPr>
          <w:rFonts w:ascii="Times New Roman" w:hAnsi="Times New Roman"/>
          <w:sz w:val="24"/>
          <w:szCs w:val="24"/>
        </w:rPr>
        <w:t>К себе зовешь ты песней соловьиной,</w:t>
      </w:r>
    </w:p>
    <w:p w:rsidR="00DE0FEE" w:rsidRPr="0031496D" w:rsidRDefault="00DE0FEE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 w:rsidRPr="0031496D">
        <w:rPr>
          <w:rFonts w:ascii="Times New Roman" w:hAnsi="Times New Roman"/>
          <w:sz w:val="24"/>
          <w:szCs w:val="24"/>
        </w:rPr>
        <w:t>Березкой тонкой, красною рябиной,</w:t>
      </w:r>
    </w:p>
    <w:p w:rsidR="00DE0FEE" w:rsidRP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 w:rsidRPr="0031496D">
        <w:rPr>
          <w:rFonts w:ascii="Times New Roman" w:hAnsi="Times New Roman"/>
          <w:sz w:val="24"/>
          <w:szCs w:val="24"/>
        </w:rPr>
        <w:t>Фабричным кличешь ты меня гудком</w:t>
      </w:r>
    </w:p>
    <w:p w:rsidR="0031496D" w:rsidRP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 w:rsidRPr="0031496D">
        <w:rPr>
          <w:rFonts w:ascii="Times New Roman" w:hAnsi="Times New Roman"/>
          <w:sz w:val="24"/>
          <w:szCs w:val="24"/>
        </w:rPr>
        <w:t>И междуречья золотым песком.</w:t>
      </w:r>
    </w:p>
    <w:p w:rsidR="0031496D" w:rsidRP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 w:rsidRPr="0031496D">
        <w:rPr>
          <w:rFonts w:ascii="Times New Roman" w:hAnsi="Times New Roman"/>
          <w:sz w:val="24"/>
          <w:szCs w:val="24"/>
        </w:rPr>
        <w:t xml:space="preserve">И вот спешу к тебе, опять к тебе бегу – </w:t>
      </w:r>
    </w:p>
    <w:p w:rsidR="0031496D" w:rsidRP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 w:rsidRPr="0031496D">
        <w:rPr>
          <w:rFonts w:ascii="Times New Roman" w:hAnsi="Times New Roman"/>
          <w:sz w:val="24"/>
          <w:szCs w:val="24"/>
        </w:rPr>
        <w:t>Такой красивый и такой родной</w:t>
      </w:r>
      <w:r w:rsidR="002011E3">
        <w:rPr>
          <w:rFonts w:ascii="Times New Roman" w:hAnsi="Times New Roman"/>
          <w:sz w:val="24"/>
          <w:szCs w:val="24"/>
        </w:rPr>
        <w:t>,</w:t>
      </w:r>
    </w:p>
    <w:p w:rsidR="0031496D" w:rsidRP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 w:rsidRPr="0031496D">
        <w:rPr>
          <w:rFonts w:ascii="Times New Roman" w:hAnsi="Times New Roman"/>
          <w:sz w:val="24"/>
          <w:szCs w:val="24"/>
        </w:rPr>
        <w:t>И сосны машут трепетно рукой.</w:t>
      </w:r>
    </w:p>
    <w:p w:rsidR="0031496D" w:rsidRP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 w:rsidRPr="0031496D">
        <w:rPr>
          <w:rFonts w:ascii="Times New Roman" w:hAnsi="Times New Roman"/>
          <w:sz w:val="24"/>
          <w:szCs w:val="24"/>
        </w:rPr>
        <w:t>Здесь новостройки радуют глаза:</w:t>
      </w:r>
    </w:p>
    <w:p w:rsidR="0031496D" w:rsidRP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 w:rsidRPr="0031496D">
        <w:rPr>
          <w:rFonts w:ascii="Times New Roman" w:hAnsi="Times New Roman"/>
          <w:sz w:val="24"/>
          <w:szCs w:val="24"/>
        </w:rPr>
        <w:t>Родные лица, детства голоса.</w:t>
      </w:r>
    </w:p>
    <w:p w:rsidR="0031496D" w:rsidRP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 w:rsidRPr="0031496D">
        <w:rPr>
          <w:rFonts w:ascii="Times New Roman" w:hAnsi="Times New Roman"/>
          <w:sz w:val="24"/>
          <w:szCs w:val="24"/>
        </w:rPr>
        <w:t>Своих друзей встречают на пути</w:t>
      </w:r>
    </w:p>
    <w:p w:rsid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 w:rsidRPr="0031496D">
        <w:rPr>
          <w:rFonts w:ascii="Times New Roman" w:hAnsi="Times New Roman"/>
          <w:sz w:val="24"/>
          <w:szCs w:val="24"/>
        </w:rPr>
        <w:t>И ясно мне, что больше не уйти…</w:t>
      </w:r>
    </w:p>
    <w:p w:rsid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***</w:t>
      </w:r>
    </w:p>
    <w:p w:rsidR="00D873DA" w:rsidRDefault="00D873DA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</w:p>
    <w:p w:rsid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Некрасивых женщин не бывает.</w:t>
      </w:r>
    </w:p>
    <w:p w:rsid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а вы особенно милы…</w:t>
      </w:r>
    </w:p>
    <w:p w:rsid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 Мурыгино, я знаю,</w:t>
      </w:r>
    </w:p>
    <w:p w:rsid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достойны всякой похвалы!</w:t>
      </w:r>
    </w:p>
    <w:p w:rsid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Матери, хозяйки, мастерицы,</w:t>
      </w:r>
    </w:p>
    <w:p w:rsid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 трудом и горем не убить.</w:t>
      </w:r>
    </w:p>
    <w:p w:rsid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на вашем празднике – царицы…</w:t>
      </w:r>
    </w:p>
    <w:p w:rsid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прекрасней вас не может быть!</w:t>
      </w:r>
    </w:p>
    <w:p w:rsid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Как сегодня вы не отразимы,</w:t>
      </w:r>
    </w:p>
    <w:p w:rsid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к лицу вам блеск лучистых глаз…</w:t>
      </w:r>
    </w:p>
    <w:p w:rsid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Приглядитесь, рыцари – мужчины,</w:t>
      </w:r>
    </w:p>
    <w:p w:rsidR="0031496D" w:rsidRDefault="0031496D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рядом женщины у вас!</w:t>
      </w:r>
    </w:p>
    <w:p w:rsidR="00C30B38" w:rsidRDefault="00C30B38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***</w:t>
      </w:r>
    </w:p>
    <w:p w:rsidR="00C36D75" w:rsidRDefault="00C36D75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</w:p>
    <w:p w:rsidR="00C30B38" w:rsidRDefault="00C30B38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Родная фабрика, родные люди,</w:t>
      </w:r>
    </w:p>
    <w:p w:rsidR="00C30B38" w:rsidRDefault="00C30B38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что там больше – ты моя семья.</w:t>
      </w:r>
    </w:p>
    <w:p w:rsidR="00C30B38" w:rsidRDefault="00C30B38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Наверно</w:t>
      </w:r>
      <w:r w:rsidR="00201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ты меня потом забудешь</w:t>
      </w:r>
      <w:r w:rsidR="002011E3">
        <w:rPr>
          <w:rFonts w:ascii="Times New Roman" w:hAnsi="Times New Roman"/>
          <w:sz w:val="24"/>
          <w:szCs w:val="24"/>
        </w:rPr>
        <w:t>,</w:t>
      </w:r>
    </w:p>
    <w:p w:rsidR="00C30B38" w:rsidRDefault="00C30B38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вот тебя забыть</w:t>
      </w:r>
      <w:r w:rsidR="00201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поверь</w:t>
      </w:r>
      <w:r w:rsidR="00201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в силах я.</w:t>
      </w:r>
    </w:p>
    <w:p w:rsidR="00C30B38" w:rsidRDefault="00C30B38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тобой мы все взрослели и мужали</w:t>
      </w:r>
    </w:p>
    <w:p w:rsidR="00C30B38" w:rsidRDefault="00C30B38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ш</w:t>
      </w:r>
      <w:r w:rsidR="002011E3">
        <w:rPr>
          <w:rFonts w:ascii="Times New Roman" w:hAnsi="Times New Roman"/>
          <w:sz w:val="24"/>
          <w:szCs w:val="24"/>
        </w:rPr>
        <w:t>ли к тебе не только делать план,</w:t>
      </w:r>
    </w:p>
    <w:p w:rsidR="00C30B38" w:rsidRDefault="00C30B38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собой несли не </w:t>
      </w:r>
      <w:r w:rsidR="00D246E6">
        <w:rPr>
          <w:rFonts w:ascii="Times New Roman" w:hAnsi="Times New Roman"/>
          <w:sz w:val="24"/>
          <w:szCs w:val="24"/>
        </w:rPr>
        <w:t>только делать план</w:t>
      </w:r>
    </w:p>
    <w:p w:rsidR="00C30B38" w:rsidRDefault="00C30B38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 разделить </w:t>
      </w:r>
      <w:r w:rsidR="002B2403">
        <w:rPr>
          <w:rFonts w:ascii="Times New Roman" w:hAnsi="Times New Roman"/>
          <w:sz w:val="24"/>
          <w:szCs w:val="24"/>
        </w:rPr>
        <w:t>с друзьями пополам.</w:t>
      </w:r>
    </w:p>
    <w:p w:rsidR="002B2403" w:rsidRDefault="002B2403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пусть ты терпишь беды и потери,</w:t>
      </w:r>
    </w:p>
    <w:p w:rsidR="002B2403" w:rsidRDefault="002B2403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ведь придет когда – то светлый день опять.</w:t>
      </w:r>
    </w:p>
    <w:p w:rsidR="002B2403" w:rsidRDefault="002B2403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Родная фабрика</w:t>
      </w:r>
      <w:r w:rsidR="00201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тебя я верю,</w:t>
      </w:r>
    </w:p>
    <w:p w:rsidR="002B2403" w:rsidRDefault="002B2403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будешь ты еще в веках стоять.</w:t>
      </w:r>
    </w:p>
    <w:p w:rsidR="002B2403" w:rsidRDefault="00026FF3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***</w:t>
      </w:r>
    </w:p>
    <w:p w:rsidR="00C36D75" w:rsidRDefault="00C36D75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</w:p>
    <w:p w:rsidR="00026FF3" w:rsidRDefault="00026FF3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ходи ты, счастье, стороною,</w:t>
      </w:r>
    </w:p>
    <w:p w:rsidR="00026FF3" w:rsidRDefault="00026FF3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Загляни и в мой однажды дом.</w:t>
      </w:r>
    </w:p>
    <w:p w:rsidR="00026FF3" w:rsidRDefault="004E664F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хочу я встретиться с тобою</w:t>
      </w:r>
    </w:p>
    <w:p w:rsidR="004E664F" w:rsidRDefault="004E664F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побыть хоть чуточку вдвоем.</w:t>
      </w:r>
    </w:p>
    <w:p w:rsidR="004E664F" w:rsidRDefault="004E664F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пойми – мне очень одиноко,</w:t>
      </w:r>
    </w:p>
    <w:p w:rsidR="004E664F" w:rsidRDefault="004E664F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 тебе, видать, и невдомек,</w:t>
      </w:r>
    </w:p>
    <w:p w:rsidR="004E664F" w:rsidRDefault="004E664F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давно из дальнего далека</w:t>
      </w:r>
    </w:p>
    <w:p w:rsidR="004E664F" w:rsidRDefault="004E664F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Жду тебя к себе на огонек.</w:t>
      </w:r>
    </w:p>
    <w:p w:rsidR="004E664F" w:rsidRDefault="004E664F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б на миг от счастья засветиться,</w:t>
      </w:r>
    </w:p>
    <w:p w:rsidR="004E664F" w:rsidRDefault="004E664F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Душу отогреть от теплых слов</w:t>
      </w:r>
    </w:p>
    <w:p w:rsidR="004E664F" w:rsidRDefault="004E664F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водою ключевой напиться</w:t>
      </w:r>
    </w:p>
    <w:p w:rsidR="00723871" w:rsidRDefault="004E664F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твоих счастливых родников.</w:t>
      </w:r>
    </w:p>
    <w:p w:rsidR="005F5E33" w:rsidRDefault="005F5E33" w:rsidP="003A1F1C">
      <w:pPr>
        <w:spacing w:after="120" w:line="20" w:lineRule="atLeast"/>
        <w:ind w:firstLine="1134"/>
        <w:rPr>
          <w:rFonts w:ascii="Times New Roman" w:hAnsi="Times New Roman"/>
          <w:sz w:val="24"/>
          <w:szCs w:val="24"/>
        </w:rPr>
      </w:pPr>
    </w:p>
    <w:p w:rsidR="005F5E33" w:rsidRDefault="005F5E33" w:rsidP="004E664F">
      <w:pPr>
        <w:spacing w:after="120" w:line="20" w:lineRule="atLeast"/>
        <w:rPr>
          <w:rFonts w:ascii="Times New Roman" w:hAnsi="Times New Roman"/>
          <w:sz w:val="24"/>
          <w:szCs w:val="24"/>
        </w:rPr>
      </w:pPr>
    </w:p>
    <w:p w:rsidR="005F5E33" w:rsidRDefault="005F5E33" w:rsidP="004E664F">
      <w:pPr>
        <w:spacing w:after="120" w:line="20" w:lineRule="atLeast"/>
        <w:rPr>
          <w:rFonts w:ascii="Times New Roman" w:hAnsi="Times New Roman"/>
          <w:sz w:val="24"/>
          <w:szCs w:val="24"/>
        </w:rPr>
      </w:pPr>
    </w:p>
    <w:p w:rsidR="005F5E33" w:rsidRDefault="005F5E33" w:rsidP="004E664F">
      <w:pPr>
        <w:spacing w:after="120" w:line="20" w:lineRule="atLeast"/>
        <w:rPr>
          <w:rFonts w:ascii="Times New Roman" w:hAnsi="Times New Roman"/>
          <w:sz w:val="24"/>
          <w:szCs w:val="24"/>
        </w:rPr>
      </w:pPr>
    </w:p>
    <w:p w:rsidR="005F5E33" w:rsidRDefault="005F5E33" w:rsidP="004E664F">
      <w:pPr>
        <w:spacing w:after="120" w:line="20" w:lineRule="atLeast"/>
        <w:rPr>
          <w:rFonts w:ascii="Times New Roman" w:hAnsi="Times New Roman"/>
          <w:sz w:val="24"/>
          <w:szCs w:val="24"/>
        </w:rPr>
      </w:pPr>
    </w:p>
    <w:p w:rsidR="005F5E33" w:rsidRDefault="005F5E33" w:rsidP="004E664F">
      <w:pPr>
        <w:spacing w:after="120" w:line="20" w:lineRule="atLeast"/>
        <w:rPr>
          <w:rFonts w:ascii="Times New Roman" w:hAnsi="Times New Roman"/>
          <w:sz w:val="24"/>
          <w:szCs w:val="24"/>
        </w:rPr>
      </w:pPr>
    </w:p>
    <w:p w:rsidR="005F5E33" w:rsidRDefault="005F5E33" w:rsidP="004E664F">
      <w:pPr>
        <w:spacing w:after="120" w:line="20" w:lineRule="atLeast"/>
        <w:rPr>
          <w:rFonts w:ascii="Times New Roman" w:hAnsi="Times New Roman"/>
          <w:sz w:val="24"/>
          <w:szCs w:val="24"/>
        </w:rPr>
      </w:pPr>
    </w:p>
    <w:p w:rsidR="005F5E33" w:rsidRDefault="005F5E33" w:rsidP="004E664F">
      <w:pPr>
        <w:spacing w:after="120" w:line="20" w:lineRule="atLeast"/>
        <w:rPr>
          <w:rFonts w:ascii="Times New Roman" w:hAnsi="Times New Roman"/>
          <w:sz w:val="24"/>
          <w:szCs w:val="24"/>
        </w:rPr>
      </w:pPr>
    </w:p>
    <w:p w:rsidR="005F5E33" w:rsidRDefault="005F5E33" w:rsidP="004E664F">
      <w:pPr>
        <w:spacing w:after="120" w:line="20" w:lineRule="atLeast"/>
        <w:rPr>
          <w:rFonts w:ascii="Times New Roman" w:hAnsi="Times New Roman"/>
          <w:sz w:val="24"/>
          <w:szCs w:val="24"/>
        </w:rPr>
      </w:pPr>
    </w:p>
    <w:p w:rsidR="005F5E33" w:rsidRDefault="005F5E33" w:rsidP="004E664F">
      <w:pPr>
        <w:spacing w:after="120" w:line="20" w:lineRule="atLeast"/>
        <w:rPr>
          <w:rFonts w:ascii="Times New Roman" w:hAnsi="Times New Roman"/>
          <w:sz w:val="24"/>
          <w:szCs w:val="24"/>
        </w:rPr>
      </w:pPr>
    </w:p>
    <w:p w:rsidR="005F5E33" w:rsidRDefault="005F5E33" w:rsidP="004E664F">
      <w:pPr>
        <w:spacing w:after="120" w:line="20" w:lineRule="atLeast"/>
        <w:rPr>
          <w:rFonts w:ascii="Times New Roman" w:hAnsi="Times New Roman"/>
          <w:sz w:val="24"/>
          <w:szCs w:val="24"/>
        </w:rPr>
      </w:pPr>
    </w:p>
    <w:p w:rsidR="005F5E33" w:rsidRDefault="005F5E33" w:rsidP="004E664F">
      <w:pPr>
        <w:spacing w:after="120" w:line="20" w:lineRule="atLeast"/>
        <w:rPr>
          <w:rFonts w:ascii="Times New Roman" w:hAnsi="Times New Roman"/>
          <w:sz w:val="24"/>
          <w:szCs w:val="24"/>
        </w:rPr>
      </w:pPr>
    </w:p>
    <w:p w:rsidR="005F5E33" w:rsidRDefault="005F5E33" w:rsidP="004E664F">
      <w:pPr>
        <w:spacing w:after="120" w:line="20" w:lineRule="atLeast"/>
        <w:rPr>
          <w:rFonts w:ascii="Times New Roman" w:hAnsi="Times New Roman"/>
          <w:sz w:val="24"/>
          <w:szCs w:val="24"/>
        </w:rPr>
      </w:pPr>
    </w:p>
    <w:p w:rsidR="005F5E33" w:rsidRDefault="00C36D75" w:rsidP="004E664F">
      <w:pPr>
        <w:spacing w:after="12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540385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11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E33" w:rsidRDefault="005F5E33" w:rsidP="004E664F">
      <w:pPr>
        <w:spacing w:after="120" w:line="20" w:lineRule="atLeast"/>
        <w:rPr>
          <w:rFonts w:ascii="Times New Roman" w:hAnsi="Times New Roman"/>
          <w:sz w:val="24"/>
          <w:szCs w:val="24"/>
        </w:rPr>
      </w:pPr>
    </w:p>
    <w:p w:rsidR="005F5E33" w:rsidRDefault="005F5E33" w:rsidP="004E664F">
      <w:pPr>
        <w:spacing w:after="120" w:line="20" w:lineRule="atLeast"/>
        <w:rPr>
          <w:rFonts w:ascii="Times New Roman" w:hAnsi="Times New Roman"/>
          <w:sz w:val="24"/>
          <w:szCs w:val="24"/>
        </w:rPr>
      </w:pPr>
    </w:p>
    <w:p w:rsidR="005F5E33" w:rsidRDefault="00C36D75" w:rsidP="004E664F">
      <w:pPr>
        <w:spacing w:after="12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-250190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33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FDF" w:rsidRPr="000A0788" w:rsidRDefault="00D43FDF" w:rsidP="000A0788">
      <w:pPr>
        <w:pStyle w:val="1"/>
        <w:rPr>
          <w:rFonts w:ascii="Monotype Corsiva" w:hAnsi="Monotype Corsiva"/>
          <w:sz w:val="56"/>
          <w:szCs w:val="56"/>
        </w:rPr>
      </w:pPr>
      <w:bookmarkStart w:id="53" w:name="_Toc404256621"/>
      <w:bookmarkStart w:id="54" w:name="_Toc418077067"/>
      <w:bookmarkStart w:id="55" w:name="_Toc418077122"/>
      <w:bookmarkStart w:id="56" w:name="_Toc418077248"/>
      <w:bookmarkStart w:id="57" w:name="_Toc418077529"/>
      <w:r w:rsidRPr="000A0788">
        <w:rPr>
          <w:rFonts w:ascii="Monotype Corsiva" w:hAnsi="Monotype Corsiva"/>
          <w:sz w:val="56"/>
          <w:szCs w:val="56"/>
        </w:rPr>
        <w:t>Родин</w:t>
      </w:r>
      <w:bookmarkEnd w:id="53"/>
      <w:bookmarkEnd w:id="54"/>
      <w:bookmarkEnd w:id="55"/>
      <w:bookmarkEnd w:id="56"/>
      <w:bookmarkEnd w:id="57"/>
      <w:r w:rsidRPr="000A0788">
        <w:rPr>
          <w:rFonts w:ascii="Monotype Corsiva" w:hAnsi="Monotype Corsiva"/>
          <w:sz w:val="56"/>
          <w:szCs w:val="56"/>
        </w:rPr>
        <w:t xml:space="preserve"> </w:t>
      </w:r>
    </w:p>
    <w:p w:rsidR="001259E6" w:rsidRPr="000A0788" w:rsidRDefault="00D43FDF" w:rsidP="000A0788">
      <w:pPr>
        <w:pStyle w:val="1"/>
        <w:rPr>
          <w:rFonts w:ascii="Monotype Corsiva" w:hAnsi="Monotype Corsiva"/>
          <w:sz w:val="56"/>
          <w:szCs w:val="56"/>
        </w:rPr>
      </w:pPr>
      <w:bookmarkStart w:id="58" w:name="_Toc404256622"/>
      <w:bookmarkStart w:id="59" w:name="_Toc418077068"/>
      <w:bookmarkStart w:id="60" w:name="_Toc418077123"/>
      <w:bookmarkStart w:id="61" w:name="_Toc418077249"/>
      <w:bookmarkStart w:id="62" w:name="_Toc418077530"/>
      <w:r w:rsidRPr="000A0788">
        <w:rPr>
          <w:rFonts w:ascii="Monotype Corsiva" w:hAnsi="Monotype Corsiva"/>
          <w:sz w:val="56"/>
          <w:szCs w:val="56"/>
        </w:rPr>
        <w:t>Виктор Владимирович</w:t>
      </w:r>
      <w:bookmarkEnd w:id="58"/>
      <w:bookmarkEnd w:id="59"/>
      <w:bookmarkEnd w:id="60"/>
      <w:bookmarkEnd w:id="61"/>
      <w:bookmarkEnd w:id="62"/>
    </w:p>
    <w:p w:rsidR="001259E6" w:rsidRPr="00F171C1" w:rsidRDefault="00C06C9C" w:rsidP="001259E6">
      <w:pPr>
        <w:spacing w:line="240" w:lineRule="auto"/>
        <w:ind w:firstLine="708"/>
        <w:jc w:val="center"/>
        <w:rPr>
          <w:rFonts w:ascii="Times New Roman" w:hAnsi="Times New Roman"/>
          <w:b/>
          <w:color w:val="663300"/>
          <w:sz w:val="40"/>
          <w:szCs w:val="40"/>
        </w:rPr>
      </w:pPr>
      <w:r>
        <w:rPr>
          <w:rFonts w:ascii="Times New Roman" w:hAnsi="Times New Roman"/>
          <w:b/>
          <w:noProof/>
          <w:color w:val="663300"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149860</wp:posOffset>
            </wp:positionV>
            <wp:extent cx="2266950" cy="2219325"/>
            <wp:effectExtent l="19050" t="0" r="0" b="0"/>
            <wp:wrapNone/>
            <wp:docPr id="6" name="Рисунок 3" descr="D:\Все фото Центральная библиотека\Фото Центральная б-ка\Собеседник Сборник Родная сторонка 26.03.14 г\DSC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се фото Центральная библиотека\Фото Центральная б-ка\Собеседник Сборник Родная сторонка 26.03.14 г\DSC_006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9E6" w:rsidRPr="00F171C1" w:rsidRDefault="001259E6" w:rsidP="001259E6">
      <w:pPr>
        <w:spacing w:line="240" w:lineRule="auto"/>
        <w:ind w:firstLine="708"/>
        <w:jc w:val="center"/>
        <w:rPr>
          <w:rFonts w:ascii="Times New Roman" w:hAnsi="Times New Roman"/>
          <w:b/>
          <w:color w:val="663300"/>
          <w:sz w:val="40"/>
          <w:szCs w:val="40"/>
        </w:rPr>
      </w:pPr>
    </w:p>
    <w:p w:rsidR="001259E6" w:rsidRPr="00F171C1" w:rsidRDefault="001259E6" w:rsidP="001259E6">
      <w:pPr>
        <w:spacing w:line="240" w:lineRule="auto"/>
        <w:ind w:firstLine="708"/>
        <w:jc w:val="center"/>
        <w:rPr>
          <w:rFonts w:ascii="Times New Roman" w:hAnsi="Times New Roman"/>
          <w:b/>
          <w:color w:val="663300"/>
          <w:sz w:val="40"/>
          <w:szCs w:val="40"/>
        </w:rPr>
      </w:pPr>
    </w:p>
    <w:p w:rsidR="001259E6" w:rsidRPr="00F171C1" w:rsidRDefault="001259E6" w:rsidP="001259E6">
      <w:pPr>
        <w:spacing w:line="240" w:lineRule="auto"/>
        <w:ind w:firstLine="708"/>
        <w:jc w:val="center"/>
        <w:rPr>
          <w:rFonts w:ascii="Times New Roman" w:hAnsi="Times New Roman"/>
          <w:b/>
          <w:color w:val="663300"/>
          <w:sz w:val="40"/>
          <w:szCs w:val="40"/>
        </w:rPr>
      </w:pPr>
    </w:p>
    <w:p w:rsidR="001259E6" w:rsidRDefault="001259E6" w:rsidP="001259E6">
      <w:pPr>
        <w:spacing w:line="240" w:lineRule="auto"/>
        <w:ind w:firstLine="708"/>
        <w:jc w:val="center"/>
        <w:rPr>
          <w:rFonts w:ascii="Times New Roman" w:hAnsi="Times New Roman"/>
          <w:b/>
          <w:color w:val="663300"/>
          <w:sz w:val="40"/>
          <w:szCs w:val="40"/>
        </w:rPr>
      </w:pPr>
    </w:p>
    <w:p w:rsidR="00F84419" w:rsidRPr="00F171C1" w:rsidRDefault="00F84419" w:rsidP="001259E6">
      <w:pPr>
        <w:spacing w:line="240" w:lineRule="auto"/>
        <w:ind w:firstLine="708"/>
        <w:jc w:val="center"/>
        <w:rPr>
          <w:rFonts w:ascii="Times New Roman" w:hAnsi="Times New Roman"/>
          <w:b/>
          <w:color w:val="663300"/>
          <w:sz w:val="40"/>
          <w:szCs w:val="40"/>
        </w:rPr>
      </w:pPr>
    </w:p>
    <w:p w:rsidR="00C654D5" w:rsidRDefault="00C654D5" w:rsidP="001259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C8E" w:rsidRDefault="001259E6" w:rsidP="003C67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33C">
        <w:rPr>
          <w:rFonts w:ascii="Times New Roman" w:hAnsi="Times New Roman"/>
          <w:sz w:val="24"/>
          <w:szCs w:val="24"/>
        </w:rPr>
        <w:t>Виктор Владимирович родился</w:t>
      </w:r>
      <w:r>
        <w:rPr>
          <w:rFonts w:ascii="Times New Roman" w:hAnsi="Times New Roman"/>
          <w:sz w:val="24"/>
          <w:szCs w:val="24"/>
        </w:rPr>
        <w:t xml:space="preserve"> 24 ноября 1944 года в г. Феодосия Крымской области.  Детство и юность прошли в Казахстане. Окончил специальную автомобильную школу по подготовке водителей.  </w:t>
      </w:r>
      <w:r w:rsidRPr="00103D12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службы в армии, приехав домой, женился, родились дети.</w:t>
      </w:r>
      <w:r w:rsidRPr="00103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настоящее время живет в п. Юрья и работает в автошколе инструктором и преподавателем по вождению. Стихи начал писать еще в школе,</w:t>
      </w:r>
      <w:r w:rsidR="003C6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 не придавал этому особое значение. Стихотворения публиковались </w:t>
      </w:r>
    </w:p>
    <w:p w:rsidR="001259E6" w:rsidRPr="009F433C" w:rsidRDefault="003C6765" w:rsidP="00E86C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132080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34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9E6">
        <w:rPr>
          <w:rFonts w:ascii="Times New Roman" w:hAnsi="Times New Roman"/>
          <w:sz w:val="24"/>
          <w:szCs w:val="24"/>
        </w:rPr>
        <w:t>в газете «Юрьянские вести»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lastRenderedPageBreak/>
        <w:t>Источник знаний не особо в моде</w:t>
      </w:r>
      <w:r w:rsidR="002011E3">
        <w:rPr>
          <w:rFonts w:ascii="Times New Roman" w:hAnsi="Times New Roman"/>
          <w:sz w:val="24"/>
          <w:szCs w:val="24"/>
        </w:rPr>
        <w:t>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Куда уж проще – клавишу нажать!-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И без труда показывает вроде,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И говорит, коль есть о чем сказать.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Трудить не нужно ни глаза, ни руки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И мозг совсем не нужно напрягать,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От грусти панацея и от скуки –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Глядишь себе, улегшись на кровать…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Но не сравнить картинку, пусть в движении,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С накалом тем, что дарит слог живой: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Читаешь классиков бессмертные творения,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Спокойствие теряешь и покой.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Им есть о чем сказать, о чем поведать,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Чему учить потомков с века в век.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Все их слова – над серостью победа,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Над всем, чем жить не должен человек.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Что выбрать вам – решайте сами, люди,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Вопросы в жизни разные у всех.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Но книгой главной пусть хоть день побудет,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В Общероссийский день библиотек!</w:t>
      </w:r>
    </w:p>
    <w:p w:rsidR="00174607" w:rsidRDefault="00174607" w:rsidP="003A1F1C">
      <w:pPr>
        <w:widowControl w:val="0"/>
        <w:spacing w:after="12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***</w:t>
      </w:r>
    </w:p>
    <w:p w:rsidR="00C36D75" w:rsidRPr="00174607" w:rsidRDefault="00C36D75" w:rsidP="003A1F1C">
      <w:pPr>
        <w:widowControl w:val="0"/>
        <w:spacing w:after="12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Отраженье исчезнувших лет,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Облегченье житейского ига,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Вечных истин немеркнуший свет –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lastRenderedPageBreak/>
        <w:t>Это – книга. Да здравствует книга!</w:t>
      </w:r>
    </w:p>
    <w:p w:rsidR="00174607" w:rsidRPr="00174607" w:rsidRDefault="00C06C9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Неустанных исканий залог</w:t>
      </w:r>
      <w:r w:rsidR="00174607" w:rsidRPr="00174607">
        <w:rPr>
          <w:rFonts w:ascii="Times New Roman" w:hAnsi="Times New Roman"/>
          <w:sz w:val="24"/>
          <w:szCs w:val="24"/>
        </w:rPr>
        <w:t>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Радость каждого нового сдвига,</w:t>
      </w:r>
    </w:p>
    <w:p w:rsidR="00174607" w:rsidRPr="00174607" w:rsidRDefault="00174607" w:rsidP="003A1F1C">
      <w:pPr>
        <w:widowControl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Указанье грядущих дорог -</w:t>
      </w:r>
    </w:p>
    <w:p w:rsidR="00174607" w:rsidRPr="00174607" w:rsidRDefault="00174607" w:rsidP="003A1F1C">
      <w:pPr>
        <w:widowControl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 xml:space="preserve"> Это – книга. Да здравствует книга!</w:t>
      </w:r>
    </w:p>
    <w:p w:rsidR="00174607" w:rsidRPr="00174607" w:rsidRDefault="00174607" w:rsidP="003A1F1C">
      <w:pPr>
        <w:widowControl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Чистых радостей светлый исток,</w:t>
      </w:r>
    </w:p>
    <w:p w:rsidR="00174607" w:rsidRPr="00174607" w:rsidRDefault="00174607" w:rsidP="003A1F1C">
      <w:pPr>
        <w:widowControl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Закрепленье счастливого мига,</w:t>
      </w:r>
    </w:p>
    <w:p w:rsidR="00174607" w:rsidRPr="00174607" w:rsidRDefault="00174607" w:rsidP="003A1F1C">
      <w:pPr>
        <w:widowControl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Лучший друг, если ты одинок,</w:t>
      </w:r>
    </w:p>
    <w:p w:rsidR="00174607" w:rsidRPr="00174607" w:rsidRDefault="00174607" w:rsidP="003A1F1C">
      <w:pPr>
        <w:widowControl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Это – книга. Да здравствует книга!</w:t>
      </w:r>
    </w:p>
    <w:p w:rsidR="00174607" w:rsidRDefault="00174607" w:rsidP="003A1F1C">
      <w:pPr>
        <w:widowControl w:val="0"/>
        <w:spacing w:after="12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***</w:t>
      </w:r>
    </w:p>
    <w:p w:rsidR="00C36D75" w:rsidRPr="00174607" w:rsidRDefault="00C36D75" w:rsidP="003A1F1C">
      <w:pPr>
        <w:widowControl w:val="0"/>
        <w:spacing w:after="12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174607" w:rsidRPr="00174607" w:rsidRDefault="00174607" w:rsidP="003A1F1C">
      <w:pPr>
        <w:widowControl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Бегут века, тысячелетья,</w:t>
      </w:r>
    </w:p>
    <w:p w:rsidR="00174607" w:rsidRPr="00174607" w:rsidRDefault="00174607" w:rsidP="003A1F1C">
      <w:pPr>
        <w:widowControl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Спешат чредою поколенья,</w:t>
      </w:r>
    </w:p>
    <w:p w:rsidR="00174607" w:rsidRPr="00174607" w:rsidRDefault="00174607" w:rsidP="003A1F1C">
      <w:pPr>
        <w:widowControl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Ничто не вечно в этом свете,</w:t>
      </w:r>
    </w:p>
    <w:p w:rsidR="00174607" w:rsidRPr="00174607" w:rsidRDefault="00174607" w:rsidP="003A1F1C">
      <w:pPr>
        <w:widowControl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Лишь Книга – вечное Творенье.</w:t>
      </w:r>
    </w:p>
    <w:p w:rsidR="00174607" w:rsidRPr="00174607" w:rsidRDefault="00174607" w:rsidP="003A1F1C">
      <w:pPr>
        <w:widowControl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В ней все – от скального рисунка</w:t>
      </w:r>
    </w:p>
    <w:p w:rsidR="00174607" w:rsidRPr="00174607" w:rsidRDefault="00174607" w:rsidP="003A1F1C">
      <w:pPr>
        <w:widowControl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До необъятности Вселенной,</w:t>
      </w:r>
    </w:p>
    <w:p w:rsidR="00174607" w:rsidRPr="00174607" w:rsidRDefault="00174607" w:rsidP="003A1F1C">
      <w:pPr>
        <w:widowControl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От первобытной первой «думки»</w:t>
      </w:r>
    </w:p>
    <w:p w:rsidR="00174607" w:rsidRPr="00174607" w:rsidRDefault="00174607" w:rsidP="003A1F1C">
      <w:pPr>
        <w:widowControl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До Пушкинской строфы нетленной.</w:t>
      </w:r>
    </w:p>
    <w:p w:rsidR="00174607" w:rsidRPr="00174607" w:rsidRDefault="00174607" w:rsidP="003A1F1C">
      <w:pPr>
        <w:widowControl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Ее величье не порушить –</w:t>
      </w:r>
    </w:p>
    <w:p w:rsidR="00174607" w:rsidRPr="00174607" w:rsidRDefault="00174607" w:rsidP="003A1F1C">
      <w:pPr>
        <w:widowControl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Она в веках лишь возрастает.</w:t>
      </w:r>
    </w:p>
    <w:p w:rsidR="00174607" w:rsidRPr="00174607" w:rsidRDefault="00174607" w:rsidP="003A1F1C">
      <w:pPr>
        <w:widowControl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И славен тот, кто с Книгой дружит,</w:t>
      </w:r>
    </w:p>
    <w:p w:rsidR="00174607" w:rsidRPr="00174607" w:rsidRDefault="00174607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Кто Книгу людям открывает!</w:t>
      </w:r>
    </w:p>
    <w:p w:rsidR="00174607" w:rsidRDefault="00174607" w:rsidP="003A1F1C">
      <w:pPr>
        <w:spacing w:after="120" w:line="240" w:lineRule="auto"/>
        <w:ind w:left="1416" w:firstLine="708"/>
        <w:rPr>
          <w:rFonts w:ascii="Times New Roman" w:hAnsi="Times New Roman"/>
        </w:rPr>
      </w:pPr>
      <w:r w:rsidRPr="00174607">
        <w:rPr>
          <w:rFonts w:ascii="Times New Roman" w:hAnsi="Times New Roman"/>
        </w:rPr>
        <w:t>***</w:t>
      </w:r>
    </w:p>
    <w:p w:rsidR="00C36D75" w:rsidRPr="00174607" w:rsidRDefault="00C36D75" w:rsidP="003A1F1C">
      <w:pPr>
        <w:spacing w:after="120" w:line="240" w:lineRule="auto"/>
        <w:ind w:left="1416" w:firstLine="708"/>
        <w:rPr>
          <w:rFonts w:ascii="Times New Roman" w:hAnsi="Times New Roman"/>
          <w:sz w:val="20"/>
          <w:szCs w:val="20"/>
        </w:rPr>
      </w:pPr>
    </w:p>
    <w:p w:rsidR="00174607" w:rsidRPr="00174607" w:rsidRDefault="00174607" w:rsidP="003A1F1C">
      <w:pPr>
        <w:widowControl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lastRenderedPageBreak/>
        <w:t>Впервые в двадцать первом веке,</w:t>
      </w:r>
    </w:p>
    <w:p w:rsidR="00174607" w:rsidRPr="00174607" w:rsidRDefault="00174607" w:rsidP="003A1F1C">
      <w:pPr>
        <w:widowControl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Едва сошел последний снег</w:t>
      </w:r>
      <w:r w:rsidR="002011E3">
        <w:rPr>
          <w:rFonts w:ascii="Times New Roman" w:hAnsi="Times New Roman"/>
          <w:sz w:val="24"/>
          <w:szCs w:val="24"/>
        </w:rPr>
        <w:t>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И вскрылись северные реки,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В России – День библиотек.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Его отметим, по традиции,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С волненьем памяти храня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День педагога, День милиции,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День рыбака, воды, огня…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И все же, все же, все же, все же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Нам ближе всех огней и рек,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Всех праздников для нас дороже –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Российский День Библиотек!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Для нас отныне и навеки –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Священно званье «Человек»,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И скромный труд в библиотеке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Пленяет нас, как первый снег.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В покое строгом книжных полок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С утра до вечера, в тиши,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Хранят застывшие глаголы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Ведуньи книги и души.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Скромны, тихи и незлобивы,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Из сумерек в сиянье дня</w:t>
      </w:r>
    </w:p>
    <w:p w:rsidR="00174607" w:rsidRPr="00174607" w:rsidRDefault="002011E3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</w:t>
      </w:r>
      <w:r w:rsidR="00174607" w:rsidRPr="00174607">
        <w:rPr>
          <w:rFonts w:ascii="Times New Roman" w:hAnsi="Times New Roman"/>
          <w:sz w:val="24"/>
          <w:szCs w:val="24"/>
        </w:rPr>
        <w:t xml:space="preserve"> походкой торопливой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Приносит книгу - для меня.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Ее берут с благословлением,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lastRenderedPageBreak/>
        <w:t>«Спасибо» дамам говорю…</w:t>
      </w:r>
    </w:p>
    <w:p w:rsidR="00174607" w:rsidRP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Вновь напишу стихотворенье</w:t>
      </w:r>
    </w:p>
    <w:p w:rsidR="00174607" w:rsidRDefault="00174607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174607">
        <w:rPr>
          <w:rFonts w:ascii="Times New Roman" w:hAnsi="Times New Roman"/>
          <w:sz w:val="24"/>
          <w:szCs w:val="24"/>
        </w:rPr>
        <w:t>И скромным музам подарю.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***</w:t>
      </w:r>
    </w:p>
    <w:p w:rsidR="00C36D75" w:rsidRDefault="00C36D7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две девчонки в мини – юбочках,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Колечки выставив на пальчиках,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Надюшки, Веры или Любочки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«фирменных» толкуют мальчиках.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разговоре одноклассницу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Мельком припомнят, осуждая,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Мол, никому она не нравится: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Такая русская простая…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ей, мышке серой, зарится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их «добычу» предстоящую,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в старых девах и останется: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ждет, дура, «настоящую».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ей – дискотек чурается,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пьет, не курит, не ругается,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 огня бежит из бара,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Короче, им она не пара.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Откуда взялись вы девчонки,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«непростые» и «нерусские»,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какой явились вы стороночки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такими пальчиками узкими?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Где вы росли. Что вам, молодочкам,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Простое, русское не нравится,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Сменять готовы юбку кофточкой</w:t>
      </w:r>
    </w:p>
    <w:p w:rsidR="00A82DA8" w:rsidRDefault="00A82DA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джинсах с «</w:t>
      </w:r>
      <w:r w:rsidR="00A72CFA">
        <w:rPr>
          <w:rFonts w:ascii="Times New Roman" w:hAnsi="Times New Roman"/>
          <w:sz w:val="24"/>
          <w:szCs w:val="24"/>
        </w:rPr>
        <w:t>лейблами</w:t>
      </w:r>
      <w:r>
        <w:rPr>
          <w:rFonts w:ascii="Times New Roman" w:hAnsi="Times New Roman"/>
          <w:sz w:val="24"/>
          <w:szCs w:val="24"/>
        </w:rPr>
        <w:t>»</w:t>
      </w:r>
      <w:r w:rsidR="00A72CFA">
        <w:rPr>
          <w:rFonts w:ascii="Times New Roman" w:hAnsi="Times New Roman"/>
          <w:sz w:val="24"/>
          <w:szCs w:val="24"/>
        </w:rPr>
        <w:t xml:space="preserve"> на заднице?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родила нас мама русская</w:t>
      </w:r>
      <w:r w:rsidR="002011E3">
        <w:rPr>
          <w:rFonts w:ascii="Times New Roman" w:hAnsi="Times New Roman"/>
          <w:sz w:val="24"/>
          <w:szCs w:val="24"/>
        </w:rPr>
        <w:t>,</w:t>
      </w:r>
    </w:p>
    <w:p w:rsidR="00A72CFA" w:rsidRDefault="002011E3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Такая русская</w:t>
      </w:r>
      <w:r w:rsidR="00A72CFA">
        <w:rPr>
          <w:rFonts w:ascii="Times New Roman" w:hAnsi="Times New Roman"/>
          <w:sz w:val="24"/>
          <w:szCs w:val="24"/>
        </w:rPr>
        <w:t xml:space="preserve"> простая,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вы носили юбки узкие,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Трудились, рук не покладая.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красивой, интересною,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всему цена другая,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была гордой, верной, честною,</w:t>
      </w:r>
    </w:p>
    <w:p w:rsidR="00A72CFA" w:rsidRDefault="002011E3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Такая русская</w:t>
      </w:r>
      <w:r w:rsidR="00A72CFA">
        <w:rPr>
          <w:rFonts w:ascii="Times New Roman" w:hAnsi="Times New Roman"/>
          <w:sz w:val="24"/>
          <w:szCs w:val="24"/>
        </w:rPr>
        <w:t xml:space="preserve"> простая.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вы за фирменные шмоточки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Готовы убежать из дому,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шоколадку, стопку водочки</w:t>
      </w:r>
    </w:p>
    <w:p w:rsidR="00A72CFA" w:rsidRDefault="002011E3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шею виснете люб</w:t>
      </w:r>
      <w:r w:rsidR="00A72CFA">
        <w:rPr>
          <w:rFonts w:ascii="Times New Roman" w:hAnsi="Times New Roman"/>
          <w:sz w:val="24"/>
          <w:szCs w:val="24"/>
        </w:rPr>
        <w:t>ому.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Бывает, утром лишь являетесь,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Забыв о матери за пьянкою.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вы уже не удивляетесь,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дома пахнет валерьянкою.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напролет ночь веселилися,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«Фирмовых» мальчиков снимая.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мать всю ночь и не ложилася,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Такая русская простая.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может, в этом радость юности – 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ведать горести и жалости,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прочее – от скудоумости.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«русской простенькой» отсталости?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обратили ль вы внимание: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это истина простая – 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 любят только лишь в компаниях,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жизни же нужна другая.</w:t>
      </w:r>
    </w:p>
    <w:p w:rsidR="00A72CFA" w:rsidRDefault="00A72CFA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 девчонка все забудет,</w:t>
      </w:r>
    </w:p>
    <w:p w:rsidR="00A72CFA" w:rsidRDefault="00A873CE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вы смеялись, осуждая.</w:t>
      </w:r>
    </w:p>
    <w:p w:rsidR="00A873CE" w:rsidRDefault="00A873CE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</w:t>
      </w:r>
      <w:r w:rsidR="002011E3">
        <w:rPr>
          <w:rFonts w:ascii="Times New Roman" w:hAnsi="Times New Roman"/>
          <w:sz w:val="24"/>
          <w:szCs w:val="24"/>
        </w:rPr>
        <w:t>юбит</w:t>
      </w:r>
      <w:r>
        <w:rPr>
          <w:rFonts w:ascii="Times New Roman" w:hAnsi="Times New Roman"/>
          <w:sz w:val="24"/>
          <w:szCs w:val="24"/>
        </w:rPr>
        <w:t xml:space="preserve"> и любима будет,</w:t>
      </w:r>
    </w:p>
    <w:p w:rsidR="00A873CE" w:rsidRDefault="00A873CE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Такая русская простая…</w:t>
      </w:r>
    </w:p>
    <w:p w:rsidR="008841F3" w:rsidRDefault="003A1F1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41F3">
        <w:rPr>
          <w:rFonts w:ascii="Times New Roman" w:hAnsi="Times New Roman"/>
          <w:sz w:val="24"/>
          <w:szCs w:val="24"/>
        </w:rPr>
        <w:tab/>
        <w:t>***</w:t>
      </w:r>
    </w:p>
    <w:p w:rsidR="00C36D75" w:rsidRPr="00D43FDF" w:rsidRDefault="00C36D7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Как-то Маша говорит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Своему Ивану;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hAnsi="Times New Roman"/>
          <w:color w:val="000000"/>
          <w:sz w:val="24"/>
          <w:szCs w:val="24"/>
        </w:rPr>
        <w:t>"</w:t>
      </w: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Надоело мне так жить -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Каждый день ты пьяный.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В общем, так решила я: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Бесишься ты с жиру.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Придешь пьяный, как свинья, -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Не пущу в квартиру!"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А Иван затылок трет: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Рушатся все планы -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Нынче кореша черед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Угощать Ивана...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Вот явилися друзья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И зовут Ивана.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hAnsi="Times New Roman"/>
          <w:color w:val="000000"/>
          <w:sz w:val="24"/>
          <w:szCs w:val="24"/>
        </w:rPr>
        <w:t>"</w:t>
      </w: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Ночевать где буду я,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Коль напьюся пьяный?"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Отвечает Никодим: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hAnsi="Times New Roman"/>
          <w:color w:val="000000"/>
          <w:sz w:val="24"/>
          <w:szCs w:val="24"/>
        </w:rPr>
        <w:t>"</w:t>
      </w: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Нам это знакомо.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Мы совет тебе дадим,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Заночуешь дома!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Ты нарви цветов букет,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С тебя не убудет,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В мире бабы такой нет,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Что цветов не любит,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Все простит, увидишь ты,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Пьянку и похмелье.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Бабам нравятся цветы,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Ну, а нам - веселье!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В общем, значит, решено -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Упираться стыдно -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Первым делом пьем вино,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А там будет видно".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hAnsi="Times New Roman"/>
          <w:color w:val="000000"/>
          <w:sz w:val="24"/>
          <w:szCs w:val="24"/>
        </w:rPr>
        <w:t>...</w:t>
      </w: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Посидели </w:t>
      </w:r>
      <w:r w:rsidRPr="003A1F1C">
        <w:rPr>
          <w:rFonts w:ascii="Times New Roman" w:eastAsia="Times New Roman" w:hAnsi="Times New Roman"/>
          <w:bCs/>
          <w:color w:val="000000"/>
          <w:sz w:val="24"/>
          <w:szCs w:val="24"/>
        </w:rPr>
        <w:t>хорошо,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Выпили прилично,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И Иван домой пришел,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Помня все отлично.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По пути нарвал цветов</w:t>
      </w:r>
    </w:p>
    <w:p w:rsidR="008841F3" w:rsidRPr="003A1F1C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В чьем-то </w:t>
      </w:r>
      <w:r w:rsidRPr="003A1F1C">
        <w:rPr>
          <w:rFonts w:ascii="Times New Roman" w:eastAsia="Times New Roman" w:hAnsi="Times New Roman"/>
          <w:bCs/>
          <w:color w:val="000000"/>
          <w:sz w:val="24"/>
          <w:szCs w:val="24"/>
        </w:rPr>
        <w:t>огороде,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В общем, к встрече был готов,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Все в порядке вроде.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Дома Маша уж легла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И заснуть готова.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Даже дверь не заперла,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Не вставать чтоб снова.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Тут как раз пришел Иван,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Двери </w:t>
      </w: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открывает.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Не сказать, что сильно пьян,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bCs/>
          <w:color w:val="000000"/>
          <w:sz w:val="24"/>
          <w:szCs w:val="24"/>
        </w:rPr>
        <w:t>Но слегка качает.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Смотрит - Маша вроде спит,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Вот такая штучка,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Значит, утром предстоит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За сегодня взбучка.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 Вспомнил Ваня про букет: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"Я принес цветочки".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"Где ты был?" - а я в ответ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Ей цветы - и точка.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Надо только сохранить,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Так друзья сказали: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В вазу их, воды налить,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Чтобы не завяли.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Он внимательно глядит: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На серванте ваза.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Больно высоко стоит,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Не достанешь сразу.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Притащил он табурет,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Кое-как взобрался: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Ведь в руках зажат букет,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Чтобы не распался.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Только руку протянул,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Чтобы снять заразу,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Тут под ним качнулся стул –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И упал а. ваза!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Он хотел ее поймать,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Только промахнулся: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Стул опять, едрена мать,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Под ногой качнулся.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В общем, вдребезги сосуд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На полу разбился.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И Иван наш тут как тут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 На него свалился.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Это ж надо - угадал,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Прямо с маху врезал.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Об осколки пострадал –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Задницу порезал.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Когда бреется мужик,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И порез при этом,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Ранку - каждый уж привык –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Залепи газетой!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Ваня так же поступил: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К зеркалу стал задом,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Снял штаны и изучил,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Где заклеить надо.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Взял газетку послюнил,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И, </w:t>
      </w:r>
      <w:r w:rsidR="002011E3">
        <w:rPr>
          <w:rFonts w:ascii="Times New Roman" w:eastAsia="Times New Roman" w:hAnsi="Times New Roman"/>
          <w:color w:val="000000"/>
          <w:sz w:val="24"/>
          <w:szCs w:val="24"/>
        </w:rPr>
        <w:t>где было видно!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Ранки все позалепил –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До чего ж обидно! ...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Утром Маша говорит: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"Где вчера ты шлялся?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На полу букет лежит –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Что, опять нажрался?</w:t>
      </w:r>
    </w:p>
    <w:p w:rsidR="008841F3" w:rsidRPr="00391C75" w:rsidRDefault="002011E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Ваня ей в ответ: "Не жрал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И нигде не шлялся.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Я цветы тебе искал,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Вот и задержался!"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"Я же слышала, как ты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Шарился, зараза!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Притащил домой цветы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И разбил ты вазу!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Не могу понять совсем,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Объясни-ка Машке: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 xml:space="preserve">Ты на зеркало зачем </w:t>
      </w:r>
    </w:p>
    <w:p w:rsidR="008841F3" w:rsidRPr="00391C75" w:rsidRDefault="008841F3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</w:rPr>
      </w:pPr>
      <w:r w:rsidRPr="00391C75">
        <w:rPr>
          <w:rFonts w:ascii="Times New Roman" w:eastAsia="Times New Roman" w:hAnsi="Times New Roman"/>
          <w:color w:val="000000"/>
          <w:sz w:val="24"/>
          <w:szCs w:val="24"/>
        </w:rPr>
        <w:t>Налепил бумажки?"</w:t>
      </w:r>
    </w:p>
    <w:p w:rsidR="008841F3" w:rsidRDefault="00C36D7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-164465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35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C57" w:rsidRDefault="00243C57" w:rsidP="00D37BD4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C6765" w:rsidRPr="003C6765" w:rsidRDefault="00F74EEC" w:rsidP="003C6765">
      <w:pPr>
        <w:widowControl w:val="0"/>
        <w:spacing w:after="120" w:line="240" w:lineRule="auto"/>
        <w:jc w:val="center"/>
        <w:rPr>
          <w:rFonts w:ascii="Monotype Corsiva" w:hAnsi="Monotype Corsiva"/>
          <w:b/>
          <w:sz w:val="56"/>
          <w:szCs w:val="56"/>
        </w:rPr>
      </w:pPr>
      <w:bookmarkStart w:id="63" w:name="_Toc404256623"/>
      <w:r w:rsidRPr="003C6765">
        <w:rPr>
          <w:rFonts w:ascii="Monotype Corsiva" w:hAnsi="Monotype Corsiva"/>
          <w:b/>
          <w:sz w:val="56"/>
          <w:szCs w:val="56"/>
        </w:rPr>
        <w:t>Ушакова</w:t>
      </w:r>
    </w:p>
    <w:p w:rsidR="00F74EEC" w:rsidRPr="00DD4E96" w:rsidRDefault="00F74EEC" w:rsidP="00DD4E96">
      <w:pPr>
        <w:pStyle w:val="1"/>
        <w:rPr>
          <w:rFonts w:ascii="Monotype Corsiva" w:hAnsi="Monotype Corsiva"/>
          <w:sz w:val="56"/>
          <w:szCs w:val="56"/>
        </w:rPr>
      </w:pPr>
      <w:bookmarkStart w:id="64" w:name="_Toc418077069"/>
      <w:bookmarkStart w:id="65" w:name="_Toc418077124"/>
      <w:bookmarkStart w:id="66" w:name="_Toc418077250"/>
      <w:bookmarkStart w:id="67" w:name="_Toc418077531"/>
      <w:r w:rsidRPr="00DD4E96">
        <w:rPr>
          <w:rFonts w:ascii="Monotype Corsiva" w:hAnsi="Monotype Corsiva"/>
          <w:sz w:val="56"/>
          <w:szCs w:val="56"/>
        </w:rPr>
        <w:t>Яна</w:t>
      </w:r>
      <w:bookmarkEnd w:id="63"/>
      <w:r w:rsidR="003C6765">
        <w:rPr>
          <w:rFonts w:ascii="Monotype Corsiva" w:hAnsi="Monotype Corsiva"/>
          <w:sz w:val="56"/>
          <w:szCs w:val="56"/>
        </w:rPr>
        <w:t xml:space="preserve"> Высильевна</w:t>
      </w:r>
      <w:bookmarkEnd w:id="64"/>
      <w:bookmarkEnd w:id="65"/>
      <w:bookmarkEnd w:id="66"/>
      <w:bookmarkEnd w:id="67"/>
    </w:p>
    <w:p w:rsidR="00E86C8E" w:rsidRDefault="003C6765" w:rsidP="00F74EEC">
      <w:pPr>
        <w:widowControl w:val="0"/>
        <w:jc w:val="center"/>
        <w:rPr>
          <w:rFonts w:asciiTheme="majorHAnsi" w:hAnsiTheme="majorHAnsi"/>
          <w:b/>
          <w:noProof/>
          <w:sz w:val="32"/>
          <w:szCs w:val="32"/>
          <w:lang w:eastAsia="ru-RU"/>
        </w:rPr>
      </w:pPr>
      <w:r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199390</wp:posOffset>
            </wp:positionV>
            <wp:extent cx="2743200" cy="2457450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EEC" w:rsidRDefault="00F74EEC" w:rsidP="00F74EEC">
      <w:pPr>
        <w:widowControl w:val="0"/>
        <w:jc w:val="center"/>
        <w:rPr>
          <w:rFonts w:asciiTheme="majorHAnsi" w:hAnsiTheme="majorHAnsi"/>
          <w:b/>
          <w:noProof/>
          <w:sz w:val="32"/>
          <w:szCs w:val="32"/>
          <w:lang w:eastAsia="ru-RU"/>
        </w:rPr>
      </w:pPr>
    </w:p>
    <w:p w:rsidR="00F74EEC" w:rsidRDefault="00F74EEC" w:rsidP="00F74EEC">
      <w:pPr>
        <w:widowControl w:val="0"/>
        <w:jc w:val="center"/>
        <w:rPr>
          <w:rFonts w:asciiTheme="majorHAnsi" w:hAnsiTheme="majorHAnsi"/>
          <w:b/>
          <w:sz w:val="32"/>
          <w:szCs w:val="32"/>
        </w:rPr>
      </w:pPr>
    </w:p>
    <w:p w:rsidR="00F74EEC" w:rsidRDefault="00F74EEC" w:rsidP="00F74EEC">
      <w:pPr>
        <w:widowControl w:val="0"/>
        <w:jc w:val="center"/>
        <w:rPr>
          <w:rFonts w:asciiTheme="majorHAnsi" w:hAnsiTheme="majorHAnsi"/>
          <w:b/>
          <w:sz w:val="32"/>
          <w:szCs w:val="32"/>
        </w:rPr>
      </w:pPr>
    </w:p>
    <w:p w:rsidR="00F74EEC" w:rsidRDefault="00F74EEC" w:rsidP="00F74EEC">
      <w:pPr>
        <w:widowControl w:val="0"/>
        <w:jc w:val="center"/>
        <w:rPr>
          <w:rFonts w:asciiTheme="majorHAnsi" w:hAnsiTheme="majorHAnsi"/>
          <w:b/>
          <w:sz w:val="32"/>
          <w:szCs w:val="32"/>
        </w:rPr>
      </w:pPr>
    </w:p>
    <w:p w:rsidR="00F74EEC" w:rsidRDefault="00F74EEC" w:rsidP="00F74EEC">
      <w:pPr>
        <w:widowControl w:val="0"/>
        <w:jc w:val="center"/>
        <w:rPr>
          <w:rFonts w:asciiTheme="majorHAnsi" w:hAnsiTheme="majorHAnsi"/>
          <w:b/>
          <w:sz w:val="32"/>
          <w:szCs w:val="32"/>
        </w:rPr>
      </w:pPr>
    </w:p>
    <w:p w:rsidR="00F74EEC" w:rsidRDefault="00F74EEC" w:rsidP="00F74EEC">
      <w:pPr>
        <w:widowControl w:val="0"/>
        <w:jc w:val="center"/>
        <w:rPr>
          <w:rFonts w:asciiTheme="majorHAnsi" w:hAnsiTheme="majorHAnsi"/>
          <w:b/>
          <w:sz w:val="32"/>
          <w:szCs w:val="32"/>
        </w:rPr>
      </w:pPr>
    </w:p>
    <w:p w:rsidR="00F74EEC" w:rsidRDefault="00F74EEC" w:rsidP="00E86C8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Родилась в г. Кирове 23 октября 1966 года. Окончила Ленинградскую СГПТУ – 52 с красным дипломом. Проживает в п. Юрья. Стихи  начала писать с </w:t>
      </w:r>
      <w:r w:rsidR="00D246E6">
        <w:rPr>
          <w:rFonts w:ascii="Times New Roman" w:hAnsi="Times New Roman"/>
          <w:sz w:val="24"/>
          <w:szCs w:val="24"/>
        </w:rPr>
        <w:t>седьмого класса.  Первый</w:t>
      </w:r>
      <w:r>
        <w:rPr>
          <w:rFonts w:ascii="Times New Roman" w:hAnsi="Times New Roman"/>
          <w:sz w:val="24"/>
          <w:szCs w:val="24"/>
        </w:rPr>
        <w:t xml:space="preserve"> стих был посвящен подвигу пограничников. Стихи неоднократно печатались в газете «Юрьянские вести».</w:t>
      </w:r>
    </w:p>
    <w:p w:rsidR="00E86C8E" w:rsidRDefault="00E86C8E" w:rsidP="00E86C8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C8E" w:rsidRDefault="003C6765" w:rsidP="00F74EEC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127000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36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EEC" w:rsidRPr="00B764D8" w:rsidRDefault="00F74EE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lastRenderedPageBreak/>
        <w:t>Разрешите вас поздравить</w:t>
      </w:r>
    </w:p>
    <w:p w:rsidR="00F74EEC" w:rsidRPr="00B764D8" w:rsidRDefault="00F74EE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В ваш чудесный юбилей!</w:t>
      </w:r>
    </w:p>
    <w:p w:rsidR="00F74EEC" w:rsidRPr="00B764D8" w:rsidRDefault="00F74EE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Пожелать вам много счастья</w:t>
      </w:r>
    </w:p>
    <w:p w:rsidR="00F74EEC" w:rsidRPr="00B764D8" w:rsidRDefault="00F74EE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От читателей – друзей!</w:t>
      </w:r>
    </w:p>
    <w:p w:rsidR="00F74EEC" w:rsidRPr="00B764D8" w:rsidRDefault="00F74EE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Пусть всегда открыты двери</w:t>
      </w:r>
    </w:p>
    <w:p w:rsidR="00F74EEC" w:rsidRPr="00B764D8" w:rsidRDefault="00F74EE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В ваш читальный светлый зал.</w:t>
      </w:r>
    </w:p>
    <w:p w:rsidR="00F74EEC" w:rsidRPr="00B764D8" w:rsidRDefault="00F74EE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Пусть идут за знаньем люди</w:t>
      </w:r>
    </w:p>
    <w:p w:rsidR="00F74EEC" w:rsidRPr="00B764D8" w:rsidRDefault="00F74EE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Будто золушки на бал.</w:t>
      </w:r>
    </w:p>
    <w:p w:rsidR="00F74EEC" w:rsidRPr="00B764D8" w:rsidRDefault="00F74EE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И побольше бы зарплату</w:t>
      </w:r>
    </w:p>
    <w:p w:rsidR="00F74EEC" w:rsidRPr="00B764D8" w:rsidRDefault="00F74EE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За нелегкий светлый труд!</w:t>
      </w:r>
    </w:p>
    <w:p w:rsidR="00F74EEC" w:rsidRPr="00B764D8" w:rsidRDefault="00F74EE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Ведь упорство и удача</w:t>
      </w:r>
    </w:p>
    <w:p w:rsidR="00F74EEC" w:rsidRPr="00B764D8" w:rsidRDefault="00F74EE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Все на свете перетрут!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ab/>
      </w:r>
      <w:r w:rsidRPr="00B764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***</w:t>
      </w:r>
      <w:r w:rsidRPr="00B764D8">
        <w:rPr>
          <w:rFonts w:ascii="Times New Roman" w:hAnsi="Times New Roman"/>
          <w:sz w:val="24"/>
          <w:szCs w:val="24"/>
        </w:rPr>
        <w:tab/>
      </w:r>
    </w:p>
    <w:p w:rsidR="00C36D75" w:rsidRPr="00B764D8" w:rsidRDefault="00C36D75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Белые крыши. Снег голубой.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Как я давно не видалась с тобой!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Милая бабушка, с этим письмом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Вспомни  о прошлом своём, о былом.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Тесная комнатка. Верхний этаж.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Годы советские. Школьный вояж.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Девочка в рыжих веснушках и кот –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Детства безоблачный светлый полёт.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Помнишь, в театры, музеи ходили,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Вечером вместе уроки учили,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Можно об этом писать без конца –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lastRenderedPageBreak/>
        <w:t>Ты заменяла и мать, и отца.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Счастлива я, что на русской земле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Бабушки есть, что подобны тебе.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Мне ты вложила – пиши – не пиши –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Каплю своей благородной души.</w:t>
      </w:r>
    </w:p>
    <w:p w:rsidR="00F74EEC" w:rsidRDefault="00FA4B32" w:rsidP="003A1F1C">
      <w:pPr>
        <w:spacing w:after="120" w:line="240" w:lineRule="auto"/>
        <w:ind w:left="426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4EEC">
        <w:rPr>
          <w:rFonts w:ascii="Times New Roman" w:hAnsi="Times New Roman"/>
          <w:sz w:val="24"/>
          <w:szCs w:val="24"/>
        </w:rPr>
        <w:t>***</w:t>
      </w:r>
    </w:p>
    <w:p w:rsidR="00C36D75" w:rsidRPr="00B764D8" w:rsidRDefault="00C36D75" w:rsidP="003A1F1C">
      <w:pPr>
        <w:spacing w:after="120" w:line="240" w:lineRule="auto"/>
        <w:ind w:left="426" w:firstLine="1134"/>
        <w:rPr>
          <w:rFonts w:ascii="Times New Roman" w:hAnsi="Times New Roman"/>
          <w:sz w:val="24"/>
          <w:szCs w:val="24"/>
        </w:rPr>
      </w:pPr>
    </w:p>
    <w:p w:rsidR="00F74EEC" w:rsidRPr="00536CD7" w:rsidRDefault="002011E3" w:rsidP="007A3487">
      <w:pPr>
        <w:pStyle w:val="1"/>
        <w:spacing w:line="360" w:lineRule="auto"/>
        <w:ind w:firstLine="1134"/>
        <w:jc w:val="left"/>
      </w:pPr>
      <w:bookmarkStart w:id="68" w:name="_Toc404256624"/>
      <w:bookmarkStart w:id="69" w:name="_Toc418077070"/>
      <w:bookmarkStart w:id="70" w:name="_Toc418077125"/>
      <w:bookmarkStart w:id="71" w:name="_Toc418077251"/>
      <w:bookmarkStart w:id="72" w:name="_Toc418077532"/>
      <w:r>
        <w:t>На</w:t>
      </w:r>
      <w:r w:rsidR="00FA4B32">
        <w:t>стенька</w:t>
      </w:r>
      <w:bookmarkEnd w:id="68"/>
      <w:bookmarkEnd w:id="69"/>
      <w:bookmarkEnd w:id="70"/>
      <w:bookmarkEnd w:id="71"/>
      <w:bookmarkEnd w:id="72"/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Так бывает – дел невпроворот,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Денег мало и одни проблемы.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Нету сил тянуть семейный воз,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Невезенье выше всякой меры.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Я с работы медленно иду.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Мне охота всё на свете бросить,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 xml:space="preserve">Но дочурка выбежит встречать – 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Поцелует и конфетку спросит.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От игрушек в доме кутерьма,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Звонкий смех, как бойкий мячик скачет,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Так сияют детские глаза,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Что душа от радости заплачет.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-Почитай мне сказку про слона!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-Настенька, ты продолженье рода!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А вчера сказала мне она: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-Мама, мне уже четыре года!</w:t>
      </w:r>
    </w:p>
    <w:p w:rsidR="00F74EEC" w:rsidRPr="00B764D8" w:rsidRDefault="00F74EEC" w:rsidP="003A1F1C">
      <w:pPr>
        <w:spacing w:after="120" w:line="240" w:lineRule="auto"/>
        <w:ind w:left="1698"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***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lastRenderedPageBreak/>
        <w:t>Что имеем в жизни – не храним,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Потерявши – неутешно плачем.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Жил в квартире нашей кот один,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Ничего он, собственно, не значил.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Но случился раз у нас конфликт: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Наш разбойник мясо спёр и скушал,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Но к побоям Васька не привык,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Он ушёл и мой покой разрушил.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Люд уставший возле печек спит,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Нет кота – и тишина в квартире,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Только совесть всё скрипит-ворчит: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Где ты бродишь в этом страшном мире?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Кот-бродяга, в чём твоя вина?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Разве сами мы воруем мало?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В гости крыса серая пришла,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До утра бумажками шуршала.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Через сутки кот пришёл опять,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Уши в клочья, но с победным видом.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Будет с крысой ночью воевать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И с котами драться на корридах.</w:t>
      </w:r>
    </w:p>
    <w:p w:rsidR="00F74EEC" w:rsidRDefault="00F74EEC" w:rsidP="003A1F1C">
      <w:pPr>
        <w:spacing w:after="120" w:line="240" w:lineRule="auto"/>
        <w:ind w:left="708" w:firstLine="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***</w:t>
      </w:r>
    </w:p>
    <w:p w:rsidR="00C36D75" w:rsidRPr="00B764D8" w:rsidRDefault="00C36D75" w:rsidP="003A1F1C">
      <w:pPr>
        <w:spacing w:after="120" w:line="240" w:lineRule="auto"/>
        <w:ind w:left="708" w:firstLine="852"/>
        <w:rPr>
          <w:rFonts w:ascii="Times New Roman" w:hAnsi="Times New Roman"/>
          <w:sz w:val="24"/>
          <w:szCs w:val="24"/>
        </w:rPr>
      </w:pPr>
    </w:p>
    <w:p w:rsidR="00F74EEC" w:rsidRPr="00D37BD4" w:rsidRDefault="00F74EEC" w:rsidP="007A3487">
      <w:pPr>
        <w:pStyle w:val="1"/>
        <w:spacing w:line="360" w:lineRule="auto"/>
        <w:ind w:firstLine="1134"/>
        <w:jc w:val="left"/>
      </w:pPr>
      <w:bookmarkStart w:id="73" w:name="_Toc404256625"/>
      <w:bookmarkStart w:id="74" w:name="_Toc418077071"/>
      <w:bookmarkStart w:id="75" w:name="_Toc418077126"/>
      <w:bookmarkStart w:id="76" w:name="_Toc418077252"/>
      <w:bookmarkStart w:id="77" w:name="_Toc418077533"/>
      <w:r w:rsidRPr="00D37BD4">
        <w:t>Ностальгия</w:t>
      </w:r>
      <w:bookmarkEnd w:id="73"/>
      <w:bookmarkEnd w:id="74"/>
      <w:bookmarkEnd w:id="75"/>
      <w:bookmarkEnd w:id="76"/>
      <w:bookmarkEnd w:id="77"/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Отшумела юность беззаботная,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Заросли хрущевские дворы.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lastRenderedPageBreak/>
        <w:t>Где твои друзья шестидесятники?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Где романтика былой поры?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Ты водила нас лесными тропами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И рассвет встречала над рекой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В паутинках, бисером прошитыми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Обретала внутренний покой.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На старинной пожелтевшей карточке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Ты сидишь задирой сорванцом-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Меч в руках и две косы до пояса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С молодым сияющим лицом.</w:t>
      </w:r>
    </w:p>
    <w:p w:rsidR="00F74EEC" w:rsidRPr="00B764D8" w:rsidRDefault="002011E3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Годы шли суровые</w:t>
      </w:r>
      <w:r w:rsidR="00F74EEC" w:rsidRPr="00B764D8">
        <w:rPr>
          <w:rFonts w:ascii="Times New Roman" w:hAnsi="Times New Roman"/>
          <w:sz w:val="24"/>
          <w:szCs w:val="24"/>
        </w:rPr>
        <w:t xml:space="preserve"> военные,</w:t>
      </w:r>
    </w:p>
    <w:p w:rsidR="00F74EEC" w:rsidRPr="00B764D8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И Россия стыла на ветру</w:t>
      </w:r>
      <w:r w:rsidR="002011E3">
        <w:rPr>
          <w:rFonts w:ascii="Times New Roman" w:hAnsi="Times New Roman"/>
          <w:sz w:val="24"/>
          <w:szCs w:val="24"/>
        </w:rPr>
        <w:t>,</w:t>
      </w:r>
    </w:p>
    <w:p w:rsidR="00F74EEC" w:rsidRPr="00B764D8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До утра родители работают –</w:t>
      </w:r>
    </w:p>
    <w:p w:rsidR="00F74EEC" w:rsidRPr="00B764D8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Будешь ты за маму и сестру.</w:t>
      </w:r>
    </w:p>
    <w:p w:rsidR="00F74EEC" w:rsidRPr="00B764D8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И к тебе пришла любовь нежданная</w:t>
      </w:r>
    </w:p>
    <w:p w:rsidR="00F74EEC" w:rsidRPr="00B764D8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И как плетью душу обожгла</w:t>
      </w:r>
      <w:r w:rsidR="002011E3">
        <w:rPr>
          <w:rFonts w:ascii="Times New Roman" w:hAnsi="Times New Roman"/>
          <w:sz w:val="24"/>
          <w:szCs w:val="24"/>
        </w:rPr>
        <w:t>,</w:t>
      </w:r>
    </w:p>
    <w:p w:rsidR="00F74EEC" w:rsidRPr="00B764D8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Бьется сердце птицей опаленною –</w:t>
      </w:r>
    </w:p>
    <w:p w:rsidR="00F74EEC" w:rsidRPr="00B764D8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По кому звонят колокола?</w:t>
      </w:r>
    </w:p>
    <w:p w:rsidR="00F74EEC" w:rsidRPr="00B764D8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Всю страну с супругом ты объездила,</w:t>
      </w:r>
    </w:p>
    <w:p w:rsidR="00F74EEC" w:rsidRPr="00B764D8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Знаешь лучше</w:t>
      </w:r>
      <w:r w:rsidR="002011E3">
        <w:rPr>
          <w:rFonts w:ascii="Times New Roman" w:hAnsi="Times New Roman"/>
          <w:sz w:val="24"/>
          <w:szCs w:val="24"/>
        </w:rPr>
        <w:t>, чем свое крыльцо ,</w:t>
      </w:r>
    </w:p>
    <w:p w:rsidR="00F74EEC" w:rsidRPr="00B764D8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Как сияют купола небесные,</w:t>
      </w:r>
    </w:p>
    <w:p w:rsidR="00F74EEC" w:rsidRPr="00B764D8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Золотое Русское Кольцо</w:t>
      </w:r>
      <w:r w:rsidR="00D246E6">
        <w:rPr>
          <w:rFonts w:ascii="Times New Roman" w:hAnsi="Times New Roman"/>
          <w:sz w:val="24"/>
          <w:szCs w:val="24"/>
        </w:rPr>
        <w:t>,</w:t>
      </w:r>
    </w:p>
    <w:p w:rsidR="00F74EEC" w:rsidRPr="00B764D8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А когда тебя грызет бессонница,</w:t>
      </w:r>
    </w:p>
    <w:p w:rsidR="00F74EEC" w:rsidRPr="00B764D8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Ты назад</w:t>
      </w:r>
      <w:r w:rsidR="002011E3">
        <w:rPr>
          <w:rFonts w:ascii="Times New Roman" w:hAnsi="Times New Roman"/>
          <w:sz w:val="24"/>
          <w:szCs w:val="24"/>
        </w:rPr>
        <w:t>,</w:t>
      </w:r>
      <w:r w:rsidRPr="00B764D8">
        <w:rPr>
          <w:rFonts w:ascii="Times New Roman" w:hAnsi="Times New Roman"/>
          <w:sz w:val="24"/>
          <w:szCs w:val="24"/>
        </w:rPr>
        <w:t xml:space="preserve"> родная</w:t>
      </w:r>
      <w:r w:rsidR="002011E3">
        <w:rPr>
          <w:rFonts w:ascii="Times New Roman" w:hAnsi="Times New Roman"/>
          <w:sz w:val="24"/>
          <w:szCs w:val="24"/>
        </w:rPr>
        <w:t>,</w:t>
      </w:r>
      <w:r w:rsidRPr="00B764D8">
        <w:rPr>
          <w:rFonts w:ascii="Times New Roman" w:hAnsi="Times New Roman"/>
          <w:sz w:val="24"/>
          <w:szCs w:val="24"/>
        </w:rPr>
        <w:t xml:space="preserve"> погляди-</w:t>
      </w:r>
    </w:p>
    <w:p w:rsidR="00F74EEC" w:rsidRPr="00B764D8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За тобой идет твое сокровище –</w:t>
      </w:r>
    </w:p>
    <w:p w:rsidR="00F74EEC" w:rsidRPr="00B764D8" w:rsidRDefault="002011E3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Сыновья твои, богатыри</w:t>
      </w:r>
      <w:r w:rsidR="00F74EEC" w:rsidRPr="00B764D8">
        <w:rPr>
          <w:rFonts w:ascii="Times New Roman" w:hAnsi="Times New Roman"/>
          <w:sz w:val="24"/>
          <w:szCs w:val="24"/>
        </w:rPr>
        <w:t>.</w:t>
      </w:r>
    </w:p>
    <w:p w:rsidR="00F74EEC" w:rsidRPr="00B764D8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До утра сидишь ты над работами,</w:t>
      </w:r>
    </w:p>
    <w:p w:rsidR="00F74EEC" w:rsidRPr="00B764D8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Создаешь былые города,</w:t>
      </w:r>
    </w:p>
    <w:p w:rsidR="00F74EEC" w:rsidRPr="00B764D8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А над Вяткой светом разливается</w:t>
      </w:r>
    </w:p>
    <w:p w:rsidR="00F74EEC" w:rsidRPr="00B764D8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 w:rsidRPr="00B764D8">
        <w:rPr>
          <w:rFonts w:ascii="Times New Roman" w:hAnsi="Times New Roman"/>
          <w:sz w:val="24"/>
          <w:szCs w:val="24"/>
        </w:rPr>
        <w:t>Пусть горит, горит твоя звезда!</w:t>
      </w:r>
    </w:p>
    <w:p w:rsidR="00F74EEC" w:rsidRDefault="00F74EEC" w:rsidP="003A1F1C">
      <w:pPr>
        <w:spacing w:after="120" w:line="240" w:lineRule="auto"/>
        <w:ind w:left="426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***</w:t>
      </w:r>
    </w:p>
    <w:p w:rsidR="00C36D75" w:rsidRPr="00B764D8" w:rsidRDefault="00C36D75" w:rsidP="003A1F1C">
      <w:pPr>
        <w:spacing w:after="120" w:line="240" w:lineRule="auto"/>
        <w:ind w:left="426" w:firstLine="1134"/>
        <w:rPr>
          <w:rFonts w:ascii="Times New Roman" w:hAnsi="Times New Roman"/>
          <w:sz w:val="24"/>
          <w:szCs w:val="24"/>
        </w:rPr>
      </w:pPr>
    </w:p>
    <w:p w:rsidR="00F74EEC" w:rsidRPr="00536CD7" w:rsidRDefault="00F74EEC" w:rsidP="007A3487">
      <w:pPr>
        <w:pStyle w:val="1"/>
        <w:spacing w:line="360" w:lineRule="auto"/>
        <w:ind w:firstLine="1134"/>
        <w:jc w:val="left"/>
      </w:pPr>
      <w:r w:rsidRPr="00B764D8">
        <w:t> </w:t>
      </w:r>
      <w:r w:rsidRPr="00536CD7">
        <w:t xml:space="preserve"> </w:t>
      </w:r>
      <w:bookmarkStart w:id="78" w:name="_Toc404256626"/>
      <w:bookmarkStart w:id="79" w:name="_Toc418077072"/>
      <w:bookmarkStart w:id="80" w:name="_Toc418077127"/>
      <w:bookmarkStart w:id="81" w:name="_Toc418077253"/>
      <w:bookmarkStart w:id="82" w:name="_Toc418077534"/>
      <w:r w:rsidRPr="00536CD7">
        <w:t xml:space="preserve">Рассказ </w:t>
      </w:r>
      <w:r w:rsidR="00FA4B32">
        <w:t>охотника</w:t>
      </w:r>
      <w:bookmarkEnd w:id="78"/>
      <w:bookmarkEnd w:id="79"/>
      <w:bookmarkEnd w:id="80"/>
      <w:bookmarkEnd w:id="81"/>
      <w:bookmarkEnd w:id="82"/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Когда замирают все звуки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И зимняя ночь настаёт,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Выходят волки на охоту,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Их воля к победе ведёт.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Законы у стаи суровы,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Безжалостен серый рожок,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 xml:space="preserve">И горе, кто встал на дороге – 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Ведь будет растерзан чудак.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Расстреливать проще с «Бурана»,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Известна забава людей: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Зальются кровавые раны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И шкуры на стенах модней.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Его одного из помёта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В квартиру в мешке принесли,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Согрели волчонка заботой,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От смерти голодной спасли.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Охотником станет с пелёнок,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lastRenderedPageBreak/>
        <w:t xml:space="preserve">Зверюге неведомый страх – 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В любую погоду волчонок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Вернётся с добычей в зубах.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Природа не терпит ошибок,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И стая за волком пришла,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И юная гибкая дама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Его за собой увела.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Хозяин опять на охоте,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А стая всё ближе. И видит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Волчонка знакомого он.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Окликнул хозяин волчонка,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Законы матёрых забыв,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И зверь</w:t>
      </w:r>
      <w:r w:rsidR="002011E3">
        <w:rPr>
          <w:rFonts w:ascii="Times New Roman" w:hAnsi="Times New Roman"/>
          <w:sz w:val="24"/>
          <w:szCs w:val="24"/>
        </w:rPr>
        <w:t>,</w:t>
      </w:r>
      <w:r w:rsidRPr="00BA58BF">
        <w:rPr>
          <w:rFonts w:ascii="Times New Roman" w:hAnsi="Times New Roman"/>
          <w:sz w:val="24"/>
          <w:szCs w:val="24"/>
        </w:rPr>
        <w:t xml:space="preserve"> сделал шаг против стаи,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Спиной человека прикрыв.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О, Гордый Хозяин Природы!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Ты вспомни об этом, пока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Голодная дикая стая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Рвала на куски чудака.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Хозяин вернулся с охоты,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Стакан самогона налив,</w:t>
      </w:r>
    </w:p>
    <w:p w:rsidR="00F74EEC" w:rsidRPr="00BA58BF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-За старого друга! – и выпил,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BA58BF">
        <w:rPr>
          <w:rFonts w:ascii="Times New Roman" w:hAnsi="Times New Roman"/>
          <w:sz w:val="24"/>
          <w:szCs w:val="24"/>
        </w:rPr>
        <w:t>Ошейник в руках покрутив.</w:t>
      </w:r>
    </w:p>
    <w:p w:rsidR="00F74EEC" w:rsidRDefault="00F74EEC" w:rsidP="003A1F1C">
      <w:pPr>
        <w:spacing w:after="120" w:line="240" w:lineRule="auto"/>
        <w:ind w:left="426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***</w:t>
      </w:r>
    </w:p>
    <w:p w:rsidR="00C36D75" w:rsidRDefault="00C36D75" w:rsidP="003A1F1C">
      <w:pPr>
        <w:spacing w:after="120" w:line="240" w:lineRule="auto"/>
        <w:ind w:left="426" w:firstLine="1134"/>
        <w:rPr>
          <w:rFonts w:ascii="Times New Roman" w:hAnsi="Times New Roman"/>
          <w:sz w:val="24"/>
          <w:szCs w:val="24"/>
        </w:rPr>
      </w:pPr>
    </w:p>
    <w:p w:rsidR="00C36D75" w:rsidRDefault="00C36D75" w:rsidP="003A1F1C">
      <w:pPr>
        <w:spacing w:after="120" w:line="240" w:lineRule="auto"/>
        <w:ind w:left="426" w:firstLine="1134"/>
        <w:rPr>
          <w:rFonts w:ascii="Times New Roman" w:hAnsi="Times New Roman"/>
          <w:sz w:val="24"/>
          <w:szCs w:val="24"/>
        </w:rPr>
      </w:pP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Солнце прячется за крышу.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Клен заглядывает в окна,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ушел. Тебя, мой милый,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не вижу и не слышу.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Говорят ты мне не пара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полно парней хороших,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что – то грустно стало…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тебе тоскливо тоже?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живешь, беды не знаешь,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Пьешь, поешь, шумишь, гуляешь – 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по истине не знаешь,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найдешь, где потеряешь.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себя спасаюсь бегством – 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Дом, работа, магазины,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разве купишь средство,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забыть тебя, любимый.</w:t>
      </w:r>
    </w:p>
    <w:p w:rsidR="00F74EEC" w:rsidRDefault="00F74EEC" w:rsidP="003A1F1C">
      <w:pPr>
        <w:spacing w:after="120" w:line="240" w:lineRule="auto"/>
        <w:ind w:left="426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***</w:t>
      </w:r>
    </w:p>
    <w:p w:rsidR="00F74EEC" w:rsidRDefault="00F74EEC" w:rsidP="003A1F1C">
      <w:pPr>
        <w:spacing w:after="120" w:line="240" w:lineRule="auto"/>
        <w:ind w:left="426" w:firstLine="1134"/>
        <w:rPr>
          <w:rFonts w:ascii="Times New Roman" w:hAnsi="Times New Roman"/>
          <w:sz w:val="24"/>
          <w:szCs w:val="24"/>
        </w:rPr>
      </w:pPr>
    </w:p>
    <w:p w:rsidR="00F74EEC" w:rsidRPr="001259E6" w:rsidRDefault="00F74EEC" w:rsidP="007A3487">
      <w:pPr>
        <w:pStyle w:val="1"/>
        <w:spacing w:line="360" w:lineRule="auto"/>
        <w:ind w:firstLine="1134"/>
        <w:jc w:val="left"/>
      </w:pPr>
      <w:bookmarkStart w:id="83" w:name="_Toc404256627"/>
      <w:bookmarkStart w:id="84" w:name="_Toc418077073"/>
      <w:bookmarkStart w:id="85" w:name="_Toc418077128"/>
      <w:bookmarkStart w:id="86" w:name="_Toc418077254"/>
      <w:bookmarkStart w:id="87" w:name="_Toc418077535"/>
      <w:r w:rsidRPr="001259E6">
        <w:t>«Мелодии вятской глубинки»</w:t>
      </w:r>
      <w:bookmarkEnd w:id="83"/>
      <w:bookmarkEnd w:id="84"/>
      <w:bookmarkEnd w:id="85"/>
      <w:bookmarkEnd w:id="86"/>
      <w:bookmarkEnd w:id="87"/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Безумно молодости лето,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как тяжко жать плоды,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только старости заветы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сенью мудрости сильны.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тебя я повстречала,</w:t>
      </w:r>
    </w:p>
    <w:p w:rsidR="00F74EEC" w:rsidRDefault="002011E3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Тебя тогда, увы,</w:t>
      </w:r>
      <w:r w:rsidR="00F74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F74EEC">
        <w:rPr>
          <w:rFonts w:ascii="Times New Roman" w:hAnsi="Times New Roman"/>
          <w:sz w:val="24"/>
          <w:szCs w:val="24"/>
        </w:rPr>
        <w:t>е знала.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 беззаботный мотылек,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Резвясь, летит на огонек.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Никто не смог меня пресечь!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Тогда лишь крылышки обжечь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фемида обещала,</w:t>
      </w:r>
    </w:p>
    <w:p w:rsidR="00F74EEC" w:rsidRDefault="002011E3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Тебя же я, увы,</w:t>
      </w:r>
      <w:r w:rsidR="00F74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F74EEC">
        <w:rPr>
          <w:rFonts w:ascii="Times New Roman" w:hAnsi="Times New Roman"/>
          <w:sz w:val="24"/>
          <w:szCs w:val="24"/>
        </w:rPr>
        <w:t>е знала.</w:t>
      </w:r>
    </w:p>
    <w:p w:rsidR="00F74EEC" w:rsidRDefault="002011E3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годы мчат</w:t>
      </w:r>
      <w:r w:rsidR="00F74EEC">
        <w:rPr>
          <w:rFonts w:ascii="Times New Roman" w:hAnsi="Times New Roman"/>
          <w:sz w:val="24"/>
          <w:szCs w:val="24"/>
        </w:rPr>
        <w:t>ся вскачь, как кони,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опыт – наш печальный друг.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оборачиваюсь вдруг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счастья призраком в погоне – 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Бог! Вокруг одни пустыни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лицемерные друзья!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вот мы вместе</w:t>
      </w:r>
      <w:r w:rsidR="000A73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отныне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Остановить меня нельзя.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ледяном кругу обмана,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 чашкой пьяного дурмана, 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жарк</w:t>
      </w:r>
      <w:r w:rsidR="000A73EA">
        <w:rPr>
          <w:rFonts w:ascii="Times New Roman" w:hAnsi="Times New Roman"/>
          <w:sz w:val="24"/>
          <w:szCs w:val="24"/>
        </w:rPr>
        <w:t>ом пламени</w:t>
      </w:r>
      <w:r>
        <w:rPr>
          <w:rFonts w:ascii="Times New Roman" w:hAnsi="Times New Roman"/>
          <w:sz w:val="24"/>
          <w:szCs w:val="24"/>
        </w:rPr>
        <w:t xml:space="preserve"> страстей,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забот, хлопот, волнений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разноцветных новостей,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маску лжи оберегая,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Твою привязанность храня,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Твоя судьба</w:t>
      </w:r>
      <w:r w:rsidR="00D246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твоя святая – 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друг! Я не люблю тебя.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***</w:t>
      </w:r>
    </w:p>
    <w:p w:rsidR="00C36D75" w:rsidRDefault="00C36D75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Пора туманов, зрелости полей,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Проходит осень, листья рассыпая,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Угрюмей вечера и холодней</w:t>
      </w:r>
      <w:r w:rsidR="000A73EA">
        <w:rPr>
          <w:rFonts w:ascii="Times New Roman" w:hAnsi="Times New Roman"/>
          <w:sz w:val="24"/>
          <w:szCs w:val="24"/>
        </w:rPr>
        <w:t>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матушка – зима</w:t>
      </w:r>
      <w:r w:rsidR="003A1F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за горами.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холмов и древних тополей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Раскинулось старинное селенье- 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Страна животноводов, пахарей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бывшее монахов поселенье.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описать залитый солнцем луг</w:t>
      </w:r>
      <w:r w:rsidR="000A73EA">
        <w:rPr>
          <w:rFonts w:ascii="Times New Roman" w:hAnsi="Times New Roman"/>
          <w:sz w:val="24"/>
          <w:szCs w:val="24"/>
        </w:rPr>
        <w:t>,</w:t>
      </w:r>
    </w:p>
    <w:p w:rsidR="00F74EEC" w:rsidRDefault="000A73EA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Душистые</w:t>
      </w:r>
      <w:r w:rsidR="00F74EEC">
        <w:rPr>
          <w:rFonts w:ascii="Times New Roman" w:hAnsi="Times New Roman"/>
          <w:sz w:val="24"/>
          <w:szCs w:val="24"/>
        </w:rPr>
        <w:t xml:space="preserve"> родные сенокосы,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Здесь до конца работают и пьют – 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Вся чаша жизнь – сплошные парадоксы.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Зовет детишек школа поутру,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лес тропинка манит, убегая,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Бредут коровы важно по двору…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все – таки мы в двух шагах от рая.</w:t>
      </w:r>
    </w:p>
    <w:p w:rsidR="00F74EEC" w:rsidRDefault="004635B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4EEC">
        <w:rPr>
          <w:rFonts w:ascii="Times New Roman" w:hAnsi="Times New Roman"/>
          <w:sz w:val="24"/>
          <w:szCs w:val="24"/>
        </w:rPr>
        <w:t>***</w:t>
      </w:r>
    </w:p>
    <w:p w:rsidR="00C36D75" w:rsidRDefault="00C36D75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мне, ученые мужи,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фальши</w:t>
      </w:r>
      <w:r w:rsidR="000A73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лицемерия и лжи - 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краше девы, пробудившейся от сна?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краше мира, когда царствует весна?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Весна идет! Волшебница весна!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Ей птицы песни звонкие даруют,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Душа за ними рвется в облака,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 солнце в небе синем торжествует.</w:t>
      </w:r>
    </w:p>
    <w:p w:rsidR="00F74EEC" w:rsidRDefault="000A73EA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Бегут ручьи по полю на</w:t>
      </w:r>
      <w:r w:rsidR="00F74EEC">
        <w:rPr>
          <w:rFonts w:ascii="Times New Roman" w:hAnsi="Times New Roman"/>
          <w:sz w:val="24"/>
          <w:szCs w:val="24"/>
        </w:rPr>
        <w:t>пролом,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Ворона деловито строит дом,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Последний снег чернеет на усадьбе,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0A73EA">
        <w:rPr>
          <w:rFonts w:ascii="Times New Roman" w:hAnsi="Times New Roman"/>
          <w:sz w:val="24"/>
          <w:szCs w:val="24"/>
        </w:rPr>
        <w:t>Муська наша – о, беспечна плоть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Резвится на кошачьей буйной свадьбе.</w:t>
      </w:r>
    </w:p>
    <w:p w:rsidR="00F74EEC" w:rsidRDefault="004635B7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4EEC">
        <w:rPr>
          <w:rFonts w:ascii="Times New Roman" w:hAnsi="Times New Roman"/>
          <w:sz w:val="24"/>
          <w:szCs w:val="24"/>
        </w:rPr>
        <w:t>***</w:t>
      </w:r>
    </w:p>
    <w:p w:rsidR="00C36D75" w:rsidRDefault="00C36D75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Понакручено, понаверчено</w:t>
      </w:r>
      <w:r w:rsidR="000A73EA">
        <w:rPr>
          <w:rFonts w:ascii="Times New Roman" w:hAnsi="Times New Roman"/>
          <w:sz w:val="24"/>
          <w:szCs w:val="24"/>
        </w:rPr>
        <w:t>,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дорогам полжизни прохожено.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райская птица не встречена, 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Лебединая песня не сложена.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лесу, в тиши – Божья Благодать,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Успокой меня от душевных ран,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 вам понять, городская знать,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зовет с собой птичий караван.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Щедро сыплет ли золотой листвой,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Леденеет вмиг синя реченька,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Вместо соловья – жуткий волчий вой,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горит рябинушка свечечкой.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утра уйду по лесам бродить,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Заплутает пусть леший тропочки,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помин души из тумана пить,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 русалками – да по стопочке.</w:t>
      </w:r>
    </w:p>
    <w:p w:rsidR="00F74EEC" w:rsidRDefault="003A1F1C" w:rsidP="003A1F1C">
      <w:pPr>
        <w:spacing w:after="120" w:line="240" w:lineRule="auto"/>
        <w:ind w:left="426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4EEC">
        <w:rPr>
          <w:rFonts w:ascii="Times New Roman" w:hAnsi="Times New Roman"/>
          <w:sz w:val="24"/>
          <w:szCs w:val="24"/>
        </w:rPr>
        <w:tab/>
        <w:t>***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Плывет над Кунаширом звон цикад,</w:t>
      </w:r>
    </w:p>
    <w:p w:rsidR="00F74EEC" w:rsidRDefault="00F74EEC" w:rsidP="003A1F1C">
      <w:pPr>
        <w:spacing w:after="120" w:line="24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Цветущие магнолии стоят,</w:t>
      </w:r>
    </w:p>
    <w:p w:rsidR="00F74EEC" w:rsidRPr="00DD4E96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DD4E96">
        <w:rPr>
          <w:rFonts w:ascii="Times New Roman" w:hAnsi="Times New Roman"/>
          <w:sz w:val="24"/>
          <w:szCs w:val="24"/>
        </w:rPr>
        <w:t xml:space="preserve">И беззаботно плюхались порой </w:t>
      </w:r>
    </w:p>
    <w:p w:rsidR="00F74EEC" w:rsidRPr="00DD4E96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DD4E96">
        <w:rPr>
          <w:rFonts w:ascii="Times New Roman" w:hAnsi="Times New Roman"/>
          <w:sz w:val="24"/>
          <w:szCs w:val="24"/>
        </w:rPr>
        <w:t>Мы в кратаре с горячею водой.</w:t>
      </w:r>
    </w:p>
    <w:p w:rsidR="00F74EEC" w:rsidRPr="00DD4E96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DD4E96">
        <w:rPr>
          <w:rFonts w:ascii="Times New Roman" w:hAnsi="Times New Roman"/>
          <w:sz w:val="24"/>
          <w:szCs w:val="24"/>
        </w:rPr>
        <w:t>Скалистая Куроильская гряда!</w:t>
      </w:r>
    </w:p>
    <w:p w:rsidR="00F74EEC" w:rsidRPr="00DD4E96" w:rsidRDefault="000A73EA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зря японцы тянут</w:t>
      </w:r>
      <w:r w:rsidR="00F74EEC" w:rsidRPr="00DD4E96">
        <w:rPr>
          <w:rFonts w:ascii="Times New Roman" w:hAnsi="Times New Roman"/>
          <w:sz w:val="24"/>
          <w:szCs w:val="24"/>
        </w:rPr>
        <w:t xml:space="preserve">ся сюда – </w:t>
      </w:r>
    </w:p>
    <w:p w:rsidR="00F74EEC" w:rsidRPr="00DD4E96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DD4E96">
        <w:rPr>
          <w:rFonts w:ascii="Times New Roman" w:hAnsi="Times New Roman"/>
          <w:sz w:val="24"/>
          <w:szCs w:val="24"/>
        </w:rPr>
        <w:t>На кладбище их предки. Корабли.</w:t>
      </w:r>
    </w:p>
    <w:p w:rsidR="00F74EEC" w:rsidRPr="00DD4E96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DD4E96">
        <w:rPr>
          <w:rFonts w:ascii="Times New Roman" w:hAnsi="Times New Roman"/>
          <w:sz w:val="24"/>
          <w:szCs w:val="24"/>
        </w:rPr>
        <w:t>Затопленные, дремлют на мели.</w:t>
      </w:r>
    </w:p>
    <w:p w:rsidR="00F74EEC" w:rsidRPr="00DD4E96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DD4E96">
        <w:rPr>
          <w:rFonts w:ascii="Times New Roman" w:hAnsi="Times New Roman"/>
          <w:sz w:val="24"/>
          <w:szCs w:val="24"/>
        </w:rPr>
        <w:t>Когда шиповник алый расцветет,</w:t>
      </w:r>
    </w:p>
    <w:p w:rsidR="00F74EEC" w:rsidRPr="00DD4E96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DD4E96">
        <w:rPr>
          <w:rFonts w:ascii="Times New Roman" w:hAnsi="Times New Roman"/>
          <w:sz w:val="24"/>
          <w:szCs w:val="24"/>
        </w:rPr>
        <w:t>На нерест рыба красная идет,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словно самурайский атаман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страже огнедышащий вулкан.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землю, как в Японии, трясет,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лесах медведь непуганый живет,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носит корабелов по волнам</w:t>
      </w:r>
    </w:p>
    <w:p w:rsidR="00F74EEC" w:rsidRDefault="00F74EE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Величественный Тихий океан.</w:t>
      </w:r>
    </w:p>
    <w:p w:rsidR="00F74EEC" w:rsidRDefault="00F74EEC" w:rsidP="00F74EEC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74EEC" w:rsidRDefault="00F74EEC" w:rsidP="00F74EEC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74EEC" w:rsidRDefault="00F74EEC" w:rsidP="00F74EEC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74EEC" w:rsidRDefault="00F74EEC" w:rsidP="00F74EEC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74EEC" w:rsidRDefault="00C36D75" w:rsidP="00F74EEC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521335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12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EEC" w:rsidRDefault="00F74EEC" w:rsidP="00F74EEC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F74EEC" w:rsidRDefault="00F74EEC" w:rsidP="00C36D7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74EEC" w:rsidRPr="00BB4621" w:rsidRDefault="003C6765" w:rsidP="003C6765">
      <w:pPr>
        <w:pStyle w:val="a5"/>
        <w:rPr>
          <w:rFonts w:ascii="Monotype Corsiva" w:hAnsi="Monotype Corsiva"/>
          <w:sz w:val="56"/>
          <w:szCs w:val="56"/>
        </w:rPr>
      </w:pPr>
      <w:r w:rsidRPr="003C6765">
        <w:rPr>
          <w:noProof/>
          <w:lang w:eastAsia="ru-RU"/>
        </w:rPr>
        <w:lastRenderedPageBreak/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-145415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37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88" w:name="_Toc404256628"/>
      <w:bookmarkStart w:id="89" w:name="_Toc418077074"/>
      <w:bookmarkStart w:id="90" w:name="_Toc418077129"/>
      <w:bookmarkStart w:id="91" w:name="_Toc418077255"/>
      <w:bookmarkStart w:id="92" w:name="_Toc418077536"/>
      <w:r w:rsidR="00F74EEC" w:rsidRPr="00BB4621">
        <w:rPr>
          <w:rFonts w:ascii="Monotype Corsiva" w:hAnsi="Monotype Corsiva"/>
          <w:sz w:val="56"/>
          <w:szCs w:val="56"/>
        </w:rPr>
        <w:t>Шарыгин</w:t>
      </w:r>
      <w:bookmarkEnd w:id="88"/>
      <w:bookmarkEnd w:id="89"/>
      <w:bookmarkEnd w:id="90"/>
      <w:bookmarkEnd w:id="91"/>
      <w:bookmarkEnd w:id="92"/>
    </w:p>
    <w:p w:rsidR="00F74EEC" w:rsidRPr="00BB4621" w:rsidRDefault="00F74EEC" w:rsidP="00BB4621">
      <w:pPr>
        <w:pStyle w:val="1"/>
        <w:rPr>
          <w:rFonts w:ascii="Monotype Corsiva" w:hAnsi="Monotype Corsiva"/>
          <w:sz w:val="56"/>
          <w:szCs w:val="56"/>
        </w:rPr>
      </w:pPr>
      <w:r w:rsidRPr="00BB4621">
        <w:rPr>
          <w:rFonts w:ascii="Monotype Corsiva" w:hAnsi="Monotype Corsiva"/>
          <w:sz w:val="56"/>
          <w:szCs w:val="56"/>
        </w:rPr>
        <w:t xml:space="preserve"> </w:t>
      </w:r>
      <w:bookmarkStart w:id="93" w:name="_Toc404256629"/>
      <w:bookmarkStart w:id="94" w:name="_Toc418077075"/>
      <w:bookmarkStart w:id="95" w:name="_Toc418077130"/>
      <w:bookmarkStart w:id="96" w:name="_Toc418077256"/>
      <w:bookmarkStart w:id="97" w:name="_Toc418077537"/>
      <w:r w:rsidRPr="00BB4621">
        <w:rPr>
          <w:rFonts w:ascii="Monotype Corsiva" w:hAnsi="Monotype Corsiva"/>
          <w:sz w:val="56"/>
          <w:szCs w:val="56"/>
        </w:rPr>
        <w:t>Михаил Михайлович</w:t>
      </w:r>
      <w:bookmarkEnd w:id="93"/>
      <w:bookmarkEnd w:id="94"/>
      <w:bookmarkEnd w:id="95"/>
      <w:bookmarkEnd w:id="96"/>
      <w:bookmarkEnd w:id="97"/>
    </w:p>
    <w:p w:rsidR="00104926" w:rsidRPr="00104926" w:rsidRDefault="00E62D03" w:rsidP="00104926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205105</wp:posOffset>
            </wp:positionV>
            <wp:extent cx="2609850" cy="2190750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926" w:rsidRDefault="00104926" w:rsidP="00F74EEC">
      <w:pPr>
        <w:rPr>
          <w:rFonts w:ascii="Times New Roman" w:hAnsi="Times New Roman"/>
          <w:sz w:val="24"/>
          <w:szCs w:val="24"/>
        </w:rPr>
      </w:pPr>
    </w:p>
    <w:p w:rsidR="00104926" w:rsidRDefault="00104926" w:rsidP="00F74EEC">
      <w:pPr>
        <w:rPr>
          <w:rFonts w:ascii="Times New Roman" w:hAnsi="Times New Roman"/>
          <w:sz w:val="24"/>
          <w:szCs w:val="24"/>
        </w:rPr>
      </w:pPr>
    </w:p>
    <w:p w:rsidR="00104926" w:rsidRDefault="00104926" w:rsidP="00F74EEC">
      <w:pPr>
        <w:rPr>
          <w:rFonts w:ascii="Times New Roman" w:hAnsi="Times New Roman"/>
          <w:sz w:val="24"/>
          <w:szCs w:val="24"/>
        </w:rPr>
      </w:pPr>
    </w:p>
    <w:p w:rsidR="00104926" w:rsidRDefault="00104926" w:rsidP="00F74EEC">
      <w:pPr>
        <w:rPr>
          <w:rFonts w:ascii="Times New Roman" w:hAnsi="Times New Roman"/>
          <w:sz w:val="24"/>
          <w:szCs w:val="24"/>
        </w:rPr>
      </w:pPr>
    </w:p>
    <w:p w:rsidR="00104926" w:rsidRDefault="00104926" w:rsidP="00F74EEC">
      <w:pPr>
        <w:rPr>
          <w:rFonts w:ascii="Times New Roman" w:hAnsi="Times New Roman"/>
          <w:sz w:val="24"/>
          <w:szCs w:val="24"/>
        </w:rPr>
      </w:pPr>
    </w:p>
    <w:p w:rsidR="00104926" w:rsidRDefault="00104926" w:rsidP="00F74EEC">
      <w:pPr>
        <w:rPr>
          <w:rFonts w:ascii="Times New Roman" w:hAnsi="Times New Roman"/>
          <w:sz w:val="24"/>
          <w:szCs w:val="24"/>
        </w:rPr>
      </w:pPr>
    </w:p>
    <w:p w:rsidR="00104926" w:rsidRDefault="00104926" w:rsidP="00F74EEC">
      <w:pPr>
        <w:rPr>
          <w:rFonts w:ascii="Times New Roman" w:hAnsi="Times New Roman"/>
          <w:sz w:val="24"/>
          <w:szCs w:val="24"/>
        </w:rPr>
      </w:pPr>
    </w:p>
    <w:p w:rsidR="00F74EEC" w:rsidRPr="0005404E" w:rsidRDefault="00F900FF" w:rsidP="009F0F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>Стихи Михаил Ми</w:t>
      </w:r>
      <w:r w:rsidR="000A73EA">
        <w:rPr>
          <w:rFonts w:ascii="Times New Roman" w:hAnsi="Times New Roman"/>
          <w:sz w:val="24"/>
          <w:szCs w:val="24"/>
        </w:rPr>
        <w:t xml:space="preserve">хайлович начал писать в школе, </w:t>
      </w:r>
      <w:r w:rsidRPr="0005404E">
        <w:rPr>
          <w:rFonts w:ascii="Times New Roman" w:hAnsi="Times New Roman"/>
          <w:sz w:val="24"/>
          <w:szCs w:val="24"/>
        </w:rPr>
        <w:t>сначала это были примитивные стихи. А где – то в 70 – е</w:t>
      </w:r>
      <w:r w:rsidR="0005404E" w:rsidRPr="0005404E">
        <w:rPr>
          <w:rFonts w:ascii="Times New Roman" w:hAnsi="Times New Roman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>год</w:t>
      </w:r>
      <w:r w:rsidR="000A73EA">
        <w:rPr>
          <w:rFonts w:ascii="Times New Roman" w:hAnsi="Times New Roman"/>
          <w:sz w:val="24"/>
          <w:szCs w:val="24"/>
        </w:rPr>
        <w:t>ы</w:t>
      </w:r>
      <w:r w:rsidRPr="0005404E">
        <w:rPr>
          <w:rFonts w:ascii="Times New Roman" w:hAnsi="Times New Roman"/>
          <w:sz w:val="24"/>
          <w:szCs w:val="24"/>
        </w:rPr>
        <w:t xml:space="preserve"> появились и первые песни, тогда </w:t>
      </w:r>
      <w:r w:rsidR="000A73EA">
        <w:rPr>
          <w:rFonts w:ascii="Times New Roman" w:hAnsi="Times New Roman"/>
          <w:sz w:val="24"/>
          <w:szCs w:val="24"/>
        </w:rPr>
        <w:t>он</w:t>
      </w:r>
      <w:r w:rsidRPr="0005404E">
        <w:rPr>
          <w:rFonts w:ascii="Times New Roman" w:hAnsi="Times New Roman"/>
          <w:sz w:val="24"/>
          <w:szCs w:val="24"/>
        </w:rPr>
        <w:t xml:space="preserve"> учился </w:t>
      </w:r>
      <w:r w:rsidR="0005404E" w:rsidRPr="0005404E">
        <w:rPr>
          <w:rFonts w:ascii="Times New Roman" w:hAnsi="Times New Roman"/>
          <w:sz w:val="24"/>
          <w:szCs w:val="24"/>
        </w:rPr>
        <w:t xml:space="preserve">в Московском университете искусств. Со своими песнями выступал в доме культуры с. Пышак. Михаил Шарыгин играет на баяне, гармошке, гитаре. </w:t>
      </w:r>
      <w:r w:rsidR="0005404E">
        <w:rPr>
          <w:rFonts w:ascii="Times New Roman" w:hAnsi="Times New Roman"/>
          <w:sz w:val="24"/>
          <w:szCs w:val="24"/>
        </w:rPr>
        <w:t>Однако</w:t>
      </w:r>
      <w:r w:rsidR="00D246E6">
        <w:rPr>
          <w:rFonts w:ascii="Times New Roman" w:hAnsi="Times New Roman"/>
          <w:sz w:val="24"/>
          <w:szCs w:val="24"/>
        </w:rPr>
        <w:t>,</w:t>
      </w:r>
      <w:r w:rsidR="0005404E">
        <w:rPr>
          <w:rFonts w:ascii="Times New Roman" w:hAnsi="Times New Roman"/>
          <w:sz w:val="24"/>
          <w:szCs w:val="24"/>
        </w:rPr>
        <w:t xml:space="preserve"> это не мешает писать стихи и песни.</w:t>
      </w:r>
    </w:p>
    <w:p w:rsidR="00F74EEC" w:rsidRDefault="003C6765" w:rsidP="00243C57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423545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38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Так давно это было,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что года не припомню,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В двух верстах на горе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появилось село.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По весне там пахали,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а по лету косили,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С каждым годом богаче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становилось оно.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В деревянную церковь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прихожане ходили,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Чтобы с хлебом насущным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не забыть про Христа.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Свято верили в бога,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потихоньку постились,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И по жизни несли тяжкий крест до конца.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Умирали, рождались, злой судьбы не боялись,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Знали, всем бог поможет, прегрешенья простит.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Хороводы водили,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 праздник выпить любили,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Песни пели, грустили, как всегда на Руси.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С той поры лихолетья много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зим пережили,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Столько бурь, ураганов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просвистело вокруг.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Наступило затишье,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всё ж по нашему вышло,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Богатели колхозы, нивы зрели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вокруг.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Theme="minorHAnsi" w:hAnsi="Times New Roman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А в квартиры селян провели газ и воду,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Theme="minorHAnsi" w:hAnsi="Times New Roman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Ощетинились крыши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антеннами сплошь.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Theme="minorHAnsi" w:hAnsi="Times New Roman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Стали жить на земле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от колхозных доходов,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Потянулась из города вновь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молодёжь.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И</w:t>
      </w:r>
      <w:r w:rsidR="00D246E6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в колхозе платить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стали твёрдо зарплату,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Каждый дом получал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полновесный доход.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А в хлеву поросята, ягнята, телята,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Знать, колхознику жить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без забот и хлопот.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Нам бы жить, не тужить,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дорогой мой товарищ,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 xml:space="preserve">Но суровые будни внезапно пришли.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Всё порушили быстро,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ничего вновь не вышло,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И бурьяном в колхозе поля заросли.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Всё пошло с молотка,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началась перестройка,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И колхоз нёс убытки,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сидел на мели.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Знали, добрые дяди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уже не помогут,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Чтобы землю пахать,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надо силы вложить.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А сегодня колхозов осталось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немного,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Да и те еле-еле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потихоньку скрипят.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Всё колхозное стадо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давно уже сдали,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И теперь только фермы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пустые стоят.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Октябрятами были,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пионерами были,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Красный галстук и звёздочку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гордо несли.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Комсомольцами стали,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на БАМ нас послали,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Чтобы рельсы в тайге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к новостройкам легли.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Видно, надо забыть всё,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что было и будет,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Ну, а жизнь продолжается,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годы идут.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Только вам пожелаем,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хорошие люди,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Theme="minorHAnsi" w:hAnsi="Times New Roman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Чтобы землю любили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и славили труд! </w:t>
      </w:r>
    </w:p>
    <w:p w:rsidR="00F900FF" w:rsidRDefault="00F900FF" w:rsidP="003A1F1C">
      <w:pPr>
        <w:spacing w:after="120"/>
        <w:ind w:firstLine="1134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3A1F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***</w:t>
      </w:r>
    </w:p>
    <w:p w:rsidR="00CC6A06" w:rsidRDefault="00CC6A06" w:rsidP="003A1F1C">
      <w:pPr>
        <w:spacing w:after="120"/>
        <w:ind w:firstLine="1134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900FF" w:rsidRPr="00F900FF" w:rsidRDefault="00F900FF" w:rsidP="007A3487">
      <w:pPr>
        <w:pStyle w:val="1"/>
        <w:spacing w:line="360" w:lineRule="auto"/>
        <w:ind w:firstLine="1134"/>
        <w:jc w:val="left"/>
      </w:pPr>
      <w:bookmarkStart w:id="98" w:name="_Toc404256630"/>
      <w:bookmarkStart w:id="99" w:name="_Toc418077076"/>
      <w:bookmarkStart w:id="100" w:name="_Toc418077131"/>
      <w:bookmarkStart w:id="101" w:name="_Toc418077257"/>
      <w:bookmarkStart w:id="102" w:name="_Toc418077538"/>
      <w:r w:rsidRPr="00F900FF">
        <w:t>Раздумье</w:t>
      </w:r>
      <w:bookmarkEnd w:id="98"/>
      <w:bookmarkEnd w:id="99"/>
      <w:bookmarkEnd w:id="100"/>
      <w:bookmarkEnd w:id="101"/>
      <w:bookmarkEnd w:id="102"/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Грязь и слякоть, на улице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осень,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Не дождаться теперь светлых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дней.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День </w:t>
      </w:r>
      <w:r w:rsidRPr="005B398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 ночь за окошком моросит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 xml:space="preserve">Дождик мелкий, как </w:t>
      </w:r>
      <w:r w:rsidRPr="005B398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будто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шрапнель.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Все разъехались, </w:t>
      </w:r>
      <w:r w:rsidRPr="005B398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пусто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в деревне.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Только слышится крик петухов,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А в хлеву лишь мычанье коровы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И в лесу - перекличка волков.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Эх, деревня, родная деревня,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Как ты будешь свой век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доживать?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Растеряешь последние звенья,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Доли лучшей тебе не видать.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Пропадает зерно и картошка.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Нету техники, нечем свозить.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Только слышится в клубе</w:t>
      </w:r>
      <w:r w:rsidRPr="005B3983">
        <w:rPr>
          <w:rFonts w:ascii="Times New Roman" w:hAnsi="Times New Roman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гармошка,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5B398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Хоть невесело — всё ж надожить</w:t>
      </w:r>
    </w:p>
    <w:p w:rsidR="00F900FF" w:rsidRDefault="00F900FF" w:rsidP="003A1F1C">
      <w:pPr>
        <w:spacing w:after="120"/>
        <w:ind w:firstLine="1134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="003A1F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***</w:t>
      </w:r>
    </w:p>
    <w:p w:rsidR="00CC6A06" w:rsidRDefault="00CC6A06" w:rsidP="003A1F1C">
      <w:pPr>
        <w:spacing w:after="120"/>
        <w:ind w:firstLine="1134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900FF" w:rsidRPr="00F900FF" w:rsidRDefault="00F900FF" w:rsidP="007A3487">
      <w:pPr>
        <w:pStyle w:val="1"/>
        <w:spacing w:line="360" w:lineRule="auto"/>
        <w:ind w:firstLine="1134"/>
        <w:jc w:val="left"/>
        <w:rPr>
          <w:rFonts w:ascii="Courier New" w:hAnsi="Courier New" w:cs="Courier New"/>
        </w:rPr>
      </w:pPr>
      <w:bookmarkStart w:id="103" w:name="_Toc404256631"/>
      <w:bookmarkStart w:id="104" w:name="_Toc418077077"/>
      <w:bookmarkStart w:id="105" w:name="_Toc418077132"/>
      <w:bookmarkStart w:id="106" w:name="_Toc418077258"/>
      <w:bookmarkStart w:id="107" w:name="_Toc418077539"/>
      <w:r w:rsidRPr="00F900FF">
        <w:t>Девчонка</w:t>
      </w:r>
      <w:bookmarkEnd w:id="103"/>
      <w:bookmarkEnd w:id="104"/>
      <w:bookmarkEnd w:id="105"/>
      <w:bookmarkEnd w:id="106"/>
      <w:bookmarkEnd w:id="107"/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Courier New" w:hAnsi="Courier New" w:cs="Courier New"/>
          <w:sz w:val="24"/>
          <w:szCs w:val="24"/>
        </w:rPr>
      </w:pPr>
      <w:r w:rsidRPr="005B398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Красные сапожки, а в ушах</w:t>
      </w:r>
      <w:r w:rsidRPr="005B3983">
        <w:rPr>
          <w:rFonts w:ascii="Courier New" w:hAnsi="Courier New" w:cs="Courier New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серёжки,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Courier New" w:hAnsi="Courier New" w:cs="Courier New"/>
          <w:sz w:val="24"/>
          <w:szCs w:val="24"/>
        </w:rPr>
      </w:pPr>
      <w:r w:rsidRPr="005B398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Ты идёшь по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улице, глаз</w:t>
      </w:r>
      <w:r w:rsidRPr="005B3983">
        <w:rPr>
          <w:rFonts w:ascii="Courier New" w:hAnsi="Courier New" w:cs="Courier New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не отвести.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До чего ж красива, смотришь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горделиво.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От тебя мальчишки все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с</w:t>
      </w:r>
      <w:r w:rsidR="00D246E6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ума сошли.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И в учебе тоже ты других не хуже,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Отвечаешь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бойко </w:t>
      </w:r>
      <w:r w:rsidRPr="005B398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заданный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урок.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А на переменке - просто ты девчонка,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Ты смеешься звонко, но звенит звонок.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А после уроков ты встаёшь</w:t>
      </w:r>
      <w:r w:rsidRPr="005B3983">
        <w:rPr>
          <w:rFonts w:ascii="Courier New" w:hAnsi="Courier New" w:cs="Courier New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на лыжи,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Courier New" w:hAnsi="Courier New" w:cs="Courier New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Ловко, как мальчишка,</w:t>
      </w:r>
      <w:r w:rsidRPr="005B3983">
        <w:rPr>
          <w:rFonts w:ascii="Courier New" w:hAnsi="Courier New" w:cs="Courier New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по лыжне идёшь,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Courier New" w:hAnsi="Courier New" w:cs="Courier New"/>
          <w:sz w:val="24"/>
          <w:szCs w:val="24"/>
        </w:rPr>
      </w:pPr>
      <w:r w:rsidRPr="005B398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 горки катишь лихо, а в лесу</w:t>
      </w:r>
      <w:r w:rsidRPr="005B3983">
        <w:rPr>
          <w:rFonts w:ascii="Courier New" w:hAnsi="Courier New" w:cs="Courier New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так тихо.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Только </w:t>
      </w:r>
      <w:r w:rsidRPr="005B398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ты кого-то на свиданье ждёшь.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Он не очень броский, этот</w:t>
      </w:r>
      <w:r w:rsidRPr="005B3983">
        <w:rPr>
          <w:rFonts w:ascii="Courier New" w:hAnsi="Courier New" w:cs="Courier New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парень рослый,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Он стоит, краснеет,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глядя</w:t>
      </w:r>
      <w:r w:rsidRPr="005B3983">
        <w:rPr>
          <w:rFonts w:ascii="Courier New" w:hAnsi="Courier New" w:cs="Courier New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на тебя, </w:t>
      </w:r>
    </w:p>
    <w:p w:rsidR="00F900FF" w:rsidRPr="005B3983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Courier New" w:hAnsi="Courier New" w:cs="Courier New"/>
          <w:sz w:val="24"/>
          <w:szCs w:val="24"/>
        </w:rPr>
      </w:pPr>
      <w:r w:rsidRPr="005B398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Для него на свете нет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других</w:t>
      </w:r>
      <w:r w:rsidRPr="005B3983">
        <w:rPr>
          <w:rFonts w:ascii="Courier New" w:hAnsi="Courier New" w:cs="Courier New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девчонок,</w:t>
      </w:r>
    </w:p>
    <w:p w:rsidR="00F900FF" w:rsidRDefault="00F900FF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Для него на свете только ты</w:t>
      </w:r>
      <w:r w:rsidRPr="005B3983">
        <w:rPr>
          <w:rFonts w:ascii="Courier New" w:hAnsi="Courier New" w:cs="Courier New"/>
          <w:sz w:val="24"/>
          <w:szCs w:val="24"/>
        </w:rPr>
        <w:t xml:space="preserve"> </w:t>
      </w:r>
      <w:r w:rsidRPr="005B3983">
        <w:rPr>
          <w:rFonts w:ascii="Times New Roman" w:eastAsia="Times New Roman" w:hAnsi="Times New Roman"/>
          <w:iCs/>
          <w:color w:val="000000"/>
          <w:sz w:val="24"/>
          <w:szCs w:val="24"/>
        </w:rPr>
        <w:t>одна.</w:t>
      </w:r>
    </w:p>
    <w:p w:rsidR="00BB4621" w:rsidRDefault="00BB4621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BB4621" w:rsidRDefault="00BB4621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BB4621" w:rsidRDefault="00BB4621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BB4621" w:rsidRDefault="00BB4621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BB4621" w:rsidRDefault="00BB4621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BB4621" w:rsidRDefault="00BB4621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BB4621" w:rsidRDefault="00BB4621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BB4621" w:rsidRDefault="00BB4621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BB4621" w:rsidRDefault="00BB4621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BB4621" w:rsidRDefault="00BB4621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BB4621" w:rsidRDefault="00BB4621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BB4621" w:rsidRDefault="00BB4621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BB4621" w:rsidRDefault="00BB4621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BB4621" w:rsidRDefault="00BB4621" w:rsidP="003A1F1C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1134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BB4621" w:rsidRDefault="00BB4621" w:rsidP="00F900FF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BB4621" w:rsidRPr="005B3983" w:rsidRDefault="00CC6A06" w:rsidP="00F900FF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152400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14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EEC" w:rsidRDefault="003C6765" w:rsidP="00243C57">
      <w:pPr>
        <w:pStyle w:val="a5"/>
      </w:pPr>
      <w:r w:rsidRPr="003C6765">
        <w:rPr>
          <w:noProof/>
          <w:lang w:eastAsia="ru-RU"/>
        </w:rPr>
        <w:lastRenderedPageBreak/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-173990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39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C57" w:rsidRPr="00BB4621" w:rsidRDefault="00243C57" w:rsidP="00BB4621">
      <w:pPr>
        <w:pStyle w:val="1"/>
        <w:rPr>
          <w:rFonts w:ascii="Monotype Corsiva" w:hAnsi="Monotype Corsiva"/>
          <w:sz w:val="56"/>
          <w:szCs w:val="56"/>
        </w:rPr>
      </w:pPr>
      <w:bookmarkStart w:id="108" w:name="_Toc404256632"/>
      <w:bookmarkStart w:id="109" w:name="_Toc418077078"/>
      <w:bookmarkStart w:id="110" w:name="_Toc418077133"/>
      <w:bookmarkStart w:id="111" w:name="_Toc418077259"/>
      <w:bookmarkStart w:id="112" w:name="_Toc418077540"/>
      <w:r w:rsidRPr="00BB4621">
        <w:rPr>
          <w:rFonts w:ascii="Monotype Corsiva" w:hAnsi="Monotype Corsiva"/>
          <w:sz w:val="56"/>
          <w:szCs w:val="56"/>
        </w:rPr>
        <w:t>Людмила Гавриловна</w:t>
      </w:r>
      <w:bookmarkEnd w:id="108"/>
      <w:bookmarkEnd w:id="109"/>
      <w:bookmarkEnd w:id="110"/>
      <w:bookmarkEnd w:id="111"/>
      <w:bookmarkEnd w:id="112"/>
    </w:p>
    <w:p w:rsidR="00243C57" w:rsidRPr="00BB4621" w:rsidRDefault="00B25848" w:rsidP="00BB4621">
      <w:pPr>
        <w:pStyle w:val="1"/>
        <w:rPr>
          <w:rFonts w:ascii="Monotype Corsiva" w:hAnsi="Monotype Corsiva"/>
          <w:sz w:val="56"/>
          <w:szCs w:val="56"/>
        </w:rPr>
      </w:pPr>
      <w:r w:rsidRPr="00BB4621">
        <w:rPr>
          <w:rFonts w:ascii="Monotype Corsiva" w:hAnsi="Monotype Corsiva"/>
          <w:noProof/>
          <w:sz w:val="56"/>
          <w:szCs w:val="5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1467485</wp:posOffset>
            </wp:positionH>
            <wp:positionV relativeFrom="paragraph">
              <wp:posOffset>523875</wp:posOffset>
            </wp:positionV>
            <wp:extent cx="1631950" cy="2190750"/>
            <wp:effectExtent l="19050" t="0" r="635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13" w:name="_Toc404256633"/>
      <w:bookmarkStart w:id="114" w:name="_Toc418077079"/>
      <w:bookmarkStart w:id="115" w:name="_Toc418077134"/>
      <w:bookmarkStart w:id="116" w:name="_Toc418077260"/>
      <w:bookmarkStart w:id="117" w:name="_Toc418077541"/>
      <w:r w:rsidR="00243C57" w:rsidRPr="00BB4621">
        <w:rPr>
          <w:rFonts w:ascii="Monotype Corsiva" w:hAnsi="Monotype Corsiva"/>
          <w:sz w:val="56"/>
          <w:szCs w:val="56"/>
        </w:rPr>
        <w:t>Шуракова</w:t>
      </w:r>
      <w:bookmarkEnd w:id="113"/>
      <w:bookmarkEnd w:id="114"/>
      <w:bookmarkEnd w:id="115"/>
      <w:bookmarkEnd w:id="116"/>
      <w:bookmarkEnd w:id="117"/>
    </w:p>
    <w:p w:rsidR="00243C57" w:rsidRPr="00243C57" w:rsidRDefault="00243C57" w:rsidP="00243C57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</w:p>
    <w:p w:rsidR="00243C57" w:rsidRPr="000C0608" w:rsidRDefault="00243C57" w:rsidP="00243C5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43C57" w:rsidRPr="000C0608" w:rsidRDefault="00243C57" w:rsidP="00243C5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43C57" w:rsidRPr="000C0608" w:rsidRDefault="00243C57" w:rsidP="00243C5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43C57" w:rsidRPr="000C0608" w:rsidRDefault="00243C57" w:rsidP="00243C5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43C57" w:rsidRPr="000C0608" w:rsidRDefault="00243C57" w:rsidP="00243C5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43C57" w:rsidRPr="000C0608" w:rsidRDefault="00243C57" w:rsidP="00243C5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43C57" w:rsidRPr="000C0608" w:rsidRDefault="00243C57" w:rsidP="00243C5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43C57" w:rsidRDefault="00243C57" w:rsidP="00243C5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43C57" w:rsidRDefault="00243C57" w:rsidP="00243C5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43C57" w:rsidRDefault="00243C57" w:rsidP="00243C5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43C57" w:rsidRDefault="00243C57" w:rsidP="00243C57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43C57" w:rsidRPr="00456D65" w:rsidRDefault="00243C57" w:rsidP="00E62D0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D65">
        <w:rPr>
          <w:rFonts w:ascii="Times New Roman" w:hAnsi="Times New Roman"/>
          <w:b/>
          <w:sz w:val="24"/>
          <w:szCs w:val="24"/>
        </w:rPr>
        <w:t>1954- 2013</w:t>
      </w:r>
    </w:p>
    <w:p w:rsidR="009F0FCE" w:rsidRDefault="009F0FCE" w:rsidP="00243C5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43C57" w:rsidRDefault="00243C57" w:rsidP="00243C5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C0608">
        <w:rPr>
          <w:rFonts w:ascii="Times New Roman" w:hAnsi="Times New Roman"/>
          <w:sz w:val="24"/>
          <w:szCs w:val="24"/>
        </w:rPr>
        <w:t>Людмила Гавриловна родилась 5 октября 1954 года в селе Кичма Советского района Кировской области. В поселок Гирсово приехала 1985 году и работала в детском саду «Родничок» воспитателем.У Людм</w:t>
      </w:r>
      <w:r w:rsidR="000A73EA">
        <w:rPr>
          <w:rFonts w:ascii="Times New Roman" w:hAnsi="Times New Roman"/>
          <w:sz w:val="24"/>
          <w:szCs w:val="24"/>
        </w:rPr>
        <w:t>илы Гавриловны главным увлечение</w:t>
      </w:r>
      <w:r w:rsidRPr="000C0608">
        <w:rPr>
          <w:rFonts w:ascii="Times New Roman" w:hAnsi="Times New Roman"/>
          <w:sz w:val="24"/>
          <w:szCs w:val="24"/>
        </w:rPr>
        <w:t xml:space="preserve">м в своей жизни было писать стихи. Она писала о хороших людях поселка, их делах, о бедах и радостях. </w:t>
      </w:r>
    </w:p>
    <w:p w:rsidR="00243C57" w:rsidRDefault="00CC6A06" w:rsidP="00243C5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40005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40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C57" w:rsidRPr="00BA58BF" w:rsidRDefault="00243C57" w:rsidP="007A3487">
      <w:pPr>
        <w:pStyle w:val="1"/>
        <w:spacing w:line="360" w:lineRule="auto"/>
        <w:ind w:firstLine="1134"/>
        <w:jc w:val="left"/>
      </w:pPr>
      <w:bookmarkStart w:id="118" w:name="_Toc404256634"/>
      <w:bookmarkStart w:id="119" w:name="_Toc418077080"/>
      <w:bookmarkStart w:id="120" w:name="_Toc418077135"/>
      <w:bookmarkStart w:id="121" w:name="_Toc418077261"/>
      <w:bookmarkStart w:id="122" w:name="_Toc418077542"/>
      <w:r w:rsidRPr="00BA58BF">
        <w:lastRenderedPageBreak/>
        <w:t>«Улыбнись …»</w:t>
      </w:r>
      <w:bookmarkEnd w:id="118"/>
      <w:bookmarkEnd w:id="119"/>
      <w:bookmarkEnd w:id="120"/>
      <w:bookmarkEnd w:id="121"/>
      <w:bookmarkEnd w:id="122"/>
    </w:p>
    <w:p w:rsidR="00243C57" w:rsidRDefault="000A73EA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Зима с людьми играет в прят</w:t>
      </w:r>
      <w:r w:rsidR="00243C57">
        <w:rPr>
          <w:rFonts w:ascii="Times New Roman" w:hAnsi="Times New Roman"/>
          <w:sz w:val="24"/>
          <w:szCs w:val="24"/>
        </w:rPr>
        <w:t>ки,</w:t>
      </w:r>
    </w:p>
    <w:p w:rsidR="00243C57" w:rsidRDefault="00D246E6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Собою з</w:t>
      </w:r>
      <w:r w:rsidR="00243C57">
        <w:rPr>
          <w:rFonts w:ascii="Times New Roman" w:hAnsi="Times New Roman"/>
          <w:sz w:val="24"/>
          <w:szCs w:val="24"/>
        </w:rPr>
        <w:t>аслонив Весну.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снова снег валит на грядки,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Хотя апрель идет к концу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Денек – другой – и майский ветер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Растреплет пряди в волосах,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Взволнует каждого при встрече, 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тихо спрячется в кустах.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Вздохнет заснувшая природа,</w:t>
      </w:r>
    </w:p>
    <w:p w:rsidR="00243C57" w:rsidRDefault="00D246E6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Потянется, проснувшись, в</w:t>
      </w:r>
      <w:r w:rsidR="00243C57">
        <w:rPr>
          <w:rFonts w:ascii="Times New Roman" w:hAnsi="Times New Roman"/>
          <w:sz w:val="24"/>
          <w:szCs w:val="24"/>
        </w:rPr>
        <w:t>высь.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поддержи ее немного,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тихо</w:t>
      </w:r>
      <w:r w:rsidR="000A73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нежно … улыбнись.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1F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***</w:t>
      </w:r>
    </w:p>
    <w:p w:rsidR="00E9226C" w:rsidRDefault="00E9226C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</w:p>
    <w:p w:rsidR="00243C57" w:rsidRPr="00BA58BF" w:rsidRDefault="00243C57" w:rsidP="007A3487">
      <w:pPr>
        <w:pStyle w:val="1"/>
        <w:spacing w:line="360" w:lineRule="auto"/>
        <w:ind w:firstLine="1134"/>
        <w:jc w:val="left"/>
      </w:pPr>
      <w:bookmarkStart w:id="123" w:name="_Toc404256635"/>
      <w:bookmarkStart w:id="124" w:name="_Toc418077081"/>
      <w:bookmarkStart w:id="125" w:name="_Toc418077136"/>
      <w:bookmarkStart w:id="126" w:name="_Toc418077262"/>
      <w:bookmarkStart w:id="127" w:name="_Toc418077543"/>
      <w:r w:rsidRPr="00BA58BF">
        <w:t>«Мы в божество</w:t>
      </w:r>
      <w:r>
        <w:t>,</w:t>
      </w:r>
      <w:r w:rsidRPr="00BA58BF">
        <w:t xml:space="preserve"> друзья</w:t>
      </w:r>
      <w:r>
        <w:t>,</w:t>
      </w:r>
      <w:r w:rsidR="004635B7">
        <w:t xml:space="preserve"> забыли верить</w:t>
      </w:r>
      <w:r w:rsidRPr="00BA58BF">
        <w:t>»</w:t>
      </w:r>
      <w:bookmarkEnd w:id="123"/>
      <w:bookmarkEnd w:id="124"/>
      <w:bookmarkEnd w:id="125"/>
      <w:bookmarkEnd w:id="126"/>
      <w:bookmarkEnd w:id="127"/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 божество, друзья, забыли верить.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Забыли</w:t>
      </w:r>
      <w:r w:rsidR="00D246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кто создал нас и зачем</w:t>
      </w:r>
      <w:r w:rsidR="000A73EA">
        <w:rPr>
          <w:rFonts w:ascii="Times New Roman" w:hAnsi="Times New Roman"/>
          <w:sz w:val="24"/>
          <w:szCs w:val="24"/>
        </w:rPr>
        <w:t>,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сами же себе, (хотя не каждый верит),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Насочиняем с легкостью проблем.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Смотреть на жизнь пора уже иначе.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головы своей убрать ненужный «хлам».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Тогда душою станете богаче,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Даю вам слово – это не обман.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Попробуйте, не бойтесь ничего.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Настало время жизнь принять иною.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всей вселенной царствует Любовь,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мы забыли, что это такое.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жизни без любви, нет без нее удачи.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Сначала нужно полюбить себя.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Живя в дуальности, мы видим все иначе,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что мы можем видеть, не любя?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не живем, а просто прозябаем,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Запутавшись в неверии и злобе,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Бога вспоминаем лишь тогда,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нам больно, да еще – в утробе.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телевизору – убийства, драки, суд…</w:t>
      </w:r>
    </w:p>
    <w:p w:rsidR="00243C57" w:rsidRDefault="00243C57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пена «мыльных» сериалов…</w:t>
      </w:r>
    </w:p>
    <w:p w:rsidR="00243C57" w:rsidRDefault="000A73EA" w:rsidP="003A1F1C">
      <w:pPr>
        <w:spacing w:after="12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43C57">
        <w:rPr>
          <w:rFonts w:ascii="Times New Roman" w:hAnsi="Times New Roman"/>
          <w:sz w:val="24"/>
          <w:szCs w:val="24"/>
        </w:rPr>
        <w:t xml:space="preserve"> чтоб направить человечество на путь,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 передач, что есть, увы, нам мало.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хочется, друзья, всем пожелать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над собой, читая книги,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во всем других не обвинять,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жизни получая в лоб и «фиги».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***</w:t>
      </w:r>
    </w:p>
    <w:p w:rsidR="00E9226C" w:rsidRDefault="00E9226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243C57" w:rsidRPr="0056732C" w:rsidRDefault="00243C57" w:rsidP="007A3487">
      <w:pPr>
        <w:pStyle w:val="1"/>
        <w:spacing w:line="360" w:lineRule="auto"/>
        <w:ind w:firstLine="1134"/>
        <w:jc w:val="left"/>
      </w:pPr>
      <w:bookmarkStart w:id="128" w:name="_Toc404256636"/>
      <w:bookmarkStart w:id="129" w:name="_Toc418077082"/>
      <w:bookmarkStart w:id="130" w:name="_Toc418077137"/>
      <w:bookmarkStart w:id="131" w:name="_Toc418077263"/>
      <w:bookmarkStart w:id="132" w:name="_Toc418077544"/>
      <w:r w:rsidRPr="0056732C">
        <w:lastRenderedPageBreak/>
        <w:t>«Рай»</w:t>
      </w:r>
      <w:bookmarkEnd w:id="128"/>
      <w:bookmarkEnd w:id="129"/>
      <w:bookmarkEnd w:id="130"/>
      <w:bookmarkEnd w:id="131"/>
      <w:bookmarkEnd w:id="132"/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была между жизнью и смертью.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Знаю, как это все тяжело.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Благодарна врачам и медсестрам – 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Твердо знают дело свое.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в</w:t>
      </w:r>
      <w:r w:rsidR="000A7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дали белых туманов,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Голубых, розоватых дымков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Необъятных просторов поляна,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невиданно много цветов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яркого – яркого цвета.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Желтизна ослепляла глаза.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огромные шапки букетов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себе держала Земля.</w:t>
      </w:r>
    </w:p>
    <w:p w:rsidR="00243C57" w:rsidRDefault="000A73EA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купалась в росе необъятной,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цветов аромат пленил.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рвала я цветов. Ребята.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- не нужно. Иль не было сил.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дышала спокойно и ровно,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волненья и суеты,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меня смотрели с любовью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Ярко – желтые шапки – цветы.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Тело легкое… нет ощущений…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ни горя, ни дум, ни забот,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радость и упоение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И… Душа ликует, поет…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 такое тепло … и свобода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Ликовали в теле моем…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во сне, я в миру побывала,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 миру… совершенно другом.</w:t>
      </w:r>
    </w:p>
    <w:p w:rsidR="00ED186C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***</w:t>
      </w:r>
    </w:p>
    <w:p w:rsidR="00E9226C" w:rsidRPr="00D43FDF" w:rsidRDefault="00E9226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243C57" w:rsidRDefault="004635B7" w:rsidP="007A3487">
      <w:pPr>
        <w:pStyle w:val="1"/>
        <w:spacing w:line="360" w:lineRule="auto"/>
        <w:ind w:firstLine="1134"/>
        <w:jc w:val="left"/>
      </w:pPr>
      <w:bookmarkStart w:id="133" w:name="_Toc404256637"/>
      <w:bookmarkStart w:id="134" w:name="_Toc418077083"/>
      <w:bookmarkStart w:id="135" w:name="_Toc418077138"/>
      <w:bookmarkStart w:id="136" w:name="_Toc418077264"/>
      <w:bookmarkStart w:id="137" w:name="_Toc418077545"/>
      <w:r>
        <w:t>«Колобок» на новый лад</w:t>
      </w:r>
      <w:bookmarkEnd w:id="133"/>
      <w:bookmarkEnd w:id="134"/>
      <w:bookmarkEnd w:id="135"/>
      <w:bookmarkEnd w:id="136"/>
      <w:bookmarkEnd w:id="137"/>
    </w:p>
    <w:p w:rsidR="00243C57" w:rsidRPr="0003416B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03416B">
        <w:rPr>
          <w:rFonts w:ascii="Times New Roman" w:hAnsi="Times New Roman"/>
          <w:sz w:val="24"/>
          <w:szCs w:val="24"/>
        </w:rPr>
        <w:t>Про колобка написано немало,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03416B">
        <w:rPr>
          <w:rFonts w:ascii="Times New Roman" w:hAnsi="Times New Roman"/>
          <w:sz w:val="24"/>
          <w:szCs w:val="24"/>
        </w:rPr>
        <w:t>Под цифрой восемь даже есть</w:t>
      </w:r>
      <w:r>
        <w:rPr>
          <w:rFonts w:ascii="Times New Roman" w:hAnsi="Times New Roman"/>
          <w:sz w:val="24"/>
          <w:szCs w:val="24"/>
        </w:rPr>
        <w:t>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назвала его девятым.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Такая Колобку хвала и честь.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</w:t>
      </w:r>
      <w:r w:rsidR="00D246E6">
        <w:rPr>
          <w:rFonts w:ascii="Times New Roman" w:hAnsi="Times New Roman"/>
          <w:sz w:val="24"/>
          <w:szCs w:val="24"/>
        </w:rPr>
        <w:t xml:space="preserve"> с Бабкою, (все знают), жили бе</w:t>
      </w:r>
      <w:r>
        <w:rPr>
          <w:rFonts w:ascii="Times New Roman" w:hAnsi="Times New Roman"/>
          <w:sz w:val="24"/>
          <w:szCs w:val="24"/>
        </w:rPr>
        <w:t>дно.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Амбары были пусты, без муки…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тут же пенсию добавили немножко, 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купили кое – что, а главное  - муки.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 наказал: - Пеки</w:t>
      </w:r>
      <w:r w:rsidR="00D246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чтоб колобок был классный,</w:t>
      </w:r>
    </w:p>
    <w:p w:rsidR="00243C57" w:rsidRDefault="00BB4621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не какой-</w:t>
      </w:r>
      <w:r w:rsidR="00243C57">
        <w:rPr>
          <w:rFonts w:ascii="Times New Roman" w:hAnsi="Times New Roman"/>
          <w:sz w:val="24"/>
          <w:szCs w:val="24"/>
        </w:rPr>
        <w:t>нибудь простой «кругляш».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Вдруг кто надумает прийти к нам в гости,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Хоть кружку чая с ним подашь.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бабка начала месить.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Кладет муку, яиц, сметану, дрожжей,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не было изъяну.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Слепила круглый</w:t>
      </w:r>
      <w:r w:rsidR="000A73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ровный Колобок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Размером больше, чтобы всем хватило.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вдруг заглянет к ним на огонек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Любитель посудачить из стихиры.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Разметила, где носик, ротик, глазки.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Слепила руки, ноги, по середочке – крючок.</w:t>
      </w:r>
    </w:p>
    <w:p w:rsidR="00243C57" w:rsidRPr="0003416B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Шляпу сделала из теста – загляденье паренек 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Маслом смазала всего, руками обласкала,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Положила в русску печь жарить до румяна.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деда слюнки потекли от ента аромата.</w:t>
      </w:r>
    </w:p>
    <w:p w:rsidR="00243C57" w:rsidRDefault="000A73EA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Бабке тоже невтерпеж</w:t>
      </w:r>
      <w:r w:rsidR="00243C57">
        <w:rPr>
          <w:rFonts w:ascii="Times New Roman" w:hAnsi="Times New Roman"/>
          <w:sz w:val="24"/>
          <w:szCs w:val="24"/>
        </w:rPr>
        <w:t>, голод – то чреватый.</w:t>
      </w:r>
    </w:p>
    <w:p w:rsidR="00243C57" w:rsidRDefault="00D246E6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Бедно ж</w:t>
      </w:r>
      <w:r w:rsidR="00243C57">
        <w:rPr>
          <w:rFonts w:ascii="Times New Roman" w:hAnsi="Times New Roman"/>
          <w:sz w:val="24"/>
          <w:szCs w:val="24"/>
        </w:rPr>
        <w:t>или, Деду все, уж наголодалась.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окошке Колобка остудить осталось.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Стали ложить на окно, Колобок смеется,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Разрумяненный, блатной – в руки не дается.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Наконец – то, хоть с трудом, справились, однако.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окошке колобок начинает вякать,</w:t>
      </w:r>
    </w:p>
    <w:p w:rsidR="00243C57" w:rsidRDefault="00D246E6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 </w:t>
      </w:r>
      <w:r w:rsidR="00243C57">
        <w:rPr>
          <w:rFonts w:ascii="Times New Roman" w:hAnsi="Times New Roman"/>
          <w:sz w:val="24"/>
          <w:szCs w:val="24"/>
        </w:rPr>
        <w:t>чего я с вами тут должен пропадати?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еще пожить хочу, белый свет видати.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немного полежу, поостыну малость,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пойду в лесок гулять, баламутить шалость.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Бабка в рев, а Дедка сел, охая, вздыхая: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Ничего не понял ты</w:t>
      </w:r>
      <w:r w:rsidR="000A73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сказочки играя.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Съест тебя Лиса в лесу, хитрая плутовка.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Сядешь ей ты на язык – проглотит ловко.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Дедок</w:t>
      </w:r>
      <w:r w:rsidR="000A73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чего загнул, что я дурень, что ли?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Погуляю, к вам вернусь.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Хочется ведь воли.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 на лавочку скатился, с лавки прыгнул на траву, </w:t>
      </w:r>
    </w:p>
    <w:p w:rsidR="00243C57" w:rsidRDefault="000A73EA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43C57">
        <w:rPr>
          <w:rFonts w:ascii="Times New Roman" w:hAnsi="Times New Roman"/>
          <w:sz w:val="24"/>
          <w:szCs w:val="24"/>
        </w:rPr>
        <w:t>окатился по тропинке, напевая на ходу.</w:t>
      </w:r>
    </w:p>
    <w:p w:rsidR="00243C57" w:rsidRDefault="00243C57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ноги на ногу он прыгал, и порой крючочком двигал.</w:t>
      </w:r>
    </w:p>
    <w:p w:rsidR="00243C57" w:rsidRDefault="000A73EA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Целый лес развеселил</w:t>
      </w:r>
      <w:r w:rsidR="00243C57">
        <w:rPr>
          <w:rFonts w:ascii="Times New Roman" w:hAnsi="Times New Roman"/>
          <w:sz w:val="24"/>
          <w:szCs w:val="24"/>
        </w:rPr>
        <w:t xml:space="preserve"> и упал под куст без сил.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Вдруг услышал что – то где – то… Смотрит…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Заяц, да с букетом повстречался первым.</w:t>
      </w:r>
    </w:p>
    <w:p w:rsidR="00243C57" w:rsidRDefault="00BC6518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поддался он</w:t>
      </w:r>
      <w:r w:rsidR="00243C57">
        <w:rPr>
          <w:rFonts w:ascii="Times New Roman" w:hAnsi="Times New Roman"/>
          <w:sz w:val="24"/>
          <w:szCs w:val="24"/>
        </w:rPr>
        <w:t xml:space="preserve"> ему</w:t>
      </w:r>
      <w:r>
        <w:rPr>
          <w:rFonts w:ascii="Times New Roman" w:hAnsi="Times New Roman"/>
          <w:sz w:val="24"/>
          <w:szCs w:val="24"/>
        </w:rPr>
        <w:t>,</w:t>
      </w:r>
      <w:r w:rsidR="00243C57">
        <w:rPr>
          <w:rFonts w:ascii="Times New Roman" w:hAnsi="Times New Roman"/>
          <w:sz w:val="24"/>
          <w:szCs w:val="24"/>
        </w:rPr>
        <w:t xml:space="preserve"> поиспортил нервы.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Обмануты, как всегда, были Волк с Медведем.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Одурачил колобок их в песенной беседе.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Повстречалася в лесу Рыжая лисица,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Хвост пушист, сама – краса, есть, чем поживиться.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Слюнками ис</w:t>
      </w:r>
      <w:r w:rsidR="00BC6518">
        <w:rPr>
          <w:rFonts w:ascii="Times New Roman" w:hAnsi="Times New Roman"/>
          <w:sz w:val="24"/>
          <w:szCs w:val="24"/>
        </w:rPr>
        <w:t>тек «кругляш» от такой красили</w:t>
      </w:r>
      <w:r>
        <w:rPr>
          <w:rFonts w:ascii="Times New Roman" w:hAnsi="Times New Roman"/>
          <w:sz w:val="24"/>
          <w:szCs w:val="24"/>
        </w:rPr>
        <w:t>.</w:t>
      </w:r>
    </w:p>
    <w:p w:rsidR="00243C57" w:rsidRDefault="00D246E6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Просит песенку пропеть Лисон</w:t>
      </w:r>
      <w:r w:rsidR="00243C57">
        <w:rPr>
          <w:rFonts w:ascii="Times New Roman" w:hAnsi="Times New Roman"/>
          <w:sz w:val="24"/>
          <w:szCs w:val="24"/>
        </w:rPr>
        <w:t>ька – Лисица,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поближе к ней присесть нежно предлагает,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(а сама </w:t>
      </w:r>
      <w:r w:rsidR="000A73E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то Колобка про себя ругает).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 лести колобок</w:t>
      </w:r>
      <w:r w:rsidR="00BC6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ближе не садился.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Чувствует</w:t>
      </w:r>
      <w:r w:rsidR="000A73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его крючок чуть зашевелился.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догонялы поиграть предложил Лисице,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 деревьев колобок пролизнуть стремится.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Умудрился проскочить</w:t>
      </w:r>
      <w:r w:rsidR="00BC6518">
        <w:rPr>
          <w:rFonts w:ascii="Times New Roman" w:hAnsi="Times New Roman"/>
          <w:sz w:val="24"/>
          <w:szCs w:val="24"/>
        </w:rPr>
        <w:t>,</w:t>
      </w:r>
      <w:r w:rsidR="000A73EA">
        <w:rPr>
          <w:rFonts w:ascii="Times New Roman" w:hAnsi="Times New Roman"/>
          <w:sz w:val="24"/>
          <w:szCs w:val="24"/>
        </w:rPr>
        <w:t xml:space="preserve"> а лиса</w:t>
      </w:r>
      <w:r>
        <w:rPr>
          <w:rFonts w:ascii="Times New Roman" w:hAnsi="Times New Roman"/>
          <w:sz w:val="24"/>
          <w:szCs w:val="24"/>
        </w:rPr>
        <w:t xml:space="preserve"> - застряла.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Колобок ей отомстил, аж лиса… стонала.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Эх, доволен колобок, наказал лисицу,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Отомстил за все, за всех, и собой гордится.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вернулся к Деду, Бабе, и теперь у них живет.</w:t>
      </w:r>
    </w:p>
    <w:p w:rsidR="00243C57" w:rsidRDefault="00243C57" w:rsidP="003A1F1C">
      <w:pPr>
        <w:tabs>
          <w:tab w:val="left" w:pos="1134"/>
        </w:tabs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Испекут другой «кругляшик», если в гости кто придет.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и сказочку кончаю. До свидания. Пока.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судите очень строго шалунишку колобка.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***</w:t>
      </w:r>
    </w:p>
    <w:p w:rsidR="007A3487" w:rsidRDefault="007A348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243C57" w:rsidRPr="00D43FDF" w:rsidRDefault="00243C57" w:rsidP="007A3487">
      <w:pPr>
        <w:pStyle w:val="1"/>
        <w:spacing w:line="360" w:lineRule="auto"/>
        <w:ind w:firstLine="1134"/>
        <w:jc w:val="left"/>
      </w:pPr>
      <w:bookmarkStart w:id="138" w:name="_Toc404256638"/>
      <w:bookmarkStart w:id="139" w:name="_Toc418077084"/>
      <w:bookmarkStart w:id="140" w:name="_Toc418077139"/>
      <w:bookmarkStart w:id="141" w:name="_Toc418077265"/>
      <w:bookmarkStart w:id="142" w:name="_Toc418077546"/>
      <w:r w:rsidRPr="00A12799">
        <w:t>«Свадьба Булки с Колобком»</w:t>
      </w:r>
      <w:bookmarkEnd w:id="138"/>
      <w:bookmarkEnd w:id="139"/>
      <w:bookmarkEnd w:id="140"/>
      <w:bookmarkEnd w:id="141"/>
      <w:bookmarkEnd w:id="142"/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читали колобок девятый?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а это – продолжение того.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 – один из Стихирян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 мыслишку Колобка того…</w:t>
      </w:r>
    </w:p>
    <w:p w:rsidR="00243C57" w:rsidRDefault="000A73EA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Нет, не скушать</w:t>
      </w:r>
      <w:r w:rsidR="00243C57">
        <w:rPr>
          <w:rFonts w:ascii="Times New Roman" w:hAnsi="Times New Roman"/>
          <w:sz w:val="24"/>
          <w:szCs w:val="24"/>
        </w:rPr>
        <w:t>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Булкой познакомить,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потом и свадебку сыграть.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что я решила попытаться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колобком еще раз поиграть.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Прибавка к пенсии Дед</w:t>
      </w:r>
      <w:r w:rsidR="00BC651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Бабу вдохновили,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старикам полегче зажилось.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в апреле им чуть – чуть прибавят – 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Откладывают деньги на «авось».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«Кругляшки» - Булочки, иначе,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Бабуля каждый день печет.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Доволен Дед , ведь зажили иначе,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 ними дома Колобок живет.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Поджаристые, малые, большие,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 каждой есть и руки, ноги, рот.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Косички Бабка Булк</w:t>
      </w:r>
      <w:r w:rsidR="00BC6518">
        <w:rPr>
          <w:rFonts w:ascii="Times New Roman" w:hAnsi="Times New Roman"/>
          <w:sz w:val="24"/>
          <w:szCs w:val="24"/>
        </w:rPr>
        <w:t>ам з</w:t>
      </w:r>
      <w:r>
        <w:rPr>
          <w:rFonts w:ascii="Times New Roman" w:hAnsi="Times New Roman"/>
          <w:sz w:val="24"/>
          <w:szCs w:val="24"/>
        </w:rPr>
        <w:t>аплетает.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 в тесто с сахаром ваниль.</w:t>
      </w:r>
    </w:p>
    <w:p w:rsidR="00243C57" w:rsidRDefault="000A73EA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ароматные Девахи</w:t>
      </w:r>
      <w:r w:rsidR="00243C57">
        <w:rPr>
          <w:rFonts w:ascii="Times New Roman" w:hAnsi="Times New Roman"/>
          <w:sz w:val="24"/>
          <w:szCs w:val="24"/>
        </w:rPr>
        <w:t>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хочется плясать с ними кадриль.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щечках ямочки, глаза, что звезды, светят,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Пылают щеки от печной жары.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Такую блажь наш Колобок заметил,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их доставали из печи…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пышные, роскошные Бабенки,</w:t>
      </w:r>
    </w:p>
    <w:p w:rsidR="00243C57" w:rsidRDefault="00BC6518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Колобке взыграла,</w:t>
      </w:r>
      <w:r w:rsidR="00243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43C57">
        <w:rPr>
          <w:rFonts w:ascii="Times New Roman" w:hAnsi="Times New Roman"/>
          <w:sz w:val="24"/>
          <w:szCs w:val="24"/>
        </w:rPr>
        <w:t>идно</w:t>
      </w:r>
      <w:r w:rsidR="000A73EA">
        <w:rPr>
          <w:rFonts w:ascii="Times New Roman" w:hAnsi="Times New Roman"/>
          <w:sz w:val="24"/>
          <w:szCs w:val="24"/>
        </w:rPr>
        <w:t>,</w:t>
      </w:r>
      <w:r w:rsidR="00243C57">
        <w:rPr>
          <w:rFonts w:ascii="Times New Roman" w:hAnsi="Times New Roman"/>
          <w:sz w:val="24"/>
          <w:szCs w:val="24"/>
        </w:rPr>
        <w:t xml:space="preserve"> кровь…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Ласкал он груди Булочке в сторонке,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понял, что к нему пришла любовь</w:t>
      </w:r>
      <w:r w:rsidR="000A73EA">
        <w:rPr>
          <w:rFonts w:ascii="Times New Roman" w:hAnsi="Times New Roman"/>
          <w:sz w:val="24"/>
          <w:szCs w:val="24"/>
        </w:rPr>
        <w:t>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девались наглость и пардонство?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стал хихикать, Старикам хамить.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Старается за груди иль за попу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Любую пышну Булочку схватить.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Заметили однажды Дед и Баба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похождения родного Колобка.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испекла Бабуля Булку с маком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 ростом с ента Колобка.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Влюбился пуще прежнего в Толстушку.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Сходили в ЗАГС и записались с ней.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Женский день, как раз восьмого марта,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Женился Колобок на ней.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Сыграли свадебку, гуляли всей деревней.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пригодились деньги Старикам!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 надо бы закончить стихсложение,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дети Колобка «бьют» по рукам.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них, у Булок, до чего все просто: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Плодятся дети не по дням, а по часам.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 бегают большие Пирожочки,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Играют Булочки, шныряют меж ногам.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славные, румяные детишки</w:t>
      </w:r>
      <w:r w:rsidR="000A73EA">
        <w:rPr>
          <w:rFonts w:ascii="Times New Roman" w:hAnsi="Times New Roman"/>
          <w:sz w:val="24"/>
          <w:szCs w:val="24"/>
        </w:rPr>
        <w:t>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Одни, точь в точь, как папа, эти – в мать.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Возник один вопрос: плодятся быстро – 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своих детей будут девать?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Наверно, возрождать деревню станут,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Откроют бизнес свой, а их такая рать…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Баба с Дедом отдыхают.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Голодными им больше не бывать.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***</w:t>
      </w:r>
    </w:p>
    <w:p w:rsidR="007A3487" w:rsidRDefault="007A348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243C57" w:rsidRDefault="000A73EA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звезд</w:t>
      </w:r>
      <w:r w:rsidR="00243C57">
        <w:rPr>
          <w:rFonts w:ascii="Times New Roman" w:hAnsi="Times New Roman"/>
          <w:sz w:val="24"/>
          <w:szCs w:val="24"/>
        </w:rPr>
        <w:t xml:space="preserve"> в Галактике изведав,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 всю истину происхождения их,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Шагаю я по ихнему же следу.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хватит места нам и на двоих.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которым жить, творить и созерцать легко.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истина? По мне – то правда жизни.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ней места нет для лени и для лжи.</w:t>
      </w:r>
    </w:p>
    <w:p w:rsidR="00243C57" w:rsidRDefault="00BC6518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Тот, кто не движется, ее</w:t>
      </w:r>
      <w:r w:rsidR="00243C57">
        <w:rPr>
          <w:rFonts w:ascii="Times New Roman" w:hAnsi="Times New Roman"/>
          <w:sz w:val="24"/>
          <w:szCs w:val="24"/>
        </w:rPr>
        <w:t xml:space="preserve"> он не находит.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Идущий к цели – взгляд вперед стремит.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 у цели, у такой огромной…</w:t>
      </w:r>
    </w:p>
    <w:p w:rsidR="00243C57" w:rsidRDefault="00BC6518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Ей во вселенной – ни</w:t>
      </w:r>
      <w:r w:rsidR="00243C57">
        <w:rPr>
          <w:rFonts w:ascii="Times New Roman" w:hAnsi="Times New Roman"/>
          <w:sz w:val="24"/>
          <w:szCs w:val="24"/>
        </w:rPr>
        <w:t xml:space="preserve"> края</w:t>
      </w:r>
      <w:r w:rsidR="000A73EA">
        <w:rPr>
          <w:rFonts w:ascii="Times New Roman" w:hAnsi="Times New Roman"/>
          <w:sz w:val="24"/>
          <w:szCs w:val="24"/>
        </w:rPr>
        <w:t>,</w:t>
      </w:r>
      <w:r w:rsidR="00243C57">
        <w:rPr>
          <w:rFonts w:ascii="Times New Roman" w:hAnsi="Times New Roman"/>
          <w:sz w:val="24"/>
          <w:szCs w:val="24"/>
        </w:rPr>
        <w:t xml:space="preserve"> ни конца.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Прислушаюсь к Создателю вселенной,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Вдруг встрепенется и моя душа.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поведает о том, где побывала,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Что, воплощаясь, видела в мирах.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кажется: живу на свете мало,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опыт у души – огромнейший запас.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***</w:t>
      </w:r>
    </w:p>
    <w:p w:rsidR="007A3487" w:rsidRDefault="007A348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243C57" w:rsidRPr="000861B0" w:rsidRDefault="004635B7" w:rsidP="007A3487">
      <w:pPr>
        <w:pStyle w:val="1"/>
        <w:spacing w:line="360" w:lineRule="auto"/>
        <w:ind w:firstLine="1134"/>
        <w:jc w:val="left"/>
      </w:pPr>
      <w:bookmarkStart w:id="143" w:name="_Toc404256639"/>
      <w:bookmarkStart w:id="144" w:name="_Toc418077085"/>
      <w:bookmarkStart w:id="145" w:name="_Toc418077140"/>
      <w:bookmarkStart w:id="146" w:name="_Toc418077266"/>
      <w:bookmarkStart w:id="147" w:name="_Toc418077547"/>
      <w:r>
        <w:t>«Ты - Человек»</w:t>
      </w:r>
      <w:bookmarkEnd w:id="143"/>
      <w:bookmarkEnd w:id="144"/>
      <w:bookmarkEnd w:id="145"/>
      <w:bookmarkEnd w:id="146"/>
      <w:bookmarkEnd w:id="147"/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-  Человек,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Ты, созданный не даром,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Вселенной нашей, Господом – Творцом,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Задумайся, пожалуйста, о жизни,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Которая закончится концом.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 придет, но не душе, а телу.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Душа же будет мучат</w:t>
      </w:r>
      <w:r w:rsidR="000A73EA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в аду,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воплощений было много,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ты провел их, находяси в бреду.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верил в Господа, который дал нам жизни,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нищему, увидев, грош не дал.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то, что к сквернословию привыкши,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Ты, так сказать, «плохому» душу сдал.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Задумайся над жизнью, уверяю,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Найдешь ты тропочку в своем пути.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если ты меня не понимаешь –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что же, до свидания. Прости.</w:t>
      </w:r>
    </w:p>
    <w:p w:rsidR="00243C57" w:rsidRDefault="00BC6518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Прости за то, что в жизнь</w:t>
      </w:r>
      <w:r w:rsidR="00243C57">
        <w:rPr>
          <w:rFonts w:ascii="Times New Roman" w:hAnsi="Times New Roman"/>
          <w:sz w:val="24"/>
          <w:szCs w:val="24"/>
        </w:rPr>
        <w:t xml:space="preserve"> твою вмешался,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Впустил в нее сомнения, может</w:t>
      </w:r>
      <w:r w:rsidR="007C60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грусть.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если в чем – то прав я оказался,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мне скажи. Я тоже помолюсь.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коротка. Мы поздно понимаем.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Тогда, когда не можем – хочем жить.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Подсказку от Творца не принимаем,</w:t>
      </w:r>
    </w:p>
    <w:p w:rsidR="00243C57" w:rsidRDefault="007C6021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начинаем ох</w:t>
      </w:r>
      <w:r w:rsidR="00243C57">
        <w:rPr>
          <w:rFonts w:ascii="Times New Roman" w:hAnsi="Times New Roman"/>
          <w:sz w:val="24"/>
          <w:szCs w:val="24"/>
        </w:rPr>
        <w:t xml:space="preserve"> чего творить…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Сосуд кармический не сравнивай с резиной.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ни в стороны, ни вверх не растянуть.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время мчится птицей сизокрылой,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что ушло, назад уж не вернуть.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чтоб сосуд немножко очистить,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убери обиду, злобу, мат.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призирай, не осуждай бессильных,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завидуй тем, кто стал богат.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Прости их всех. Живи с душой открытой.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все, что сделаешь, придет к тебе вдвойне.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верь. Я прожил много жизней.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опыт есть. И был я на Суде.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Там отвечал за каждую секунду,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Которую прожил и прогулял.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</w:t>
      </w:r>
      <w:r w:rsidR="007C60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ты, в Творца сего не верил,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ухмылялся, если что читал.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я понял все. Дошел своим умишком.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и я на правильном пути.</w:t>
      </w:r>
    </w:p>
    <w:p w:rsidR="00243C57" w:rsidRDefault="00BC6518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И, если что не так, а </w:t>
      </w:r>
      <w:r w:rsidR="00243C57">
        <w:rPr>
          <w:rFonts w:ascii="Times New Roman" w:hAnsi="Times New Roman"/>
          <w:sz w:val="24"/>
          <w:szCs w:val="24"/>
        </w:rPr>
        <w:t>может, даже слишком,</w:t>
      </w:r>
    </w:p>
    <w:p w:rsidR="00243C57" w:rsidRDefault="00243C5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 за наставление… прости.</w:t>
      </w:r>
    </w:p>
    <w:p w:rsidR="0010627F" w:rsidRDefault="0010627F" w:rsidP="007A3487">
      <w:pPr>
        <w:spacing w:after="120" w:line="240" w:lineRule="auto"/>
        <w:ind w:left="1698" w:firstLine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10627F" w:rsidRDefault="0010627F" w:rsidP="003A1F1C">
      <w:pPr>
        <w:spacing w:after="120" w:line="240" w:lineRule="auto"/>
        <w:ind w:firstLine="1134"/>
        <w:contextualSpacing/>
        <w:rPr>
          <w:rFonts w:ascii="Times New Roman" w:hAnsi="Times New Roman"/>
          <w:sz w:val="24"/>
          <w:szCs w:val="24"/>
        </w:rPr>
      </w:pPr>
    </w:p>
    <w:p w:rsidR="00243C57" w:rsidRPr="0010627F" w:rsidRDefault="0010627F" w:rsidP="007A3487">
      <w:pPr>
        <w:pStyle w:val="1"/>
        <w:spacing w:line="360" w:lineRule="auto"/>
        <w:ind w:firstLine="1134"/>
        <w:jc w:val="left"/>
      </w:pPr>
      <w:bookmarkStart w:id="148" w:name="_Toc404256640"/>
      <w:bookmarkStart w:id="149" w:name="_Toc418077086"/>
      <w:bookmarkStart w:id="150" w:name="_Toc418077141"/>
      <w:bookmarkStart w:id="151" w:name="_Toc418077267"/>
      <w:bookmarkStart w:id="152" w:name="_Toc418077548"/>
      <w:r w:rsidRPr="0010627F">
        <w:t>«Счастливого Нового года!»</w:t>
      </w:r>
      <w:bookmarkEnd w:id="148"/>
      <w:bookmarkEnd w:id="149"/>
      <w:bookmarkEnd w:id="150"/>
      <w:bookmarkEnd w:id="151"/>
      <w:bookmarkEnd w:id="152"/>
    </w:p>
    <w:p w:rsidR="00243C57" w:rsidRDefault="0010627F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 w:rsidRPr="00FB0AB4">
        <w:rPr>
          <w:rFonts w:ascii="Times New Roman" w:hAnsi="Times New Roman"/>
          <w:sz w:val="24"/>
          <w:szCs w:val="24"/>
        </w:rPr>
        <w:t xml:space="preserve">Зима наша снежная </w:t>
      </w:r>
      <w:r w:rsidR="00FB0AB4">
        <w:rPr>
          <w:rFonts w:ascii="Times New Roman" w:hAnsi="Times New Roman"/>
          <w:sz w:val="24"/>
          <w:szCs w:val="24"/>
        </w:rPr>
        <w:t>–</w:t>
      </w:r>
    </w:p>
    <w:p w:rsidR="00FB0AB4" w:rsidRDefault="00FB0AB4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Красавица белоснежная,</w:t>
      </w:r>
    </w:p>
    <w:p w:rsidR="00FB0AB4" w:rsidRDefault="00FB0AB4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Поздравляю с ее приходом.</w:t>
      </w:r>
    </w:p>
    <w:p w:rsidR="00FB0AB4" w:rsidRDefault="00FB0AB4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народ - с Новым годом!</w:t>
      </w:r>
    </w:p>
    <w:p w:rsidR="00FB0AB4" w:rsidRDefault="00FB0AB4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Зиме желаю успеха</w:t>
      </w:r>
    </w:p>
    <w:p w:rsidR="00FB0AB4" w:rsidRDefault="00FB0AB4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плетении снежных узоров.</w:t>
      </w:r>
    </w:p>
    <w:p w:rsidR="00FB0AB4" w:rsidRDefault="00FB0AB4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Дари нашим деткам забавы,</w:t>
      </w:r>
    </w:p>
    <w:p w:rsidR="00FB0AB4" w:rsidRDefault="00FB0AB4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Коньки и лыжи – готовы.</w:t>
      </w:r>
    </w:p>
    <w:p w:rsidR="00FB0AB4" w:rsidRDefault="00FB0AB4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Деревья, кусты – все в природе</w:t>
      </w:r>
    </w:p>
    <w:p w:rsidR="00FB0AB4" w:rsidRDefault="00FB0AB4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Укрой и согрей покрывалом.</w:t>
      </w:r>
    </w:p>
    <w:p w:rsidR="00FB0AB4" w:rsidRDefault="00FB0AB4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Зимы очень лютой, холодной</w:t>
      </w:r>
    </w:p>
    <w:p w:rsidR="00FB0AB4" w:rsidRDefault="00FB0AB4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Давненько у нас не бывало.</w:t>
      </w:r>
    </w:p>
    <w:p w:rsidR="00FB0AB4" w:rsidRDefault="00FB0AB4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Зажги ярко звезды на небе,</w:t>
      </w:r>
    </w:p>
    <w:p w:rsidR="00FB0AB4" w:rsidRDefault="00FB0AB4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Танцуй с ними вальс Небосвода.</w:t>
      </w:r>
    </w:p>
    <w:p w:rsidR="00FB0AB4" w:rsidRDefault="00FB0AB4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Любуясь своей красотою,</w:t>
      </w:r>
    </w:p>
    <w:p w:rsidR="00FB0AB4" w:rsidRDefault="00FB0AB4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Желай нам удачного года!</w:t>
      </w:r>
    </w:p>
    <w:p w:rsidR="00FB0AB4" w:rsidRDefault="00FB0AB4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все обещанья сбывались,</w:t>
      </w:r>
    </w:p>
    <w:p w:rsidR="00FB0AB4" w:rsidRDefault="00FB0AB4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не ходили по кругу.</w:t>
      </w:r>
    </w:p>
    <w:p w:rsidR="00FB0AB4" w:rsidRDefault="00FB0AB4" w:rsidP="003A1F1C">
      <w:pPr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Чтоб, душу свою понимая, мы стали верить друг другу.</w:t>
      </w:r>
    </w:p>
    <w:p w:rsidR="00FB0AB4" w:rsidRDefault="00FB0AB4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сердца людей согревала</w:t>
      </w:r>
    </w:p>
    <w:p w:rsidR="00FB0AB4" w:rsidRDefault="00FB0AB4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Вера в себя, свои силы,</w:t>
      </w:r>
    </w:p>
    <w:p w:rsidR="00FB0AB4" w:rsidRDefault="00ED186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прощать научились – </w:t>
      </w:r>
    </w:p>
    <w:p w:rsidR="00ED186C" w:rsidRDefault="00ED186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Умели ведь, только забыли.</w:t>
      </w:r>
    </w:p>
    <w:p w:rsidR="00ED186C" w:rsidRDefault="00ED186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в семьях жилось спокойно,</w:t>
      </w:r>
    </w:p>
    <w:p w:rsidR="00ED186C" w:rsidRDefault="00ED186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ссор и противоречий.</w:t>
      </w:r>
    </w:p>
    <w:p w:rsidR="00ED186C" w:rsidRDefault="00ED186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Здоровье вернулось с верой – </w:t>
      </w:r>
    </w:p>
    <w:p w:rsidR="00ED186C" w:rsidRDefault="00ED186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Жить с нею намного легче.</w:t>
      </w:r>
    </w:p>
    <w:p w:rsidR="00ED186C" w:rsidRDefault="00ED186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жителям всей Вселенной</w:t>
      </w:r>
    </w:p>
    <w:p w:rsidR="00ED186C" w:rsidRDefault="00ED186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Однажды пришло озаренье!</w:t>
      </w:r>
    </w:p>
    <w:p w:rsidR="00ED186C" w:rsidRDefault="00ED186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Новым счастливым годом!</w:t>
      </w:r>
    </w:p>
    <w:p w:rsidR="00ED186C" w:rsidRDefault="00ED186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Новым на Свет рожденьем!</w:t>
      </w:r>
    </w:p>
    <w:p w:rsidR="00ED186C" w:rsidRDefault="00ED186C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***</w:t>
      </w:r>
    </w:p>
    <w:p w:rsidR="007A3487" w:rsidRDefault="007A3487" w:rsidP="003A1F1C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ED186C" w:rsidRPr="00ED186C" w:rsidRDefault="00ED186C" w:rsidP="007A3487">
      <w:pPr>
        <w:pStyle w:val="1"/>
        <w:spacing w:line="360" w:lineRule="auto"/>
        <w:ind w:firstLine="1134"/>
        <w:jc w:val="left"/>
      </w:pPr>
      <w:bookmarkStart w:id="153" w:name="_Toc404256641"/>
      <w:bookmarkStart w:id="154" w:name="_Toc418077087"/>
      <w:bookmarkStart w:id="155" w:name="_Toc418077142"/>
      <w:bookmarkStart w:id="156" w:name="_Toc418077268"/>
      <w:bookmarkStart w:id="157" w:name="_Toc418077549"/>
      <w:r w:rsidRPr="00ED186C">
        <w:t>Пожелание от Деда Мороза</w:t>
      </w:r>
      <w:bookmarkEnd w:id="153"/>
      <w:bookmarkEnd w:id="154"/>
      <w:bookmarkEnd w:id="155"/>
      <w:bookmarkEnd w:id="156"/>
      <w:bookmarkEnd w:id="157"/>
    </w:p>
    <w:p w:rsidR="00243C57" w:rsidRDefault="00BC6518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</w:t>
      </w:r>
      <w:r w:rsidR="00ED186C">
        <w:rPr>
          <w:rFonts w:ascii="Times New Roman" w:hAnsi="Times New Roman"/>
          <w:sz w:val="24"/>
          <w:szCs w:val="24"/>
        </w:rPr>
        <w:t>еликом Устюге родился Дед Мороз.</w:t>
      </w:r>
    </w:p>
    <w:p w:rsidR="00ED186C" w:rsidRDefault="00ED186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вырос, возмужал, обосновался,</w:t>
      </w:r>
    </w:p>
    <w:p w:rsidR="00ED186C" w:rsidRDefault="00ED186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никого не доводил до слез,</w:t>
      </w:r>
    </w:p>
    <w:p w:rsidR="00ED186C" w:rsidRDefault="00ED186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Хотя Мороз</w:t>
      </w:r>
      <w:r w:rsidR="00BC6518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с детства назывался.</w:t>
      </w:r>
    </w:p>
    <w:p w:rsidR="00ED186C" w:rsidRDefault="00ED186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Дарил подарки взрослым, детворе,</w:t>
      </w:r>
    </w:p>
    <w:p w:rsidR="00ED186C" w:rsidRDefault="00ED186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Катался с детками на лыжах и салазках.</w:t>
      </w:r>
    </w:p>
    <w:p w:rsidR="00ED186C" w:rsidRDefault="00ED186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каждый день на Матушке – земле</w:t>
      </w:r>
    </w:p>
    <w:p w:rsidR="00ED186C" w:rsidRDefault="00ED186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превращал в божественную сказку.</w:t>
      </w:r>
    </w:p>
    <w:p w:rsidR="00ED186C" w:rsidRDefault="00ED186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нему тянулись дети, старики,</w:t>
      </w:r>
    </w:p>
    <w:p w:rsidR="00ED186C" w:rsidRDefault="00ED186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каждый ждал неведомого чуда,</w:t>
      </w:r>
    </w:p>
    <w:p w:rsidR="00ED186C" w:rsidRDefault="007C6021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Недаром теперь праздник </w:t>
      </w:r>
      <w:r w:rsidR="00ED186C">
        <w:rPr>
          <w:rFonts w:ascii="Times New Roman" w:hAnsi="Times New Roman"/>
          <w:sz w:val="24"/>
          <w:szCs w:val="24"/>
        </w:rPr>
        <w:t>Новый год</w:t>
      </w:r>
    </w:p>
    <w:p w:rsidR="00ED186C" w:rsidRDefault="00ED186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огромным нетерпеньем ждут повсюду.</w:t>
      </w:r>
    </w:p>
    <w:p w:rsidR="00ED186C" w:rsidRDefault="00ED186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костюме красном с белою каймой</w:t>
      </w:r>
    </w:p>
    <w:p w:rsidR="00ED186C" w:rsidRDefault="00ED186C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Приходит Дед и дарит всем подарки.</w:t>
      </w:r>
    </w:p>
    <w:p w:rsidR="00ED186C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праздником довольны были все,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Пускают в ход хлопушки и петарды.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Блистает елка радужным огнем,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бой курантов встрепенет веселье.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приглашает Дедушка Мороз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Великий Устюг встретить день рожденья.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всем желает ласки и тепла,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хмурится от перемен погоды,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Жить в дружбе, как одна семья,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 мыслить не смотря на годы.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Пускай «я есмь» поселиться в сердцах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каждого живущего на свете,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видите, нас Дедушка Мороз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Объединил, и он за нас в ответе.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***</w:t>
      </w:r>
    </w:p>
    <w:p w:rsidR="00EB6155" w:rsidRPr="00E9226C" w:rsidRDefault="00EB6155" w:rsidP="007A3487">
      <w:pPr>
        <w:pStyle w:val="1"/>
        <w:spacing w:line="360" w:lineRule="auto"/>
        <w:ind w:firstLine="1134"/>
        <w:jc w:val="left"/>
      </w:pPr>
      <w:bookmarkStart w:id="158" w:name="_Toc404256642"/>
      <w:bookmarkStart w:id="159" w:name="_Toc418077088"/>
      <w:bookmarkStart w:id="160" w:name="_Toc418077143"/>
      <w:bookmarkStart w:id="161" w:name="_Toc418077269"/>
      <w:bookmarkStart w:id="162" w:name="_Toc418077550"/>
      <w:r w:rsidRPr="00E9226C">
        <w:lastRenderedPageBreak/>
        <w:t>«С наступающим»</w:t>
      </w:r>
      <w:bookmarkEnd w:id="158"/>
      <w:bookmarkEnd w:id="159"/>
      <w:bookmarkEnd w:id="160"/>
      <w:bookmarkEnd w:id="161"/>
      <w:bookmarkEnd w:id="162"/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 пушистый омыл мои мысли,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Свежесть воздух наполнила вдруг.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пишу я, немного размылив,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тебя, мой читатель, мой друг.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Вроде бы уже пришла зима.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осени далекий отголосок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Уносит нас туда, где слякоть, грязь,</w:t>
      </w:r>
    </w:p>
    <w:p w:rsidR="00EB6155" w:rsidRDefault="007C6021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Хотим мы этого</w:t>
      </w:r>
      <w:r w:rsidR="00EB6155">
        <w:rPr>
          <w:rFonts w:ascii="Times New Roman" w:hAnsi="Times New Roman"/>
          <w:sz w:val="24"/>
          <w:szCs w:val="24"/>
        </w:rPr>
        <w:t xml:space="preserve"> иль нет – не спросит.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года в год такая кутерьма,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Таков закон Божественной природы.</w:t>
      </w:r>
    </w:p>
    <w:p w:rsidR="00EB6155" w:rsidRDefault="00EB615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D110D5">
        <w:rPr>
          <w:rFonts w:ascii="Times New Roman" w:hAnsi="Times New Roman"/>
          <w:sz w:val="24"/>
          <w:szCs w:val="24"/>
        </w:rPr>
        <w:t>смотрим,</w:t>
      </w:r>
      <w:r>
        <w:rPr>
          <w:rFonts w:ascii="Times New Roman" w:hAnsi="Times New Roman"/>
          <w:sz w:val="24"/>
          <w:szCs w:val="24"/>
        </w:rPr>
        <w:t xml:space="preserve"> прав</w:t>
      </w:r>
      <w:r w:rsidR="00D110D5">
        <w:rPr>
          <w:rFonts w:ascii="Times New Roman" w:hAnsi="Times New Roman"/>
          <w:sz w:val="24"/>
          <w:szCs w:val="24"/>
        </w:rPr>
        <w:t>да, с грустью иногда</w:t>
      </w:r>
    </w:p>
    <w:p w:rsidR="00D110D5" w:rsidRDefault="007C6021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спорт – борьбу весеннее</w:t>
      </w:r>
      <w:r w:rsidR="00D110D5">
        <w:rPr>
          <w:rFonts w:ascii="Times New Roman" w:hAnsi="Times New Roman"/>
          <w:sz w:val="24"/>
          <w:szCs w:val="24"/>
        </w:rPr>
        <w:t>– зимней моды.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вдруг морозец ночью поиграл – 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каток с утра дороги превратились.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Зима не думает нас радовать снежком,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Наверное, мы в чем – то провинились…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Понять себя и мир своей Души,</w:t>
      </w:r>
    </w:p>
    <w:p w:rsidR="00D110D5" w:rsidRDefault="006F307F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По-</w:t>
      </w:r>
      <w:r w:rsidR="00D110D5">
        <w:rPr>
          <w:rFonts w:ascii="Times New Roman" w:hAnsi="Times New Roman"/>
          <w:sz w:val="24"/>
          <w:szCs w:val="24"/>
        </w:rPr>
        <w:t>моему, для каждого возможно,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подвести итог хороших дел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 и нужно, и не сложно.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уходящий год на грани встречи с новым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дал понять, что жизнь идет быстрей.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надо жить со всеми в мире, дружбе,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Творить добро и радовать людей!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Хочу пожелать всем в Новом году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Успехов, любви и удачи,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каждый жил в мире без слез и обид,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каждый Душою стал богаче!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войны и распри ушли навсегда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им отведенное место,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наша Земля жила и цвела,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дети видели детство!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брачный союз будет крепким навеки,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только в любви рождаются дети,</w:t>
      </w:r>
    </w:p>
    <w:p w:rsidR="00D110D5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добрыми станут все люди на свете,</w:t>
      </w:r>
    </w:p>
    <w:p w:rsidR="00243C57" w:rsidRDefault="00D110D5" w:rsidP="003A1F1C">
      <w:pPr>
        <w:widowControl w:val="0"/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пусть торжествует любовь на планете!</w:t>
      </w:r>
    </w:p>
    <w:p w:rsidR="0005404E" w:rsidRDefault="0005404E" w:rsidP="003A1F1C">
      <w:pPr>
        <w:ind w:firstLine="1134"/>
      </w:pPr>
      <w:bookmarkStart w:id="163" w:name="_Toc385918805"/>
      <w:bookmarkEnd w:id="163"/>
    </w:p>
    <w:p w:rsidR="0005404E" w:rsidRDefault="0005404E" w:rsidP="003A1F1C">
      <w:pPr>
        <w:ind w:firstLine="1134"/>
      </w:pPr>
    </w:p>
    <w:p w:rsidR="00BB4621" w:rsidRDefault="006F307F" w:rsidP="00E62D03">
      <w:r>
        <w:t xml:space="preserve"> </w:t>
      </w:r>
    </w:p>
    <w:p w:rsidR="00BB4621" w:rsidRDefault="00BB4621" w:rsidP="00E62D03"/>
    <w:p w:rsidR="00BB4621" w:rsidRPr="0005404E" w:rsidRDefault="00BB4621" w:rsidP="00BB4621">
      <w:pPr>
        <w:jc w:val="center"/>
        <w:rPr>
          <w:rFonts w:ascii="Times New Roman" w:hAnsi="Times New Roman"/>
          <w:sz w:val="24"/>
          <w:szCs w:val="24"/>
        </w:rPr>
      </w:pPr>
    </w:p>
    <w:p w:rsidR="0005404E" w:rsidRDefault="0005404E" w:rsidP="00E62D03"/>
    <w:p w:rsidR="0005404E" w:rsidRDefault="0005404E" w:rsidP="00E62D03"/>
    <w:p w:rsidR="0005404E" w:rsidRDefault="007A3487" w:rsidP="0005404E">
      <w:r>
        <w:rPr>
          <w:noProof/>
          <w:lang w:eastAsia="ru-RU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189865</wp:posOffset>
            </wp:positionV>
            <wp:extent cx="4781550" cy="838200"/>
            <wp:effectExtent l="0" t="0" r="0" b="0"/>
            <wp:wrapTight wrapText="bothSides">
              <wp:wrapPolygon edited="0">
                <wp:start x="4045" y="3927"/>
                <wp:lineTo x="602" y="6382"/>
                <wp:lineTo x="516" y="11782"/>
                <wp:lineTo x="2237" y="11782"/>
                <wp:lineTo x="2496" y="16691"/>
                <wp:lineTo x="17900" y="16691"/>
                <wp:lineTo x="19276" y="16691"/>
                <wp:lineTo x="21428" y="13745"/>
                <wp:lineTo x="21428" y="8836"/>
                <wp:lineTo x="19535" y="6382"/>
                <wp:lineTo x="14457" y="3927"/>
                <wp:lineTo x="4045" y="3927"/>
              </wp:wrapPolygon>
            </wp:wrapTight>
            <wp:docPr id="15" name="Рисунок 1" descr="C:\Documents and Settings\Lanos\Мои документы\Мои рисунки\уголки\8945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уголки\8945747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04E" w:rsidRPr="005B3107" w:rsidRDefault="00E9226C" w:rsidP="00E9226C">
      <w:pPr>
        <w:jc w:val="center"/>
        <w:rPr>
          <w:rFonts w:ascii="Times New Roman" w:hAnsi="Times New Roman"/>
          <w:sz w:val="24"/>
          <w:szCs w:val="24"/>
        </w:rPr>
      </w:pPr>
      <w:r w:rsidRPr="005B3107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5B3107" w:rsidRPr="00301ACC" w:rsidRDefault="00D807A1" w:rsidP="00301ACC">
      <w:pPr>
        <w:pStyle w:val="11"/>
        <w:rPr>
          <w:rFonts w:eastAsiaTheme="minorEastAsia"/>
          <w:lang w:eastAsia="ru-RU"/>
        </w:rPr>
      </w:pPr>
      <w:r w:rsidRPr="005B3107">
        <w:fldChar w:fldCharType="begin"/>
      </w:r>
      <w:r w:rsidR="005B3107" w:rsidRPr="005B3107">
        <w:instrText xml:space="preserve"> TOC \o "1-2" \h \z \u </w:instrText>
      </w:r>
      <w:r w:rsidRPr="005B3107">
        <w:fldChar w:fldCharType="separate"/>
      </w:r>
      <w:hyperlink w:anchor="_Toc418077516" w:history="1">
        <w:r w:rsidR="005B3107" w:rsidRPr="00301ACC">
          <w:rPr>
            <w:rStyle w:val="ac"/>
            <w:b/>
          </w:rPr>
          <w:t>От составителя</w:t>
        </w:r>
        <w:r w:rsidR="005B3107" w:rsidRPr="00301ACC">
          <w:rPr>
            <w:webHidden/>
          </w:rPr>
          <w:tab/>
        </w:r>
        <w:r w:rsidRPr="00301ACC">
          <w:rPr>
            <w:webHidden/>
          </w:rPr>
          <w:fldChar w:fldCharType="begin"/>
        </w:r>
        <w:r w:rsidR="005B3107" w:rsidRPr="00301ACC">
          <w:rPr>
            <w:webHidden/>
          </w:rPr>
          <w:instrText xml:space="preserve"> PAGEREF _Toc418077516 \h </w:instrText>
        </w:r>
        <w:r w:rsidRPr="00301ACC">
          <w:rPr>
            <w:webHidden/>
          </w:rPr>
        </w:r>
        <w:r w:rsidRPr="00301ACC">
          <w:rPr>
            <w:webHidden/>
          </w:rPr>
          <w:fldChar w:fldCharType="separate"/>
        </w:r>
        <w:r w:rsidR="005B3107" w:rsidRPr="00301ACC">
          <w:rPr>
            <w:webHidden/>
          </w:rPr>
          <w:t>5</w:t>
        </w:r>
        <w:r w:rsidRPr="00301ACC">
          <w:rPr>
            <w:webHidden/>
          </w:rPr>
          <w:fldChar w:fldCharType="end"/>
        </w:r>
      </w:hyperlink>
    </w:p>
    <w:p w:rsidR="005B3107" w:rsidRPr="00301ACC" w:rsidRDefault="00D807A1" w:rsidP="00301ACC">
      <w:pPr>
        <w:pStyle w:val="11"/>
        <w:rPr>
          <w:rFonts w:eastAsiaTheme="minorEastAsia"/>
          <w:lang w:eastAsia="ru-RU"/>
        </w:rPr>
      </w:pPr>
      <w:hyperlink w:anchor="_Toc418077517" w:history="1">
        <w:r w:rsidR="005B3107" w:rsidRPr="00301ACC">
          <w:rPr>
            <w:rStyle w:val="ac"/>
            <w:b/>
          </w:rPr>
          <w:t>Колеватова</w:t>
        </w:r>
      </w:hyperlink>
      <w:r w:rsidR="005B3107" w:rsidRPr="00301ACC">
        <w:rPr>
          <w:rStyle w:val="ac"/>
          <w:b/>
        </w:rPr>
        <w:t xml:space="preserve"> </w:t>
      </w:r>
      <w:hyperlink w:anchor="_Toc418077518" w:history="1">
        <w:r w:rsidR="005B3107" w:rsidRPr="00301ACC">
          <w:rPr>
            <w:rStyle w:val="ac"/>
            <w:b/>
          </w:rPr>
          <w:t>Евгения Андреевна</w:t>
        </w:r>
        <w:r w:rsidR="005B3107" w:rsidRPr="00301ACC">
          <w:rPr>
            <w:webHidden/>
          </w:rPr>
          <w:tab/>
        </w:r>
        <w:r w:rsidRPr="00301ACC">
          <w:rPr>
            <w:webHidden/>
          </w:rPr>
          <w:fldChar w:fldCharType="begin"/>
        </w:r>
        <w:r w:rsidR="005B3107" w:rsidRPr="00301ACC">
          <w:rPr>
            <w:webHidden/>
          </w:rPr>
          <w:instrText xml:space="preserve"> PAGEREF _Toc418077518 \h </w:instrText>
        </w:r>
        <w:r w:rsidRPr="00301ACC">
          <w:rPr>
            <w:webHidden/>
          </w:rPr>
        </w:r>
        <w:r w:rsidRPr="00301ACC">
          <w:rPr>
            <w:webHidden/>
          </w:rPr>
          <w:fldChar w:fldCharType="separate"/>
        </w:r>
        <w:r w:rsidR="005B3107" w:rsidRPr="00301ACC">
          <w:rPr>
            <w:webHidden/>
          </w:rPr>
          <w:t>6</w:t>
        </w:r>
        <w:r w:rsidRPr="00301ACC">
          <w:rPr>
            <w:webHidden/>
          </w:rPr>
          <w:fldChar w:fldCharType="end"/>
        </w:r>
      </w:hyperlink>
    </w:p>
    <w:p w:rsidR="005B3107" w:rsidRDefault="00D807A1" w:rsidP="00301ACC">
      <w:pPr>
        <w:pStyle w:val="11"/>
      </w:pPr>
      <w:hyperlink w:anchor="_Toc418077519" w:history="1">
        <w:r w:rsidR="005B3107" w:rsidRPr="005B3107">
          <w:rPr>
            <w:rStyle w:val="ac"/>
          </w:rPr>
          <w:t>«Было или не было»</w:t>
        </w:r>
        <w:r w:rsidR="005B3107" w:rsidRPr="005B3107">
          <w:rPr>
            <w:webHidden/>
          </w:rPr>
          <w:tab/>
        </w:r>
        <w:r w:rsidRPr="005B3107">
          <w:rPr>
            <w:webHidden/>
          </w:rPr>
          <w:fldChar w:fldCharType="begin"/>
        </w:r>
        <w:r w:rsidR="005B3107" w:rsidRPr="005B3107">
          <w:rPr>
            <w:webHidden/>
          </w:rPr>
          <w:instrText xml:space="preserve"> PAGEREF _Toc418077519 \h </w:instrText>
        </w:r>
        <w:r w:rsidRPr="005B3107">
          <w:rPr>
            <w:webHidden/>
          </w:rPr>
        </w:r>
        <w:r w:rsidRPr="005B3107">
          <w:rPr>
            <w:webHidden/>
          </w:rPr>
          <w:fldChar w:fldCharType="separate"/>
        </w:r>
        <w:r w:rsidR="005B3107" w:rsidRPr="005B3107">
          <w:rPr>
            <w:webHidden/>
          </w:rPr>
          <w:t>7</w:t>
        </w:r>
        <w:r w:rsidRPr="005B3107">
          <w:rPr>
            <w:webHidden/>
          </w:rPr>
          <w:fldChar w:fldCharType="end"/>
        </w:r>
      </w:hyperlink>
    </w:p>
    <w:p w:rsidR="001F0E52" w:rsidRDefault="00D807A1" w:rsidP="00301ACC">
      <w:pPr>
        <w:pStyle w:val="11"/>
      </w:pPr>
      <w:hyperlink w:anchor="_Toc418077519" w:history="1">
        <w:r w:rsidR="001F0E52">
          <w:rPr>
            <w:rStyle w:val="ac"/>
          </w:rPr>
          <w:t>Ты волшебница, как в сказке</w:t>
        </w:r>
        <w:r w:rsidR="001F0E52" w:rsidRPr="005B3107">
          <w:rPr>
            <w:webHidden/>
          </w:rPr>
          <w:tab/>
        </w:r>
        <w:r w:rsidR="00D873DA">
          <w:rPr>
            <w:webHidden/>
          </w:rPr>
          <w:t>8</w:t>
        </w:r>
      </w:hyperlink>
    </w:p>
    <w:p w:rsidR="00780B39" w:rsidRDefault="00D807A1" w:rsidP="00301ACC">
      <w:pPr>
        <w:pStyle w:val="11"/>
      </w:pPr>
      <w:hyperlink w:anchor="_Toc418077519" w:history="1">
        <w:r w:rsidR="00780B39">
          <w:rPr>
            <w:rStyle w:val="ac"/>
          </w:rPr>
          <w:t>Вот и осень золотая</w:t>
        </w:r>
        <w:r w:rsidR="00780B39" w:rsidRPr="005B3107">
          <w:rPr>
            <w:webHidden/>
          </w:rPr>
          <w:tab/>
        </w:r>
        <w:r w:rsidR="00D873DA">
          <w:rPr>
            <w:webHidden/>
          </w:rPr>
          <w:t>8</w:t>
        </w:r>
      </w:hyperlink>
    </w:p>
    <w:p w:rsidR="00780B39" w:rsidRDefault="00D807A1" w:rsidP="00301ACC">
      <w:pPr>
        <w:pStyle w:val="11"/>
      </w:pPr>
      <w:hyperlink w:anchor="_Toc418077519" w:history="1">
        <w:r w:rsidR="00780B39">
          <w:rPr>
            <w:rStyle w:val="ac"/>
          </w:rPr>
          <w:t>В нашем классе шесть ребят</w:t>
        </w:r>
        <w:r w:rsidR="00780B39" w:rsidRPr="005B3107">
          <w:rPr>
            <w:webHidden/>
          </w:rPr>
          <w:tab/>
        </w:r>
        <w:r w:rsidR="00D873DA">
          <w:rPr>
            <w:webHidden/>
          </w:rPr>
          <w:t>9</w:t>
        </w:r>
      </w:hyperlink>
    </w:p>
    <w:p w:rsidR="00780B39" w:rsidRDefault="00D807A1" w:rsidP="00301ACC">
      <w:pPr>
        <w:pStyle w:val="11"/>
      </w:pPr>
      <w:hyperlink w:anchor="_Toc418077519" w:history="1">
        <w:r w:rsidR="00780B39">
          <w:rPr>
            <w:rStyle w:val="ac"/>
          </w:rPr>
          <w:t>Белый снег пушистый</w:t>
        </w:r>
        <w:r w:rsidR="00780B39" w:rsidRPr="005B3107">
          <w:rPr>
            <w:webHidden/>
          </w:rPr>
          <w:tab/>
        </w:r>
        <w:r w:rsidR="00D873DA">
          <w:rPr>
            <w:webHidden/>
          </w:rPr>
          <w:t>10</w:t>
        </w:r>
      </w:hyperlink>
    </w:p>
    <w:p w:rsidR="00780B39" w:rsidRDefault="00D807A1" w:rsidP="00301ACC">
      <w:pPr>
        <w:pStyle w:val="11"/>
      </w:pPr>
      <w:hyperlink w:anchor="_Toc418077519" w:history="1">
        <w:r w:rsidR="00780B39">
          <w:rPr>
            <w:rStyle w:val="ac"/>
          </w:rPr>
          <w:t>Выпал снег во дворе</w:t>
        </w:r>
        <w:r w:rsidR="00780B39" w:rsidRPr="005B3107">
          <w:rPr>
            <w:webHidden/>
          </w:rPr>
          <w:tab/>
        </w:r>
        <w:r w:rsidR="00D873DA">
          <w:rPr>
            <w:webHidden/>
          </w:rPr>
          <w:t>11</w:t>
        </w:r>
      </w:hyperlink>
    </w:p>
    <w:p w:rsidR="005B3107" w:rsidRDefault="00D807A1" w:rsidP="00301ACC">
      <w:pPr>
        <w:pStyle w:val="11"/>
      </w:pPr>
      <w:hyperlink w:anchor="_Toc418077520" w:history="1">
        <w:r w:rsidR="005B3107" w:rsidRPr="005B3107">
          <w:rPr>
            <w:rStyle w:val="ac"/>
          </w:rPr>
          <w:t>Большая перемена</w:t>
        </w:r>
        <w:r w:rsidR="005B3107" w:rsidRPr="005B3107">
          <w:rPr>
            <w:webHidden/>
          </w:rPr>
          <w:tab/>
        </w:r>
        <w:r w:rsidRPr="005B3107">
          <w:rPr>
            <w:webHidden/>
          </w:rPr>
          <w:fldChar w:fldCharType="begin"/>
        </w:r>
        <w:r w:rsidR="005B3107" w:rsidRPr="005B3107">
          <w:rPr>
            <w:webHidden/>
          </w:rPr>
          <w:instrText xml:space="preserve"> PAGEREF _Toc418077520 \h </w:instrText>
        </w:r>
        <w:r w:rsidRPr="005B3107">
          <w:rPr>
            <w:webHidden/>
          </w:rPr>
        </w:r>
        <w:r w:rsidRPr="005B3107">
          <w:rPr>
            <w:webHidden/>
          </w:rPr>
          <w:fldChar w:fldCharType="separate"/>
        </w:r>
        <w:r w:rsidR="005B3107" w:rsidRPr="005B3107">
          <w:rPr>
            <w:webHidden/>
          </w:rPr>
          <w:t>11</w:t>
        </w:r>
        <w:r w:rsidRPr="005B3107">
          <w:rPr>
            <w:webHidden/>
          </w:rPr>
          <w:fldChar w:fldCharType="end"/>
        </w:r>
      </w:hyperlink>
    </w:p>
    <w:p w:rsidR="001F0E52" w:rsidRPr="001F0E52" w:rsidRDefault="00D807A1" w:rsidP="00301ACC">
      <w:pPr>
        <w:pStyle w:val="11"/>
      </w:pPr>
      <w:hyperlink w:anchor="_Toc418077519" w:history="1">
        <w:r w:rsidR="00780B39">
          <w:rPr>
            <w:rStyle w:val="ac"/>
          </w:rPr>
          <w:t>Любовь бывает разной</w:t>
        </w:r>
        <w:r w:rsidR="00780B39" w:rsidRPr="005B3107">
          <w:rPr>
            <w:webHidden/>
          </w:rPr>
          <w:tab/>
        </w:r>
        <w:r w:rsidR="00D873DA">
          <w:rPr>
            <w:webHidden/>
          </w:rPr>
          <w:t>12</w:t>
        </w:r>
      </w:hyperlink>
    </w:p>
    <w:p w:rsidR="005B3107" w:rsidRDefault="00D807A1" w:rsidP="00301ACC">
      <w:pPr>
        <w:pStyle w:val="11"/>
      </w:pPr>
      <w:hyperlink w:anchor="_Toc418077521" w:history="1">
        <w:r w:rsidR="005B3107" w:rsidRPr="005B3107">
          <w:rPr>
            <w:rStyle w:val="ac"/>
          </w:rPr>
          <w:t>Четырнадцатое февраля</w:t>
        </w:r>
        <w:r w:rsidR="005B3107" w:rsidRPr="005B3107">
          <w:rPr>
            <w:webHidden/>
          </w:rPr>
          <w:tab/>
        </w:r>
        <w:r w:rsidRPr="005B3107">
          <w:rPr>
            <w:webHidden/>
          </w:rPr>
          <w:fldChar w:fldCharType="begin"/>
        </w:r>
        <w:r w:rsidR="005B3107" w:rsidRPr="005B3107">
          <w:rPr>
            <w:webHidden/>
          </w:rPr>
          <w:instrText xml:space="preserve"> PAGEREF _Toc418077521 \h </w:instrText>
        </w:r>
        <w:r w:rsidRPr="005B3107">
          <w:rPr>
            <w:webHidden/>
          </w:rPr>
        </w:r>
        <w:r w:rsidRPr="005B3107">
          <w:rPr>
            <w:webHidden/>
          </w:rPr>
          <w:fldChar w:fldCharType="separate"/>
        </w:r>
        <w:r w:rsidR="005B3107" w:rsidRPr="005B3107">
          <w:rPr>
            <w:webHidden/>
          </w:rPr>
          <w:t>12</w:t>
        </w:r>
        <w:r w:rsidRPr="005B3107">
          <w:rPr>
            <w:webHidden/>
          </w:rPr>
          <w:fldChar w:fldCharType="end"/>
        </w:r>
      </w:hyperlink>
    </w:p>
    <w:p w:rsidR="00780B39" w:rsidRDefault="00D807A1" w:rsidP="00301ACC">
      <w:pPr>
        <w:pStyle w:val="11"/>
      </w:pPr>
      <w:hyperlink w:anchor="_Toc418077519" w:history="1">
        <w:r w:rsidR="00780B39">
          <w:rPr>
            <w:rStyle w:val="ac"/>
          </w:rPr>
          <w:t>Между небом и землей</w:t>
        </w:r>
        <w:r w:rsidR="00780B39" w:rsidRPr="005B3107">
          <w:rPr>
            <w:webHidden/>
          </w:rPr>
          <w:tab/>
        </w:r>
        <w:r w:rsidR="00D873DA">
          <w:rPr>
            <w:webHidden/>
          </w:rPr>
          <w:t>13</w:t>
        </w:r>
      </w:hyperlink>
    </w:p>
    <w:p w:rsidR="00D873DA" w:rsidRDefault="00D807A1" w:rsidP="00301ACC">
      <w:pPr>
        <w:pStyle w:val="11"/>
      </w:pPr>
      <w:hyperlink w:anchor="_Toc418077519" w:history="1">
        <w:r w:rsidR="00D873DA">
          <w:rPr>
            <w:rStyle w:val="ac"/>
          </w:rPr>
          <w:t>Сердце</w:t>
        </w:r>
        <w:r w:rsidR="007C6021">
          <w:rPr>
            <w:rStyle w:val="ac"/>
          </w:rPr>
          <w:t>м</w:t>
        </w:r>
        <w:r w:rsidR="00D873DA">
          <w:rPr>
            <w:rStyle w:val="ac"/>
          </w:rPr>
          <w:t xml:space="preserve"> стук</w:t>
        </w:r>
        <w:r w:rsidR="00D873DA" w:rsidRPr="005B3107">
          <w:rPr>
            <w:webHidden/>
          </w:rPr>
          <w:tab/>
        </w:r>
        <w:r w:rsidR="00D873DA">
          <w:rPr>
            <w:webHidden/>
          </w:rPr>
          <w:t>13</w:t>
        </w:r>
      </w:hyperlink>
    </w:p>
    <w:p w:rsidR="005B3107" w:rsidRPr="00301ACC" w:rsidRDefault="00D807A1" w:rsidP="00301ACC">
      <w:pPr>
        <w:pStyle w:val="11"/>
        <w:rPr>
          <w:rFonts w:eastAsiaTheme="minorEastAsia"/>
          <w:lang w:eastAsia="ru-RU"/>
        </w:rPr>
      </w:pPr>
      <w:hyperlink w:anchor="_Toc418077522" w:history="1">
        <w:r w:rsidR="005B3107" w:rsidRPr="00301ACC">
          <w:rPr>
            <w:rStyle w:val="ac"/>
            <w:b/>
          </w:rPr>
          <w:t>Колесник</w:t>
        </w:r>
      </w:hyperlink>
      <w:r w:rsidR="005B3107" w:rsidRPr="00301ACC">
        <w:rPr>
          <w:rStyle w:val="ac"/>
          <w:b/>
        </w:rPr>
        <w:t xml:space="preserve"> </w:t>
      </w:r>
      <w:hyperlink w:anchor="_Toc418077523" w:history="1">
        <w:r w:rsidR="005B3107" w:rsidRPr="00301ACC">
          <w:rPr>
            <w:rStyle w:val="ac"/>
            <w:b/>
          </w:rPr>
          <w:t>Татьяна Алексеевна</w:t>
        </w:r>
        <w:r w:rsidR="005B3107" w:rsidRPr="00301ACC">
          <w:rPr>
            <w:webHidden/>
          </w:rPr>
          <w:tab/>
        </w:r>
        <w:r w:rsidR="00301ACC">
          <w:rPr>
            <w:webHidden/>
          </w:rPr>
          <w:t>15</w:t>
        </w:r>
      </w:hyperlink>
    </w:p>
    <w:p w:rsidR="005B3107" w:rsidRDefault="00D807A1" w:rsidP="00301ACC">
      <w:pPr>
        <w:pStyle w:val="11"/>
        <w:rPr>
          <w:rStyle w:val="ac"/>
        </w:rPr>
      </w:pPr>
      <w:hyperlink w:anchor="_Toc418077524" w:history="1">
        <w:r w:rsidR="005B3107" w:rsidRPr="005B3107">
          <w:rPr>
            <w:rStyle w:val="ac"/>
          </w:rPr>
          <w:t>О войне.</w:t>
        </w:r>
        <w:r w:rsidR="005B3107" w:rsidRPr="005B3107">
          <w:rPr>
            <w:webHidden/>
          </w:rPr>
          <w:tab/>
        </w:r>
        <w:r w:rsidR="00301ACC">
          <w:rPr>
            <w:webHidden/>
          </w:rPr>
          <w:t>16</w:t>
        </w:r>
      </w:hyperlink>
    </w:p>
    <w:p w:rsidR="005B3107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25" w:history="1">
        <w:r w:rsidR="005B3107" w:rsidRPr="005B3107">
          <w:rPr>
            <w:rStyle w:val="ac"/>
          </w:rPr>
          <w:t>Моя родная сторонка.</w:t>
        </w:r>
        <w:r w:rsidR="005B3107" w:rsidRPr="005B3107">
          <w:rPr>
            <w:webHidden/>
          </w:rPr>
          <w:tab/>
        </w:r>
        <w:r w:rsidR="00301ACC">
          <w:rPr>
            <w:webHidden/>
          </w:rPr>
          <w:t>17</w:t>
        </w:r>
      </w:hyperlink>
    </w:p>
    <w:p w:rsidR="005B3107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26" w:history="1">
        <w:r w:rsidR="005B3107" w:rsidRPr="005B3107">
          <w:rPr>
            <w:rStyle w:val="ac"/>
          </w:rPr>
          <w:t>Про завалинку</w:t>
        </w:r>
        <w:r w:rsidR="005B3107" w:rsidRPr="005B3107">
          <w:rPr>
            <w:webHidden/>
          </w:rPr>
          <w:tab/>
        </w:r>
        <w:r w:rsidR="00301ACC">
          <w:rPr>
            <w:webHidden/>
          </w:rPr>
          <w:t>17</w:t>
        </w:r>
      </w:hyperlink>
    </w:p>
    <w:p w:rsidR="005B3107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27" w:history="1">
        <w:r w:rsidR="005B3107" w:rsidRPr="005B3107">
          <w:rPr>
            <w:rStyle w:val="ac"/>
          </w:rPr>
          <w:t>«Крестный ход в Великорецком»</w:t>
        </w:r>
        <w:r w:rsidR="005B3107" w:rsidRPr="005B3107">
          <w:rPr>
            <w:webHidden/>
          </w:rPr>
          <w:tab/>
        </w:r>
        <w:r w:rsidR="00301ACC">
          <w:rPr>
            <w:webHidden/>
          </w:rPr>
          <w:t>18</w:t>
        </w:r>
      </w:hyperlink>
    </w:p>
    <w:p w:rsidR="005B3107" w:rsidRDefault="00D807A1" w:rsidP="00301ACC">
      <w:pPr>
        <w:pStyle w:val="11"/>
      </w:pPr>
      <w:hyperlink w:anchor="_Toc418077528" w:history="1">
        <w:r w:rsidR="005B3107" w:rsidRPr="00301ACC">
          <w:rPr>
            <w:rStyle w:val="ac"/>
            <w:b/>
          </w:rPr>
          <w:t>Мальцева Татьяна</w:t>
        </w:r>
        <w:r w:rsidR="005B3107" w:rsidRPr="005B3107">
          <w:rPr>
            <w:webHidden/>
          </w:rPr>
          <w:tab/>
        </w:r>
        <w:r w:rsidR="00301ACC">
          <w:rPr>
            <w:webHidden/>
          </w:rPr>
          <w:t>20</w:t>
        </w:r>
      </w:hyperlink>
    </w:p>
    <w:p w:rsidR="00301ACC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27" w:history="1">
        <w:r w:rsidR="00301ACC">
          <w:t>Раскинулся над Вяткою - рекою</w:t>
        </w:r>
        <w:r w:rsidR="00301ACC" w:rsidRPr="005B3107">
          <w:rPr>
            <w:webHidden/>
          </w:rPr>
          <w:tab/>
        </w:r>
      </w:hyperlink>
      <w:r w:rsidR="00301ACC">
        <w:t>21</w:t>
      </w:r>
    </w:p>
    <w:p w:rsidR="00301ACC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27" w:history="1">
        <w:r w:rsidR="00301ACC">
          <w:rPr>
            <w:rStyle w:val="ac"/>
          </w:rPr>
          <w:t>Некрасивых женщин не бывает</w:t>
        </w:r>
        <w:r w:rsidR="00301ACC" w:rsidRPr="005B3107">
          <w:rPr>
            <w:webHidden/>
          </w:rPr>
          <w:tab/>
        </w:r>
      </w:hyperlink>
      <w:r w:rsidR="00301ACC">
        <w:t>21</w:t>
      </w:r>
    </w:p>
    <w:p w:rsidR="00301ACC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27" w:history="1">
        <w:r w:rsidR="00301ACC">
          <w:rPr>
            <w:rStyle w:val="ac"/>
          </w:rPr>
          <w:t>Родная фабрика, родные люди</w:t>
        </w:r>
        <w:r w:rsidR="00301ACC" w:rsidRPr="005B3107">
          <w:rPr>
            <w:webHidden/>
          </w:rPr>
          <w:tab/>
        </w:r>
      </w:hyperlink>
      <w:r w:rsidR="00301ACC">
        <w:t>22</w:t>
      </w:r>
    </w:p>
    <w:p w:rsidR="00301ACC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27" w:history="1">
        <w:r w:rsidR="00301ACC">
          <w:rPr>
            <w:rStyle w:val="ac"/>
          </w:rPr>
          <w:t>Не ходи ты, счастье, стороною</w:t>
        </w:r>
        <w:r w:rsidR="00301ACC" w:rsidRPr="005B3107">
          <w:rPr>
            <w:webHidden/>
          </w:rPr>
          <w:tab/>
        </w:r>
      </w:hyperlink>
      <w:r w:rsidR="00301ACC">
        <w:t>22</w:t>
      </w:r>
    </w:p>
    <w:p w:rsidR="005B3107" w:rsidRDefault="00D807A1" w:rsidP="00301ACC">
      <w:pPr>
        <w:pStyle w:val="11"/>
      </w:pPr>
      <w:hyperlink w:anchor="_Toc418077529" w:history="1">
        <w:r w:rsidR="005B3107" w:rsidRPr="00301ACC">
          <w:rPr>
            <w:rStyle w:val="ac"/>
            <w:b/>
          </w:rPr>
          <w:t>Родин</w:t>
        </w:r>
      </w:hyperlink>
      <w:r w:rsidR="00301ACC" w:rsidRPr="00301ACC">
        <w:rPr>
          <w:b/>
        </w:rPr>
        <w:t xml:space="preserve"> </w:t>
      </w:r>
      <w:hyperlink w:anchor="_Toc418077530" w:history="1">
        <w:r w:rsidR="005B3107" w:rsidRPr="00301ACC">
          <w:rPr>
            <w:rStyle w:val="ac"/>
            <w:b/>
          </w:rPr>
          <w:t>Виктор Владимирович</w:t>
        </w:r>
        <w:r w:rsidR="005B3107" w:rsidRPr="00301ACC">
          <w:rPr>
            <w:b/>
            <w:webHidden/>
          </w:rPr>
          <w:tab/>
        </w:r>
        <w:r w:rsidRPr="00301ACC">
          <w:rPr>
            <w:b/>
            <w:webHidden/>
          </w:rPr>
          <w:fldChar w:fldCharType="begin"/>
        </w:r>
        <w:r w:rsidR="005B3107" w:rsidRPr="00301ACC">
          <w:rPr>
            <w:b/>
            <w:webHidden/>
          </w:rPr>
          <w:instrText xml:space="preserve"> PAGEREF _Toc418077530 \h </w:instrText>
        </w:r>
        <w:r w:rsidRPr="00301ACC">
          <w:rPr>
            <w:b/>
            <w:webHidden/>
          </w:rPr>
        </w:r>
        <w:r w:rsidRPr="00301ACC">
          <w:rPr>
            <w:b/>
            <w:webHidden/>
          </w:rPr>
          <w:fldChar w:fldCharType="separate"/>
        </w:r>
        <w:r w:rsidR="005B3107" w:rsidRPr="00301ACC">
          <w:rPr>
            <w:b/>
            <w:webHidden/>
          </w:rPr>
          <w:t>2</w:t>
        </w:r>
        <w:r w:rsidRPr="00301ACC">
          <w:rPr>
            <w:b/>
            <w:webHidden/>
          </w:rPr>
          <w:fldChar w:fldCharType="end"/>
        </w:r>
      </w:hyperlink>
      <w:r w:rsidR="00301ACC">
        <w:t>4</w:t>
      </w:r>
    </w:p>
    <w:p w:rsidR="00301ACC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27" w:history="1">
        <w:r w:rsidR="00301ACC">
          <w:rPr>
            <w:rStyle w:val="ac"/>
          </w:rPr>
          <w:t>Источник знаний</w:t>
        </w:r>
        <w:r w:rsidR="00301ACC" w:rsidRPr="005B3107">
          <w:rPr>
            <w:webHidden/>
          </w:rPr>
          <w:tab/>
        </w:r>
      </w:hyperlink>
      <w:r w:rsidR="00301ACC">
        <w:t>25</w:t>
      </w:r>
    </w:p>
    <w:p w:rsidR="00301ACC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27" w:history="1">
        <w:r w:rsidR="00301ACC">
          <w:rPr>
            <w:rStyle w:val="ac"/>
          </w:rPr>
          <w:t>Отражение исчезнувших лет</w:t>
        </w:r>
        <w:r w:rsidR="00301ACC" w:rsidRPr="005B3107">
          <w:rPr>
            <w:webHidden/>
          </w:rPr>
          <w:tab/>
        </w:r>
      </w:hyperlink>
      <w:r w:rsidR="00301ACC">
        <w:t>25</w:t>
      </w:r>
    </w:p>
    <w:p w:rsidR="00301ACC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27" w:history="1">
        <w:r w:rsidR="00301ACC">
          <w:rPr>
            <w:rStyle w:val="ac"/>
          </w:rPr>
          <w:t>Бегут века, тысячилетья</w:t>
        </w:r>
        <w:r w:rsidR="00301ACC" w:rsidRPr="005B3107">
          <w:rPr>
            <w:webHidden/>
          </w:rPr>
          <w:tab/>
        </w:r>
      </w:hyperlink>
      <w:r w:rsidR="00301ACC">
        <w:t>26</w:t>
      </w:r>
    </w:p>
    <w:p w:rsidR="00301ACC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27" w:history="1">
        <w:r w:rsidR="00301ACC">
          <w:rPr>
            <w:rStyle w:val="ac"/>
          </w:rPr>
          <w:t>Впервые в двадцать первом веке</w:t>
        </w:r>
        <w:r w:rsidR="00301ACC" w:rsidRPr="005B3107">
          <w:rPr>
            <w:webHidden/>
          </w:rPr>
          <w:tab/>
        </w:r>
      </w:hyperlink>
      <w:r w:rsidR="00301ACC">
        <w:t>27</w:t>
      </w:r>
    </w:p>
    <w:p w:rsidR="00301ACC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27" w:history="1">
        <w:r w:rsidR="00301ACC">
          <w:rPr>
            <w:rStyle w:val="ac"/>
          </w:rPr>
          <w:t>Вот две девочки в мини - юбках</w:t>
        </w:r>
        <w:r w:rsidR="00301ACC" w:rsidRPr="005B3107">
          <w:rPr>
            <w:webHidden/>
          </w:rPr>
          <w:tab/>
        </w:r>
        <w:r w:rsidR="00301ACC">
          <w:rPr>
            <w:webHidden/>
          </w:rPr>
          <w:t>28</w:t>
        </w:r>
      </w:hyperlink>
    </w:p>
    <w:p w:rsidR="00301ACC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27" w:history="1">
        <w:r w:rsidR="00301ACC">
          <w:rPr>
            <w:rStyle w:val="ac"/>
          </w:rPr>
          <w:t>Как то Маша говорит</w:t>
        </w:r>
        <w:r w:rsidR="00301ACC" w:rsidRPr="005B3107">
          <w:rPr>
            <w:webHidden/>
          </w:rPr>
          <w:tab/>
        </w:r>
      </w:hyperlink>
      <w:r w:rsidR="00301ACC">
        <w:t>30</w:t>
      </w:r>
    </w:p>
    <w:p w:rsidR="005B3107" w:rsidRDefault="005B3107" w:rsidP="00301ACC">
      <w:pPr>
        <w:pStyle w:val="11"/>
        <w:rPr>
          <w:b/>
        </w:rPr>
      </w:pPr>
      <w:r w:rsidRPr="00301ACC">
        <w:rPr>
          <w:rStyle w:val="ac"/>
          <w:b/>
          <w:color w:val="auto"/>
          <w:u w:val="none"/>
        </w:rPr>
        <w:t>Ушакова</w:t>
      </w:r>
      <w:r w:rsidRPr="00301ACC">
        <w:rPr>
          <w:rStyle w:val="ac"/>
          <w:b/>
        </w:rPr>
        <w:t xml:space="preserve"> </w:t>
      </w:r>
      <w:hyperlink w:anchor="_Toc418077531" w:history="1">
        <w:r w:rsidRPr="00301ACC">
          <w:rPr>
            <w:rStyle w:val="ac"/>
            <w:b/>
          </w:rPr>
          <w:t>Яна Высильевна</w:t>
        </w:r>
        <w:r w:rsidRPr="00301ACC">
          <w:rPr>
            <w:b/>
            <w:webHidden/>
          </w:rPr>
          <w:tab/>
        </w:r>
        <w:r w:rsidR="00D807A1" w:rsidRPr="00301ACC">
          <w:rPr>
            <w:b/>
            <w:webHidden/>
          </w:rPr>
          <w:fldChar w:fldCharType="begin"/>
        </w:r>
        <w:r w:rsidRPr="00301ACC">
          <w:rPr>
            <w:b/>
            <w:webHidden/>
          </w:rPr>
          <w:instrText xml:space="preserve"> PAGEREF _Toc418077531 \h </w:instrText>
        </w:r>
        <w:r w:rsidR="00D807A1" w:rsidRPr="00301ACC">
          <w:rPr>
            <w:b/>
            <w:webHidden/>
          </w:rPr>
        </w:r>
        <w:r w:rsidR="00D807A1" w:rsidRPr="00301ACC">
          <w:rPr>
            <w:b/>
            <w:webHidden/>
          </w:rPr>
          <w:fldChar w:fldCharType="separate"/>
        </w:r>
        <w:r w:rsidRPr="00301ACC">
          <w:rPr>
            <w:b/>
            <w:webHidden/>
          </w:rPr>
          <w:t>3</w:t>
        </w:r>
        <w:r w:rsidR="00D807A1" w:rsidRPr="00301ACC">
          <w:rPr>
            <w:b/>
            <w:webHidden/>
          </w:rPr>
          <w:fldChar w:fldCharType="end"/>
        </w:r>
      </w:hyperlink>
      <w:r w:rsidR="00301ACC">
        <w:rPr>
          <w:b/>
        </w:rPr>
        <w:t>5</w:t>
      </w:r>
    </w:p>
    <w:p w:rsidR="00CC6A06" w:rsidRPr="005B3107" w:rsidRDefault="00D807A1" w:rsidP="00CC6A06">
      <w:pPr>
        <w:pStyle w:val="11"/>
        <w:rPr>
          <w:rFonts w:eastAsiaTheme="minorEastAsia"/>
          <w:lang w:eastAsia="ru-RU"/>
        </w:rPr>
      </w:pPr>
      <w:hyperlink w:anchor="_Toc418077527" w:history="1">
        <w:r w:rsidR="00CC6A06">
          <w:rPr>
            <w:rStyle w:val="ac"/>
          </w:rPr>
          <w:t>Разрешите вас поздравить</w:t>
        </w:r>
        <w:r w:rsidR="00CC6A06" w:rsidRPr="005B3107">
          <w:rPr>
            <w:webHidden/>
          </w:rPr>
          <w:tab/>
        </w:r>
      </w:hyperlink>
      <w:r w:rsidR="00CC6A06">
        <w:t>36</w:t>
      </w:r>
    </w:p>
    <w:p w:rsidR="00CC6A06" w:rsidRPr="00CC6A06" w:rsidRDefault="00D807A1" w:rsidP="00CC6A06">
      <w:pPr>
        <w:pStyle w:val="11"/>
        <w:rPr>
          <w:rFonts w:eastAsiaTheme="minorEastAsia"/>
          <w:lang w:eastAsia="ru-RU"/>
        </w:rPr>
      </w:pPr>
      <w:hyperlink w:anchor="_Toc418077527" w:history="1">
        <w:r w:rsidR="00CC6A06">
          <w:rPr>
            <w:rStyle w:val="ac"/>
          </w:rPr>
          <w:t>Белые крыши. Снег голубой</w:t>
        </w:r>
        <w:r w:rsidR="00CC6A06" w:rsidRPr="005B3107">
          <w:rPr>
            <w:webHidden/>
          </w:rPr>
          <w:tab/>
        </w:r>
      </w:hyperlink>
      <w:r w:rsidR="00CC6A06">
        <w:t>36</w:t>
      </w:r>
    </w:p>
    <w:p w:rsidR="005B3107" w:rsidRDefault="00D807A1" w:rsidP="00301ACC">
      <w:pPr>
        <w:pStyle w:val="11"/>
      </w:pPr>
      <w:hyperlink w:anchor="_Toc418077532" w:history="1">
        <w:r w:rsidR="005B3107" w:rsidRPr="005B3107">
          <w:rPr>
            <w:rStyle w:val="ac"/>
          </w:rPr>
          <w:t>Настенька</w:t>
        </w:r>
        <w:r w:rsidR="005B3107" w:rsidRPr="005B3107">
          <w:rPr>
            <w:webHidden/>
          </w:rPr>
          <w:tab/>
        </w:r>
        <w:r w:rsidRPr="005B3107">
          <w:rPr>
            <w:webHidden/>
          </w:rPr>
          <w:fldChar w:fldCharType="begin"/>
        </w:r>
        <w:r w:rsidR="005B3107" w:rsidRPr="005B3107">
          <w:rPr>
            <w:webHidden/>
          </w:rPr>
          <w:instrText xml:space="preserve"> PAGEREF _Toc418077532 \h </w:instrText>
        </w:r>
        <w:r w:rsidRPr="005B3107">
          <w:rPr>
            <w:webHidden/>
          </w:rPr>
        </w:r>
        <w:r w:rsidRPr="005B3107">
          <w:rPr>
            <w:webHidden/>
          </w:rPr>
          <w:fldChar w:fldCharType="separate"/>
        </w:r>
        <w:r w:rsidR="005B3107" w:rsidRPr="005B3107">
          <w:rPr>
            <w:webHidden/>
          </w:rPr>
          <w:t>36</w:t>
        </w:r>
        <w:r w:rsidRPr="005B3107">
          <w:rPr>
            <w:webHidden/>
          </w:rPr>
          <w:fldChar w:fldCharType="end"/>
        </w:r>
      </w:hyperlink>
    </w:p>
    <w:p w:rsidR="00CC6A06" w:rsidRPr="005B3107" w:rsidRDefault="00D807A1" w:rsidP="00CC6A06">
      <w:pPr>
        <w:pStyle w:val="11"/>
        <w:rPr>
          <w:rFonts w:eastAsiaTheme="minorEastAsia"/>
          <w:lang w:eastAsia="ru-RU"/>
        </w:rPr>
      </w:pPr>
      <w:hyperlink w:anchor="_Toc418077527" w:history="1">
        <w:r w:rsidR="00CC6A06">
          <w:rPr>
            <w:rStyle w:val="ac"/>
          </w:rPr>
          <w:t>Что имеем в жизни не храним</w:t>
        </w:r>
        <w:r w:rsidR="00CC6A06" w:rsidRPr="005B3107">
          <w:rPr>
            <w:webHidden/>
          </w:rPr>
          <w:tab/>
        </w:r>
      </w:hyperlink>
      <w:r w:rsidR="00CC6A06">
        <w:t>38</w:t>
      </w:r>
    </w:p>
    <w:p w:rsidR="005B3107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33" w:history="1">
        <w:r w:rsidR="005B3107" w:rsidRPr="005B3107">
          <w:rPr>
            <w:rStyle w:val="ac"/>
          </w:rPr>
          <w:t>Ностальгия</w:t>
        </w:r>
        <w:r w:rsidR="005B3107" w:rsidRPr="005B3107">
          <w:rPr>
            <w:webHidden/>
          </w:rPr>
          <w:tab/>
        </w:r>
        <w:r w:rsidRPr="005B3107">
          <w:rPr>
            <w:webHidden/>
          </w:rPr>
          <w:fldChar w:fldCharType="begin"/>
        </w:r>
        <w:r w:rsidR="005B3107" w:rsidRPr="005B3107">
          <w:rPr>
            <w:webHidden/>
          </w:rPr>
          <w:instrText xml:space="preserve"> PAGEREF _Toc418077533 \h </w:instrText>
        </w:r>
        <w:r w:rsidRPr="005B3107">
          <w:rPr>
            <w:webHidden/>
          </w:rPr>
        </w:r>
        <w:r w:rsidRPr="005B3107">
          <w:rPr>
            <w:webHidden/>
          </w:rPr>
          <w:fldChar w:fldCharType="separate"/>
        </w:r>
        <w:r w:rsidR="005B3107" w:rsidRPr="005B3107">
          <w:rPr>
            <w:webHidden/>
          </w:rPr>
          <w:t>3</w:t>
        </w:r>
        <w:r w:rsidRPr="005B3107">
          <w:rPr>
            <w:webHidden/>
          </w:rPr>
          <w:fldChar w:fldCharType="end"/>
        </w:r>
      </w:hyperlink>
      <w:r w:rsidR="00CC6A06">
        <w:t>8</w:t>
      </w:r>
    </w:p>
    <w:p w:rsidR="005B3107" w:rsidRDefault="00D807A1" w:rsidP="00301ACC">
      <w:pPr>
        <w:pStyle w:val="11"/>
      </w:pPr>
      <w:hyperlink w:anchor="_Toc418077534" w:history="1">
        <w:r w:rsidR="005B3107" w:rsidRPr="005B3107">
          <w:rPr>
            <w:rStyle w:val="ac"/>
          </w:rPr>
          <w:t>Рассказ охотника</w:t>
        </w:r>
        <w:r w:rsidR="005B3107" w:rsidRPr="005B3107">
          <w:rPr>
            <w:webHidden/>
          </w:rPr>
          <w:tab/>
        </w:r>
      </w:hyperlink>
      <w:r w:rsidR="00CC6A06">
        <w:t>40</w:t>
      </w:r>
    </w:p>
    <w:p w:rsidR="00CC6A06" w:rsidRPr="005B3107" w:rsidRDefault="00D807A1" w:rsidP="00CC6A06">
      <w:pPr>
        <w:pStyle w:val="11"/>
        <w:rPr>
          <w:rFonts w:eastAsiaTheme="minorEastAsia"/>
          <w:lang w:eastAsia="ru-RU"/>
        </w:rPr>
      </w:pPr>
      <w:hyperlink w:anchor="_Toc418077527" w:history="1">
        <w:r w:rsidR="00CC6A06">
          <w:rPr>
            <w:rStyle w:val="ac"/>
          </w:rPr>
          <w:t>Солнце прячется за крышу</w:t>
        </w:r>
        <w:r w:rsidR="00CC6A06" w:rsidRPr="005B3107">
          <w:rPr>
            <w:webHidden/>
          </w:rPr>
          <w:tab/>
        </w:r>
      </w:hyperlink>
      <w:r w:rsidR="00CC6A06">
        <w:t>42</w:t>
      </w:r>
    </w:p>
    <w:p w:rsidR="005B3107" w:rsidRDefault="00D807A1" w:rsidP="00301ACC">
      <w:pPr>
        <w:pStyle w:val="11"/>
      </w:pPr>
      <w:hyperlink w:anchor="_Toc418077535" w:history="1">
        <w:r w:rsidR="005B3107" w:rsidRPr="005B3107">
          <w:rPr>
            <w:rStyle w:val="ac"/>
          </w:rPr>
          <w:t>«Мелодии вятской глубинки»</w:t>
        </w:r>
        <w:r w:rsidR="005B3107" w:rsidRPr="005B3107">
          <w:rPr>
            <w:webHidden/>
          </w:rPr>
          <w:tab/>
        </w:r>
        <w:r w:rsidRPr="005B3107">
          <w:rPr>
            <w:webHidden/>
          </w:rPr>
          <w:fldChar w:fldCharType="begin"/>
        </w:r>
        <w:r w:rsidR="005B3107" w:rsidRPr="005B3107">
          <w:rPr>
            <w:webHidden/>
          </w:rPr>
          <w:instrText xml:space="preserve"> PAGEREF _Toc418077535 \h </w:instrText>
        </w:r>
        <w:r w:rsidRPr="005B3107">
          <w:rPr>
            <w:webHidden/>
          </w:rPr>
        </w:r>
        <w:r w:rsidRPr="005B3107">
          <w:rPr>
            <w:webHidden/>
          </w:rPr>
          <w:fldChar w:fldCharType="separate"/>
        </w:r>
        <w:r w:rsidR="005B3107" w:rsidRPr="005B3107">
          <w:rPr>
            <w:webHidden/>
          </w:rPr>
          <w:t>41</w:t>
        </w:r>
        <w:r w:rsidRPr="005B3107">
          <w:rPr>
            <w:webHidden/>
          </w:rPr>
          <w:fldChar w:fldCharType="end"/>
        </w:r>
      </w:hyperlink>
    </w:p>
    <w:p w:rsidR="00CC6A06" w:rsidRPr="005B3107" w:rsidRDefault="00D807A1" w:rsidP="00CC6A06">
      <w:pPr>
        <w:pStyle w:val="11"/>
        <w:rPr>
          <w:rFonts w:eastAsiaTheme="minorEastAsia"/>
          <w:lang w:eastAsia="ru-RU"/>
        </w:rPr>
      </w:pPr>
      <w:hyperlink w:anchor="_Toc418077527" w:history="1">
        <w:r w:rsidR="00CC6A06">
          <w:rPr>
            <w:rStyle w:val="ac"/>
          </w:rPr>
          <w:t>Пора туманов, зрелости полей</w:t>
        </w:r>
        <w:r w:rsidR="00CC6A06" w:rsidRPr="005B3107">
          <w:rPr>
            <w:webHidden/>
          </w:rPr>
          <w:tab/>
        </w:r>
      </w:hyperlink>
      <w:r w:rsidR="00CC6A06">
        <w:t>44</w:t>
      </w:r>
    </w:p>
    <w:p w:rsidR="00CC6A06" w:rsidRPr="005B3107" w:rsidRDefault="00D807A1" w:rsidP="00CC6A06">
      <w:pPr>
        <w:pStyle w:val="11"/>
        <w:rPr>
          <w:rFonts w:eastAsiaTheme="minorEastAsia"/>
          <w:lang w:eastAsia="ru-RU"/>
        </w:rPr>
      </w:pPr>
      <w:hyperlink w:anchor="_Toc418077527" w:history="1">
        <w:r w:rsidR="00CC6A06">
          <w:rPr>
            <w:rStyle w:val="ac"/>
          </w:rPr>
          <w:t>Ответьте мне</w:t>
        </w:r>
        <w:r w:rsidR="007C6021">
          <w:rPr>
            <w:rStyle w:val="ac"/>
          </w:rPr>
          <w:t>,</w:t>
        </w:r>
        <w:r w:rsidR="00CC6A06">
          <w:rPr>
            <w:rStyle w:val="ac"/>
          </w:rPr>
          <w:t xml:space="preserve"> ученые мужи</w:t>
        </w:r>
        <w:r w:rsidR="00CC6A06" w:rsidRPr="005B3107">
          <w:rPr>
            <w:webHidden/>
          </w:rPr>
          <w:tab/>
        </w:r>
      </w:hyperlink>
      <w:r w:rsidR="00CC6A06">
        <w:t>44</w:t>
      </w:r>
    </w:p>
    <w:p w:rsidR="00CC6A06" w:rsidRPr="005B3107" w:rsidRDefault="00D807A1" w:rsidP="00CC6A06">
      <w:pPr>
        <w:pStyle w:val="11"/>
        <w:rPr>
          <w:rFonts w:eastAsiaTheme="minorEastAsia"/>
          <w:lang w:eastAsia="ru-RU"/>
        </w:rPr>
      </w:pPr>
      <w:hyperlink w:anchor="_Toc418077527" w:history="1">
        <w:r w:rsidR="00CC6A06">
          <w:rPr>
            <w:rStyle w:val="ac"/>
          </w:rPr>
          <w:t>Понакручено, понаверчено</w:t>
        </w:r>
        <w:r w:rsidR="00CC6A06" w:rsidRPr="005B3107">
          <w:rPr>
            <w:webHidden/>
          </w:rPr>
          <w:tab/>
        </w:r>
      </w:hyperlink>
      <w:r w:rsidR="00CC6A06">
        <w:t>45</w:t>
      </w:r>
    </w:p>
    <w:p w:rsidR="00CC6A06" w:rsidRPr="00CC6A06" w:rsidRDefault="00D807A1" w:rsidP="00CC6A06">
      <w:pPr>
        <w:pStyle w:val="11"/>
        <w:rPr>
          <w:rFonts w:eastAsiaTheme="minorEastAsia"/>
          <w:lang w:eastAsia="ru-RU"/>
        </w:rPr>
      </w:pPr>
      <w:hyperlink w:anchor="_Toc418077527" w:history="1">
        <w:r w:rsidR="00CC6A06">
          <w:rPr>
            <w:rStyle w:val="ac"/>
          </w:rPr>
          <w:t>Плывет над Кунамиром звон цикад</w:t>
        </w:r>
        <w:r w:rsidR="00CC6A06" w:rsidRPr="005B3107">
          <w:rPr>
            <w:webHidden/>
          </w:rPr>
          <w:tab/>
        </w:r>
      </w:hyperlink>
      <w:r w:rsidR="00CC6A06">
        <w:t>46</w:t>
      </w:r>
    </w:p>
    <w:p w:rsidR="005B3107" w:rsidRDefault="00D807A1" w:rsidP="00301ACC">
      <w:pPr>
        <w:pStyle w:val="11"/>
        <w:rPr>
          <w:b/>
        </w:rPr>
      </w:pPr>
      <w:hyperlink w:anchor="_Toc418077536" w:history="1">
        <w:r w:rsidR="005B3107" w:rsidRPr="00CC6A06">
          <w:rPr>
            <w:rStyle w:val="ac"/>
            <w:b/>
          </w:rPr>
          <w:t>Шарыгин</w:t>
        </w:r>
      </w:hyperlink>
      <w:r w:rsidR="005B3107" w:rsidRPr="00CC6A06">
        <w:rPr>
          <w:rStyle w:val="ac"/>
          <w:b/>
        </w:rPr>
        <w:t xml:space="preserve"> </w:t>
      </w:r>
      <w:hyperlink w:anchor="_Toc418077537" w:history="1">
        <w:r w:rsidR="005B3107" w:rsidRPr="00CC6A06">
          <w:rPr>
            <w:rStyle w:val="ac"/>
            <w:b/>
          </w:rPr>
          <w:t>Михаил Михайлович</w:t>
        </w:r>
        <w:r w:rsidR="005B3107" w:rsidRPr="00CC6A06">
          <w:rPr>
            <w:b/>
            <w:webHidden/>
          </w:rPr>
          <w:tab/>
        </w:r>
        <w:r w:rsidRPr="00CC6A06">
          <w:rPr>
            <w:b/>
            <w:webHidden/>
          </w:rPr>
          <w:fldChar w:fldCharType="begin"/>
        </w:r>
        <w:r w:rsidR="005B3107" w:rsidRPr="00CC6A06">
          <w:rPr>
            <w:b/>
            <w:webHidden/>
          </w:rPr>
          <w:instrText xml:space="preserve"> PAGEREF _Toc418077537 \h </w:instrText>
        </w:r>
        <w:r w:rsidRPr="00CC6A06">
          <w:rPr>
            <w:b/>
            <w:webHidden/>
          </w:rPr>
        </w:r>
        <w:r w:rsidRPr="00CC6A06">
          <w:rPr>
            <w:b/>
            <w:webHidden/>
          </w:rPr>
          <w:fldChar w:fldCharType="separate"/>
        </w:r>
        <w:r w:rsidR="005B3107" w:rsidRPr="00CC6A06">
          <w:rPr>
            <w:b/>
            <w:webHidden/>
          </w:rPr>
          <w:t>4</w:t>
        </w:r>
        <w:r w:rsidRPr="00CC6A06">
          <w:rPr>
            <w:b/>
            <w:webHidden/>
          </w:rPr>
          <w:fldChar w:fldCharType="end"/>
        </w:r>
      </w:hyperlink>
      <w:r w:rsidR="00CC6A06">
        <w:rPr>
          <w:b/>
        </w:rPr>
        <w:t>7</w:t>
      </w:r>
    </w:p>
    <w:p w:rsidR="00E35D29" w:rsidRPr="005B3107" w:rsidRDefault="00D807A1" w:rsidP="00E35D29">
      <w:pPr>
        <w:pStyle w:val="11"/>
        <w:rPr>
          <w:rFonts w:eastAsiaTheme="minorEastAsia"/>
          <w:lang w:eastAsia="ru-RU"/>
        </w:rPr>
      </w:pPr>
      <w:hyperlink w:anchor="_Toc418077538" w:history="1">
        <w:r w:rsidR="00E35D29">
          <w:rPr>
            <w:rStyle w:val="ac"/>
          </w:rPr>
          <w:t>так давно это было, что года не припомню</w:t>
        </w:r>
        <w:r w:rsidR="00E35D29" w:rsidRPr="005B3107">
          <w:rPr>
            <w:webHidden/>
          </w:rPr>
          <w:tab/>
        </w:r>
        <w:r w:rsidRPr="005B3107">
          <w:rPr>
            <w:webHidden/>
          </w:rPr>
          <w:fldChar w:fldCharType="begin"/>
        </w:r>
        <w:r w:rsidR="00E35D29" w:rsidRPr="005B3107">
          <w:rPr>
            <w:webHidden/>
          </w:rPr>
          <w:instrText xml:space="preserve"> PAGEREF _Toc418077538 \h </w:instrText>
        </w:r>
        <w:r w:rsidRPr="005B3107">
          <w:rPr>
            <w:webHidden/>
          </w:rPr>
        </w:r>
        <w:r w:rsidRPr="005B3107">
          <w:rPr>
            <w:webHidden/>
          </w:rPr>
          <w:fldChar w:fldCharType="separate"/>
        </w:r>
        <w:r w:rsidR="00E35D29" w:rsidRPr="005B3107">
          <w:rPr>
            <w:webHidden/>
          </w:rPr>
          <w:t>4</w:t>
        </w:r>
        <w:r w:rsidRPr="005B3107">
          <w:rPr>
            <w:webHidden/>
          </w:rPr>
          <w:fldChar w:fldCharType="end"/>
        </w:r>
      </w:hyperlink>
      <w:r w:rsidR="00E35D29">
        <w:t>8</w:t>
      </w:r>
    </w:p>
    <w:p w:rsidR="005B3107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38" w:history="1">
        <w:r w:rsidR="005B3107" w:rsidRPr="005B3107">
          <w:rPr>
            <w:rStyle w:val="ac"/>
          </w:rPr>
          <w:t>Раздумье</w:t>
        </w:r>
        <w:r w:rsidR="005B3107" w:rsidRPr="005B3107">
          <w:rPr>
            <w:webHidden/>
          </w:rPr>
          <w:tab/>
        </w:r>
        <w:r w:rsidRPr="005B3107">
          <w:rPr>
            <w:webHidden/>
          </w:rPr>
          <w:fldChar w:fldCharType="begin"/>
        </w:r>
        <w:r w:rsidR="005B3107" w:rsidRPr="005B3107">
          <w:rPr>
            <w:webHidden/>
          </w:rPr>
          <w:instrText xml:space="preserve"> PAGEREF _Toc418077538 \h </w:instrText>
        </w:r>
        <w:r w:rsidRPr="005B3107">
          <w:rPr>
            <w:webHidden/>
          </w:rPr>
        </w:r>
        <w:r w:rsidRPr="005B3107">
          <w:rPr>
            <w:webHidden/>
          </w:rPr>
          <w:fldChar w:fldCharType="separate"/>
        </w:r>
        <w:r w:rsidR="005B3107" w:rsidRPr="005B3107">
          <w:rPr>
            <w:webHidden/>
          </w:rPr>
          <w:t>4</w:t>
        </w:r>
        <w:r w:rsidRPr="005B3107">
          <w:rPr>
            <w:webHidden/>
          </w:rPr>
          <w:fldChar w:fldCharType="end"/>
        </w:r>
      </w:hyperlink>
      <w:r w:rsidR="00E35D29">
        <w:t>9</w:t>
      </w:r>
    </w:p>
    <w:p w:rsidR="005B3107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39" w:history="1">
        <w:r w:rsidR="005B3107" w:rsidRPr="005B3107">
          <w:rPr>
            <w:rStyle w:val="ac"/>
          </w:rPr>
          <w:t>Девчонка</w:t>
        </w:r>
        <w:r w:rsidR="005B3107" w:rsidRPr="005B3107">
          <w:rPr>
            <w:webHidden/>
          </w:rPr>
          <w:tab/>
        </w:r>
      </w:hyperlink>
      <w:r w:rsidR="00E35D29">
        <w:t>50</w:t>
      </w:r>
    </w:p>
    <w:p w:rsidR="005B3107" w:rsidRPr="005B3107" w:rsidRDefault="005B3107" w:rsidP="00301ACC">
      <w:pPr>
        <w:pStyle w:val="11"/>
        <w:rPr>
          <w:rFonts w:eastAsiaTheme="minorEastAsia"/>
          <w:lang w:eastAsia="ru-RU"/>
        </w:rPr>
      </w:pPr>
      <w:r w:rsidRPr="00E35D29">
        <w:rPr>
          <w:rStyle w:val="ac"/>
          <w:b/>
          <w:color w:val="auto"/>
          <w:u w:val="none"/>
        </w:rPr>
        <w:t>Шуракова</w:t>
      </w:r>
      <w:r w:rsidRPr="00E35D29">
        <w:rPr>
          <w:rStyle w:val="ac"/>
          <w:b/>
        </w:rPr>
        <w:t xml:space="preserve"> </w:t>
      </w:r>
      <w:hyperlink w:anchor="_Toc418077540" w:history="1">
        <w:r w:rsidRPr="00E35D29">
          <w:rPr>
            <w:rStyle w:val="ac"/>
            <w:b/>
          </w:rPr>
          <w:t>Людмила Гавриловна</w:t>
        </w:r>
      </w:hyperlink>
      <w:hyperlink w:anchor="_Toc418077541" w:history="1">
        <w:r w:rsidRPr="005B3107">
          <w:rPr>
            <w:webHidden/>
          </w:rPr>
          <w:tab/>
        </w:r>
        <w:r w:rsidR="00D807A1" w:rsidRPr="005B3107">
          <w:rPr>
            <w:webHidden/>
          </w:rPr>
          <w:fldChar w:fldCharType="begin"/>
        </w:r>
        <w:r w:rsidRPr="005B3107">
          <w:rPr>
            <w:webHidden/>
          </w:rPr>
          <w:instrText xml:space="preserve"> PAGEREF _Toc418077541 \h </w:instrText>
        </w:r>
        <w:r w:rsidR="00D807A1" w:rsidRPr="005B3107">
          <w:rPr>
            <w:webHidden/>
          </w:rPr>
        </w:r>
        <w:r w:rsidR="00D807A1" w:rsidRPr="005B3107">
          <w:rPr>
            <w:webHidden/>
          </w:rPr>
          <w:fldChar w:fldCharType="separate"/>
        </w:r>
        <w:r w:rsidRPr="005B3107">
          <w:rPr>
            <w:webHidden/>
          </w:rPr>
          <w:t>5</w:t>
        </w:r>
        <w:r w:rsidR="00D807A1" w:rsidRPr="005B3107">
          <w:rPr>
            <w:webHidden/>
          </w:rPr>
          <w:fldChar w:fldCharType="end"/>
        </w:r>
      </w:hyperlink>
      <w:r w:rsidR="00E35D29">
        <w:t>2</w:t>
      </w:r>
    </w:p>
    <w:p w:rsidR="005B3107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42" w:history="1">
        <w:r w:rsidR="005B3107" w:rsidRPr="005B3107">
          <w:rPr>
            <w:rStyle w:val="ac"/>
          </w:rPr>
          <w:t>«Улыбнись …»</w:t>
        </w:r>
        <w:r w:rsidR="005B3107" w:rsidRPr="005B3107">
          <w:rPr>
            <w:webHidden/>
          </w:rPr>
          <w:tab/>
        </w:r>
        <w:r w:rsidRPr="005B3107">
          <w:rPr>
            <w:webHidden/>
          </w:rPr>
          <w:fldChar w:fldCharType="begin"/>
        </w:r>
        <w:r w:rsidR="005B3107" w:rsidRPr="005B3107">
          <w:rPr>
            <w:webHidden/>
          </w:rPr>
          <w:instrText xml:space="preserve"> PAGEREF _Toc418077542 \h </w:instrText>
        </w:r>
        <w:r w:rsidRPr="005B3107">
          <w:rPr>
            <w:webHidden/>
          </w:rPr>
        </w:r>
        <w:r w:rsidRPr="005B3107">
          <w:rPr>
            <w:webHidden/>
          </w:rPr>
          <w:fldChar w:fldCharType="separate"/>
        </w:r>
        <w:r w:rsidR="005B3107" w:rsidRPr="005B3107">
          <w:rPr>
            <w:webHidden/>
          </w:rPr>
          <w:t>5</w:t>
        </w:r>
        <w:r w:rsidRPr="005B3107">
          <w:rPr>
            <w:webHidden/>
          </w:rPr>
          <w:fldChar w:fldCharType="end"/>
        </w:r>
      </w:hyperlink>
      <w:r w:rsidR="00E35D29">
        <w:t>3</w:t>
      </w:r>
    </w:p>
    <w:p w:rsidR="005B3107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43" w:history="1">
        <w:r w:rsidR="005B3107" w:rsidRPr="005B3107">
          <w:rPr>
            <w:rStyle w:val="ac"/>
          </w:rPr>
          <w:t>«Мы в божество, друзья, забыли верить»</w:t>
        </w:r>
        <w:r w:rsidR="005B3107" w:rsidRPr="005B3107">
          <w:rPr>
            <w:webHidden/>
          </w:rPr>
          <w:tab/>
        </w:r>
        <w:r w:rsidRPr="005B3107">
          <w:rPr>
            <w:webHidden/>
          </w:rPr>
          <w:fldChar w:fldCharType="begin"/>
        </w:r>
        <w:r w:rsidR="005B3107" w:rsidRPr="005B3107">
          <w:rPr>
            <w:webHidden/>
          </w:rPr>
          <w:instrText xml:space="preserve"> PAGEREF _Toc418077543 \h </w:instrText>
        </w:r>
        <w:r w:rsidRPr="005B3107">
          <w:rPr>
            <w:webHidden/>
          </w:rPr>
        </w:r>
        <w:r w:rsidRPr="005B3107">
          <w:rPr>
            <w:webHidden/>
          </w:rPr>
          <w:fldChar w:fldCharType="separate"/>
        </w:r>
        <w:r w:rsidR="005B3107" w:rsidRPr="005B3107">
          <w:rPr>
            <w:webHidden/>
          </w:rPr>
          <w:t>5</w:t>
        </w:r>
        <w:r w:rsidRPr="005B3107">
          <w:rPr>
            <w:webHidden/>
          </w:rPr>
          <w:fldChar w:fldCharType="end"/>
        </w:r>
      </w:hyperlink>
      <w:r w:rsidR="00E35D29">
        <w:t>3</w:t>
      </w:r>
    </w:p>
    <w:p w:rsidR="005B3107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44" w:history="1">
        <w:r w:rsidR="005B3107" w:rsidRPr="005B3107">
          <w:rPr>
            <w:rStyle w:val="ac"/>
          </w:rPr>
          <w:t>«Рай»</w:t>
        </w:r>
        <w:r w:rsidR="005B3107" w:rsidRPr="005B3107">
          <w:rPr>
            <w:webHidden/>
          </w:rPr>
          <w:tab/>
        </w:r>
        <w:r w:rsidRPr="005B3107">
          <w:rPr>
            <w:webHidden/>
          </w:rPr>
          <w:fldChar w:fldCharType="begin"/>
        </w:r>
        <w:r w:rsidR="005B3107" w:rsidRPr="005B3107">
          <w:rPr>
            <w:webHidden/>
          </w:rPr>
          <w:instrText xml:space="preserve"> PAGEREF _Toc418077544 \h </w:instrText>
        </w:r>
        <w:r w:rsidRPr="005B3107">
          <w:rPr>
            <w:webHidden/>
          </w:rPr>
        </w:r>
        <w:r w:rsidRPr="005B3107">
          <w:rPr>
            <w:webHidden/>
          </w:rPr>
          <w:fldChar w:fldCharType="separate"/>
        </w:r>
        <w:r w:rsidR="005B3107" w:rsidRPr="005B3107">
          <w:rPr>
            <w:webHidden/>
          </w:rPr>
          <w:t>5</w:t>
        </w:r>
        <w:r w:rsidRPr="005B3107">
          <w:rPr>
            <w:webHidden/>
          </w:rPr>
          <w:fldChar w:fldCharType="end"/>
        </w:r>
      </w:hyperlink>
      <w:r w:rsidR="00E35D29">
        <w:t>5</w:t>
      </w:r>
    </w:p>
    <w:p w:rsidR="005B3107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45" w:history="1">
        <w:r w:rsidR="005B3107" w:rsidRPr="005B3107">
          <w:rPr>
            <w:rStyle w:val="ac"/>
          </w:rPr>
          <w:t>«Колобок» на новый лад</w:t>
        </w:r>
        <w:r w:rsidR="005B3107" w:rsidRPr="005B3107">
          <w:rPr>
            <w:webHidden/>
          </w:rPr>
          <w:tab/>
        </w:r>
        <w:r w:rsidRPr="005B3107">
          <w:rPr>
            <w:webHidden/>
          </w:rPr>
          <w:fldChar w:fldCharType="begin"/>
        </w:r>
        <w:r w:rsidR="005B3107" w:rsidRPr="005B3107">
          <w:rPr>
            <w:webHidden/>
          </w:rPr>
          <w:instrText xml:space="preserve"> PAGEREF _Toc418077545 \h </w:instrText>
        </w:r>
        <w:r w:rsidRPr="005B3107">
          <w:rPr>
            <w:webHidden/>
          </w:rPr>
        </w:r>
        <w:r w:rsidRPr="005B3107">
          <w:rPr>
            <w:webHidden/>
          </w:rPr>
          <w:fldChar w:fldCharType="separate"/>
        </w:r>
        <w:r w:rsidR="005B3107" w:rsidRPr="005B3107">
          <w:rPr>
            <w:webHidden/>
          </w:rPr>
          <w:t>5</w:t>
        </w:r>
        <w:r w:rsidRPr="005B3107">
          <w:rPr>
            <w:webHidden/>
          </w:rPr>
          <w:fldChar w:fldCharType="end"/>
        </w:r>
      </w:hyperlink>
      <w:r w:rsidR="00E35D29">
        <w:t>6</w:t>
      </w:r>
    </w:p>
    <w:p w:rsidR="005B3107" w:rsidRDefault="00D807A1" w:rsidP="00301ACC">
      <w:pPr>
        <w:pStyle w:val="11"/>
      </w:pPr>
      <w:hyperlink w:anchor="_Toc418077546" w:history="1">
        <w:r w:rsidR="005B3107" w:rsidRPr="005B3107">
          <w:rPr>
            <w:rStyle w:val="ac"/>
          </w:rPr>
          <w:t>«Свадьба Булки с Колобком»</w:t>
        </w:r>
        <w:r w:rsidR="005B3107" w:rsidRPr="005B3107">
          <w:rPr>
            <w:webHidden/>
          </w:rPr>
          <w:tab/>
        </w:r>
        <w:r w:rsidRPr="005B3107">
          <w:rPr>
            <w:webHidden/>
          </w:rPr>
          <w:fldChar w:fldCharType="begin"/>
        </w:r>
        <w:r w:rsidR="005B3107" w:rsidRPr="005B3107">
          <w:rPr>
            <w:webHidden/>
          </w:rPr>
          <w:instrText xml:space="preserve"> PAGEREF _Toc418077546 \h </w:instrText>
        </w:r>
        <w:r w:rsidRPr="005B3107">
          <w:rPr>
            <w:webHidden/>
          </w:rPr>
        </w:r>
        <w:r w:rsidRPr="005B3107">
          <w:rPr>
            <w:webHidden/>
          </w:rPr>
          <w:fldChar w:fldCharType="separate"/>
        </w:r>
        <w:r w:rsidR="005B3107" w:rsidRPr="005B3107">
          <w:rPr>
            <w:webHidden/>
          </w:rPr>
          <w:t>5</w:t>
        </w:r>
        <w:r w:rsidRPr="005B3107">
          <w:rPr>
            <w:webHidden/>
          </w:rPr>
          <w:fldChar w:fldCharType="end"/>
        </w:r>
      </w:hyperlink>
      <w:r w:rsidR="00E35D29">
        <w:t>9</w:t>
      </w:r>
    </w:p>
    <w:p w:rsidR="00E35D29" w:rsidRPr="005B3107" w:rsidRDefault="00D807A1" w:rsidP="00E35D29">
      <w:pPr>
        <w:pStyle w:val="11"/>
        <w:rPr>
          <w:rFonts w:eastAsiaTheme="minorEastAsia"/>
          <w:lang w:eastAsia="ru-RU"/>
        </w:rPr>
      </w:pPr>
      <w:hyperlink w:anchor="_Toc418077538" w:history="1">
        <w:r w:rsidR="00E35D29">
          <w:rPr>
            <w:rStyle w:val="ac"/>
          </w:rPr>
          <w:t>Создание звезд, в Галактике изведав</w:t>
        </w:r>
        <w:r w:rsidR="00E35D29" w:rsidRPr="005B3107">
          <w:rPr>
            <w:webHidden/>
          </w:rPr>
          <w:tab/>
        </w:r>
        <w:r w:rsidR="00E35D29">
          <w:rPr>
            <w:webHidden/>
          </w:rPr>
          <w:t>6</w:t>
        </w:r>
      </w:hyperlink>
      <w:r w:rsidR="00E35D29">
        <w:t>1</w:t>
      </w:r>
    </w:p>
    <w:p w:rsidR="005B3107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47" w:history="1">
        <w:r w:rsidR="005B3107" w:rsidRPr="005B3107">
          <w:rPr>
            <w:rStyle w:val="ac"/>
          </w:rPr>
          <w:t>«Ты - Человек»</w:t>
        </w:r>
        <w:r w:rsidR="005B3107" w:rsidRPr="005B3107">
          <w:rPr>
            <w:webHidden/>
          </w:rPr>
          <w:tab/>
        </w:r>
        <w:r w:rsidRPr="005B3107">
          <w:rPr>
            <w:webHidden/>
          </w:rPr>
          <w:fldChar w:fldCharType="begin"/>
        </w:r>
        <w:r w:rsidR="005B3107" w:rsidRPr="005B3107">
          <w:rPr>
            <w:webHidden/>
          </w:rPr>
          <w:instrText xml:space="preserve"> PAGEREF _Toc418077547 \h </w:instrText>
        </w:r>
        <w:r w:rsidRPr="005B3107">
          <w:rPr>
            <w:webHidden/>
          </w:rPr>
        </w:r>
        <w:r w:rsidRPr="005B3107">
          <w:rPr>
            <w:webHidden/>
          </w:rPr>
          <w:fldChar w:fldCharType="separate"/>
        </w:r>
        <w:r w:rsidR="005B3107" w:rsidRPr="005B3107">
          <w:rPr>
            <w:webHidden/>
          </w:rPr>
          <w:t>6</w:t>
        </w:r>
        <w:r w:rsidRPr="005B3107">
          <w:rPr>
            <w:webHidden/>
          </w:rPr>
          <w:fldChar w:fldCharType="end"/>
        </w:r>
      </w:hyperlink>
      <w:r w:rsidR="00E35D29">
        <w:t>2</w:t>
      </w:r>
    </w:p>
    <w:p w:rsidR="005B3107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48" w:history="1">
        <w:r w:rsidR="005B3107" w:rsidRPr="005B3107">
          <w:rPr>
            <w:rStyle w:val="ac"/>
          </w:rPr>
          <w:t>«Счастливого Нового года!»</w:t>
        </w:r>
        <w:r w:rsidR="005B3107" w:rsidRPr="005B3107">
          <w:rPr>
            <w:webHidden/>
          </w:rPr>
          <w:tab/>
        </w:r>
        <w:r w:rsidRPr="005B3107">
          <w:rPr>
            <w:webHidden/>
          </w:rPr>
          <w:fldChar w:fldCharType="begin"/>
        </w:r>
        <w:r w:rsidR="005B3107" w:rsidRPr="005B3107">
          <w:rPr>
            <w:webHidden/>
          </w:rPr>
          <w:instrText xml:space="preserve"> PAGEREF _Toc418077548 \h </w:instrText>
        </w:r>
        <w:r w:rsidRPr="005B3107">
          <w:rPr>
            <w:webHidden/>
          </w:rPr>
        </w:r>
        <w:r w:rsidRPr="005B3107">
          <w:rPr>
            <w:webHidden/>
          </w:rPr>
          <w:fldChar w:fldCharType="separate"/>
        </w:r>
        <w:r w:rsidR="005B3107" w:rsidRPr="005B3107">
          <w:rPr>
            <w:webHidden/>
          </w:rPr>
          <w:t>6</w:t>
        </w:r>
        <w:r w:rsidRPr="005B3107">
          <w:rPr>
            <w:webHidden/>
          </w:rPr>
          <w:fldChar w:fldCharType="end"/>
        </w:r>
      </w:hyperlink>
      <w:r w:rsidR="00E35D29">
        <w:t>4</w:t>
      </w:r>
    </w:p>
    <w:p w:rsidR="005B3107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49" w:history="1">
        <w:r w:rsidR="005B3107" w:rsidRPr="005B3107">
          <w:rPr>
            <w:rStyle w:val="ac"/>
          </w:rPr>
          <w:t>Пожелание от Деда Мороза</w:t>
        </w:r>
        <w:r w:rsidR="005B3107" w:rsidRPr="005B3107">
          <w:rPr>
            <w:webHidden/>
          </w:rPr>
          <w:tab/>
        </w:r>
        <w:r w:rsidRPr="005B3107">
          <w:rPr>
            <w:webHidden/>
          </w:rPr>
          <w:fldChar w:fldCharType="begin"/>
        </w:r>
        <w:r w:rsidR="005B3107" w:rsidRPr="005B3107">
          <w:rPr>
            <w:webHidden/>
          </w:rPr>
          <w:instrText xml:space="preserve"> PAGEREF _Toc418077549 \h </w:instrText>
        </w:r>
        <w:r w:rsidRPr="005B3107">
          <w:rPr>
            <w:webHidden/>
          </w:rPr>
        </w:r>
        <w:r w:rsidRPr="005B3107">
          <w:rPr>
            <w:webHidden/>
          </w:rPr>
          <w:fldChar w:fldCharType="separate"/>
        </w:r>
        <w:r w:rsidR="005B3107" w:rsidRPr="005B3107">
          <w:rPr>
            <w:webHidden/>
          </w:rPr>
          <w:t>6</w:t>
        </w:r>
        <w:r w:rsidRPr="005B3107">
          <w:rPr>
            <w:webHidden/>
          </w:rPr>
          <w:fldChar w:fldCharType="end"/>
        </w:r>
      </w:hyperlink>
      <w:r w:rsidR="00E35D29">
        <w:t>5</w:t>
      </w:r>
    </w:p>
    <w:p w:rsidR="005B3107" w:rsidRPr="005B3107" w:rsidRDefault="00D807A1" w:rsidP="00301ACC">
      <w:pPr>
        <w:pStyle w:val="11"/>
        <w:rPr>
          <w:rFonts w:eastAsiaTheme="minorEastAsia"/>
          <w:lang w:eastAsia="ru-RU"/>
        </w:rPr>
      </w:pPr>
      <w:hyperlink w:anchor="_Toc418077550" w:history="1">
        <w:r w:rsidR="005B3107" w:rsidRPr="005B3107">
          <w:rPr>
            <w:rStyle w:val="ac"/>
          </w:rPr>
          <w:t>«С наступающим»</w:t>
        </w:r>
        <w:r w:rsidR="005B3107" w:rsidRPr="005B3107">
          <w:rPr>
            <w:webHidden/>
          </w:rPr>
          <w:tab/>
        </w:r>
        <w:r w:rsidRPr="005B3107">
          <w:rPr>
            <w:webHidden/>
          </w:rPr>
          <w:fldChar w:fldCharType="begin"/>
        </w:r>
        <w:r w:rsidR="005B3107" w:rsidRPr="005B3107">
          <w:rPr>
            <w:webHidden/>
          </w:rPr>
          <w:instrText xml:space="preserve"> PAGEREF _Toc418077550 \h </w:instrText>
        </w:r>
        <w:r w:rsidRPr="005B3107">
          <w:rPr>
            <w:webHidden/>
          </w:rPr>
        </w:r>
        <w:r w:rsidRPr="005B3107">
          <w:rPr>
            <w:webHidden/>
          </w:rPr>
          <w:fldChar w:fldCharType="separate"/>
        </w:r>
        <w:r w:rsidR="005B3107" w:rsidRPr="005B3107">
          <w:rPr>
            <w:webHidden/>
          </w:rPr>
          <w:t>6</w:t>
        </w:r>
        <w:r w:rsidRPr="005B3107">
          <w:rPr>
            <w:webHidden/>
          </w:rPr>
          <w:fldChar w:fldCharType="end"/>
        </w:r>
      </w:hyperlink>
      <w:r w:rsidR="00E35D29">
        <w:t>6</w:t>
      </w:r>
    </w:p>
    <w:p w:rsidR="00E35D29" w:rsidRPr="005B3107" w:rsidRDefault="00D807A1" w:rsidP="00E35D29">
      <w:pPr>
        <w:pStyle w:val="11"/>
        <w:rPr>
          <w:rFonts w:eastAsiaTheme="minorEastAsia"/>
          <w:lang w:eastAsia="ru-RU"/>
        </w:rPr>
      </w:pPr>
      <w:r w:rsidRPr="005B3107">
        <w:fldChar w:fldCharType="end"/>
      </w:r>
      <w:hyperlink w:anchor="_Toc418077550" w:history="1">
        <w:r w:rsidR="00E35D29" w:rsidRPr="00E35D29">
          <w:rPr>
            <w:rStyle w:val="ac"/>
            <w:color w:val="auto"/>
            <w:u w:val="none"/>
          </w:rPr>
          <w:t>Содержание</w:t>
        </w:r>
        <w:r w:rsidR="00E35D29" w:rsidRPr="005B3107">
          <w:rPr>
            <w:webHidden/>
          </w:rPr>
          <w:tab/>
        </w:r>
        <w:r w:rsidRPr="005B3107">
          <w:rPr>
            <w:webHidden/>
          </w:rPr>
          <w:fldChar w:fldCharType="begin"/>
        </w:r>
        <w:r w:rsidR="00E35D29" w:rsidRPr="005B3107">
          <w:rPr>
            <w:webHidden/>
          </w:rPr>
          <w:instrText xml:space="preserve"> PAGEREF _Toc418077550 \h </w:instrText>
        </w:r>
        <w:r w:rsidRPr="005B3107">
          <w:rPr>
            <w:webHidden/>
          </w:rPr>
        </w:r>
        <w:r w:rsidRPr="005B3107">
          <w:rPr>
            <w:webHidden/>
          </w:rPr>
          <w:fldChar w:fldCharType="separate"/>
        </w:r>
        <w:r w:rsidR="00E35D29" w:rsidRPr="005B3107">
          <w:rPr>
            <w:webHidden/>
          </w:rPr>
          <w:t>6</w:t>
        </w:r>
        <w:r w:rsidRPr="005B3107">
          <w:rPr>
            <w:webHidden/>
          </w:rPr>
          <w:fldChar w:fldCharType="end"/>
        </w:r>
      </w:hyperlink>
      <w:r w:rsidR="00E35D29">
        <w:t>9</w:t>
      </w:r>
    </w:p>
    <w:p w:rsidR="00E35D29" w:rsidRPr="005B3107" w:rsidRDefault="00E35D29" w:rsidP="00E35D29">
      <w:pPr>
        <w:pStyle w:val="11"/>
        <w:rPr>
          <w:rFonts w:eastAsiaTheme="minorEastAsia"/>
          <w:lang w:eastAsia="ru-RU"/>
        </w:rPr>
      </w:pPr>
    </w:p>
    <w:p w:rsidR="00E9226C" w:rsidRDefault="00E9226C" w:rsidP="0005404E"/>
    <w:p w:rsidR="00E9226C" w:rsidRDefault="00E9226C" w:rsidP="0005404E"/>
    <w:p w:rsidR="00E9226C" w:rsidRDefault="00E9226C" w:rsidP="0005404E"/>
    <w:p w:rsidR="00E9226C" w:rsidRDefault="00E9226C" w:rsidP="0005404E"/>
    <w:p w:rsidR="00E9226C" w:rsidRDefault="00E9226C" w:rsidP="0005404E"/>
    <w:p w:rsidR="00E9226C" w:rsidRDefault="00E9226C" w:rsidP="0005404E"/>
    <w:p w:rsidR="00E9226C" w:rsidRDefault="00E9226C" w:rsidP="0005404E"/>
    <w:p w:rsidR="0005404E" w:rsidRDefault="0005404E" w:rsidP="0005404E"/>
    <w:p w:rsidR="0005404E" w:rsidRDefault="00E35D29" w:rsidP="0005404E">
      <w:r>
        <w:rPr>
          <w:noProof/>
          <w:lang w:eastAsia="ru-RU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-929640</wp:posOffset>
            </wp:positionH>
            <wp:positionV relativeFrom="paragraph">
              <wp:posOffset>-650240</wp:posOffset>
            </wp:positionV>
            <wp:extent cx="5781675" cy="8067675"/>
            <wp:effectExtent l="0" t="0" r="0" b="0"/>
            <wp:wrapNone/>
            <wp:docPr id="28" name="Рисунок 1" descr="уроки Фотошопа и не только))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и Фотошопа и не только))- я.р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04E" w:rsidRDefault="0005404E" w:rsidP="0005404E"/>
    <w:p w:rsidR="0005404E" w:rsidRDefault="0005404E" w:rsidP="0005404E"/>
    <w:p w:rsidR="0005404E" w:rsidRDefault="0005404E" w:rsidP="0005404E"/>
    <w:p w:rsidR="006F456B" w:rsidRDefault="006F456B" w:rsidP="00E35D29">
      <w:pPr>
        <w:spacing w:line="240" w:lineRule="auto"/>
        <w:rPr>
          <w:rFonts w:ascii="Times" w:hAnsi="Times"/>
          <w:b/>
          <w:color w:val="663300"/>
          <w:sz w:val="24"/>
          <w:szCs w:val="24"/>
        </w:rPr>
      </w:pPr>
    </w:p>
    <w:p w:rsidR="0005404E" w:rsidRPr="00BF640C" w:rsidRDefault="0005404E" w:rsidP="0088320B">
      <w:pPr>
        <w:spacing w:line="240" w:lineRule="auto"/>
        <w:jc w:val="center"/>
        <w:rPr>
          <w:rFonts w:ascii="Times" w:hAnsi="Times"/>
          <w:b/>
          <w:color w:val="663300"/>
          <w:sz w:val="24"/>
          <w:szCs w:val="24"/>
        </w:rPr>
      </w:pPr>
      <w:r w:rsidRPr="00BF640C">
        <w:rPr>
          <w:rFonts w:ascii="Times" w:hAnsi="Times"/>
          <w:b/>
          <w:color w:val="663300"/>
          <w:sz w:val="24"/>
          <w:szCs w:val="24"/>
        </w:rPr>
        <w:t>Мы ждем Вас в</w:t>
      </w:r>
    </w:p>
    <w:p w:rsidR="0005404E" w:rsidRPr="00BF640C" w:rsidRDefault="0005404E" w:rsidP="0088320B">
      <w:pPr>
        <w:spacing w:line="240" w:lineRule="auto"/>
        <w:jc w:val="center"/>
        <w:rPr>
          <w:rFonts w:ascii="Times" w:hAnsi="Times"/>
          <w:b/>
          <w:color w:val="663300"/>
          <w:sz w:val="24"/>
          <w:szCs w:val="24"/>
        </w:rPr>
      </w:pPr>
      <w:r w:rsidRPr="00BF640C">
        <w:rPr>
          <w:rFonts w:ascii="Times" w:hAnsi="Times"/>
          <w:b/>
          <w:color w:val="663300"/>
          <w:sz w:val="24"/>
          <w:szCs w:val="24"/>
        </w:rPr>
        <w:t>Юрьянской Центральной</w:t>
      </w:r>
    </w:p>
    <w:p w:rsidR="0005404E" w:rsidRPr="00BF640C" w:rsidRDefault="0005404E" w:rsidP="0088320B">
      <w:pPr>
        <w:spacing w:line="240" w:lineRule="auto"/>
        <w:jc w:val="center"/>
        <w:rPr>
          <w:rFonts w:ascii="Times" w:hAnsi="Times"/>
          <w:b/>
          <w:color w:val="663300"/>
          <w:sz w:val="24"/>
          <w:szCs w:val="24"/>
        </w:rPr>
      </w:pPr>
      <w:r w:rsidRPr="00BF640C">
        <w:rPr>
          <w:rFonts w:ascii="Times" w:hAnsi="Times"/>
          <w:b/>
          <w:color w:val="663300"/>
          <w:sz w:val="24"/>
          <w:szCs w:val="24"/>
        </w:rPr>
        <w:t>районной библиотеке</w:t>
      </w:r>
    </w:p>
    <w:p w:rsidR="0005404E" w:rsidRPr="00BF640C" w:rsidRDefault="0005404E" w:rsidP="0088320B">
      <w:pPr>
        <w:spacing w:line="240" w:lineRule="auto"/>
        <w:jc w:val="center"/>
        <w:rPr>
          <w:rFonts w:ascii="Times" w:hAnsi="Times"/>
          <w:b/>
          <w:color w:val="663300"/>
          <w:sz w:val="24"/>
          <w:szCs w:val="24"/>
        </w:rPr>
      </w:pPr>
      <w:r w:rsidRPr="00BF640C">
        <w:rPr>
          <w:rFonts w:ascii="Times" w:hAnsi="Times"/>
          <w:b/>
          <w:color w:val="663300"/>
          <w:sz w:val="24"/>
          <w:szCs w:val="24"/>
        </w:rPr>
        <w:t>им. С. И. Сычугова</w:t>
      </w:r>
    </w:p>
    <w:p w:rsidR="0005404E" w:rsidRPr="00BF640C" w:rsidRDefault="0005404E" w:rsidP="0088320B">
      <w:pPr>
        <w:spacing w:line="240" w:lineRule="auto"/>
        <w:jc w:val="center"/>
        <w:rPr>
          <w:rFonts w:ascii="Times" w:hAnsi="Times"/>
          <w:b/>
          <w:color w:val="663300"/>
          <w:sz w:val="24"/>
          <w:szCs w:val="24"/>
        </w:rPr>
      </w:pPr>
      <w:r w:rsidRPr="00BF640C">
        <w:rPr>
          <w:rFonts w:ascii="Times" w:hAnsi="Times"/>
          <w:b/>
          <w:color w:val="663300"/>
          <w:sz w:val="24"/>
          <w:szCs w:val="24"/>
        </w:rPr>
        <w:t>По адресу: пгт. Юрья,Ул. Ленина, 15</w:t>
      </w:r>
    </w:p>
    <w:p w:rsidR="0005404E" w:rsidRPr="00BF640C" w:rsidRDefault="0005404E" w:rsidP="0088320B">
      <w:pPr>
        <w:spacing w:line="240" w:lineRule="auto"/>
        <w:jc w:val="center"/>
        <w:rPr>
          <w:rFonts w:ascii="Times" w:hAnsi="Times"/>
          <w:b/>
          <w:color w:val="663300"/>
          <w:sz w:val="24"/>
          <w:szCs w:val="24"/>
        </w:rPr>
      </w:pPr>
      <w:r w:rsidRPr="00BF640C">
        <w:rPr>
          <w:rFonts w:ascii="Times" w:hAnsi="Times"/>
          <w:b/>
          <w:color w:val="663300"/>
          <w:sz w:val="24"/>
          <w:szCs w:val="24"/>
        </w:rPr>
        <w:t>с 9.00 до 18.00 часов</w:t>
      </w:r>
    </w:p>
    <w:p w:rsidR="0005404E" w:rsidRPr="00BF640C" w:rsidRDefault="0005404E" w:rsidP="0088320B">
      <w:pPr>
        <w:spacing w:line="240" w:lineRule="auto"/>
        <w:jc w:val="center"/>
        <w:rPr>
          <w:rFonts w:ascii="Times" w:hAnsi="Times"/>
          <w:b/>
          <w:color w:val="663300"/>
          <w:sz w:val="24"/>
          <w:szCs w:val="24"/>
        </w:rPr>
      </w:pPr>
      <w:r w:rsidRPr="00BF640C">
        <w:rPr>
          <w:rFonts w:ascii="Times" w:hAnsi="Times"/>
          <w:b/>
          <w:color w:val="663300"/>
          <w:sz w:val="24"/>
          <w:szCs w:val="24"/>
        </w:rPr>
        <w:t>Обед с 13 .00 до 14. 00 часов</w:t>
      </w:r>
    </w:p>
    <w:p w:rsidR="0005404E" w:rsidRPr="00BF640C" w:rsidRDefault="0005404E" w:rsidP="0088320B">
      <w:pPr>
        <w:spacing w:line="240" w:lineRule="auto"/>
        <w:jc w:val="center"/>
        <w:rPr>
          <w:rFonts w:ascii="Times" w:hAnsi="Times"/>
          <w:b/>
          <w:color w:val="663300"/>
          <w:sz w:val="24"/>
          <w:szCs w:val="24"/>
        </w:rPr>
      </w:pPr>
      <w:r w:rsidRPr="00BF640C">
        <w:rPr>
          <w:rFonts w:ascii="Times" w:hAnsi="Times"/>
          <w:b/>
          <w:color w:val="663300"/>
          <w:sz w:val="24"/>
          <w:szCs w:val="24"/>
        </w:rPr>
        <w:t>Выходной день: Суббота</w:t>
      </w:r>
    </w:p>
    <w:p w:rsidR="0005404E" w:rsidRPr="003E5DB6" w:rsidRDefault="0005404E" w:rsidP="0088320B">
      <w:pPr>
        <w:spacing w:line="240" w:lineRule="auto"/>
        <w:jc w:val="center"/>
        <w:rPr>
          <w:rFonts w:ascii="Times" w:hAnsi="Times"/>
          <w:b/>
          <w:color w:val="663300"/>
          <w:sz w:val="24"/>
          <w:szCs w:val="24"/>
        </w:rPr>
      </w:pPr>
      <w:r w:rsidRPr="00BF640C">
        <w:rPr>
          <w:rFonts w:ascii="Times" w:hAnsi="Times"/>
          <w:b/>
          <w:color w:val="663300"/>
          <w:sz w:val="24"/>
          <w:szCs w:val="24"/>
          <w:lang w:val="en-US"/>
        </w:rPr>
        <w:t>E</w:t>
      </w:r>
      <w:r w:rsidRPr="00BF640C">
        <w:rPr>
          <w:rFonts w:ascii="Times" w:hAnsi="Times"/>
          <w:b/>
          <w:color w:val="663300"/>
          <w:sz w:val="24"/>
          <w:szCs w:val="24"/>
        </w:rPr>
        <w:t>-</w:t>
      </w:r>
      <w:r w:rsidRPr="00BF640C">
        <w:rPr>
          <w:rFonts w:ascii="Times" w:hAnsi="Times"/>
          <w:b/>
          <w:color w:val="663300"/>
          <w:sz w:val="24"/>
          <w:szCs w:val="24"/>
          <w:lang w:val="en-US"/>
        </w:rPr>
        <w:t>mail</w:t>
      </w:r>
      <w:r w:rsidRPr="00BF640C">
        <w:rPr>
          <w:rFonts w:ascii="Times" w:hAnsi="Times"/>
          <w:b/>
          <w:color w:val="663300"/>
          <w:sz w:val="24"/>
          <w:szCs w:val="24"/>
        </w:rPr>
        <w:t>:</w:t>
      </w:r>
      <w:r w:rsidRPr="00BF640C">
        <w:rPr>
          <w:rFonts w:ascii="Times" w:hAnsi="Times"/>
          <w:b/>
          <w:color w:val="663300"/>
          <w:sz w:val="24"/>
          <w:szCs w:val="24"/>
          <w:lang w:val="en-US"/>
        </w:rPr>
        <w:t>yrja</w:t>
      </w:r>
      <w:r w:rsidRPr="00BF640C">
        <w:rPr>
          <w:rFonts w:ascii="Times" w:hAnsi="Times"/>
          <w:b/>
          <w:color w:val="663300"/>
          <w:sz w:val="24"/>
          <w:szCs w:val="24"/>
        </w:rPr>
        <w:t>-</w:t>
      </w:r>
      <w:r w:rsidRPr="00BF640C">
        <w:rPr>
          <w:rFonts w:ascii="Times" w:hAnsi="Times"/>
          <w:b/>
          <w:color w:val="663300"/>
          <w:sz w:val="24"/>
          <w:szCs w:val="24"/>
          <w:lang w:val="en-US"/>
        </w:rPr>
        <w:t>biblioteka</w:t>
      </w:r>
      <w:r w:rsidRPr="00BF640C">
        <w:rPr>
          <w:rFonts w:ascii="Times" w:hAnsi="Times"/>
          <w:b/>
          <w:color w:val="663300"/>
          <w:sz w:val="24"/>
          <w:szCs w:val="24"/>
        </w:rPr>
        <w:t>@</w:t>
      </w:r>
      <w:r w:rsidRPr="00BF640C">
        <w:rPr>
          <w:rFonts w:ascii="Times" w:hAnsi="Times"/>
          <w:b/>
          <w:color w:val="663300"/>
          <w:sz w:val="24"/>
          <w:szCs w:val="24"/>
          <w:lang w:val="en-US"/>
        </w:rPr>
        <w:t>yandex</w:t>
      </w:r>
      <w:r w:rsidRPr="00BF640C">
        <w:rPr>
          <w:rFonts w:ascii="Times" w:hAnsi="Times"/>
          <w:b/>
          <w:color w:val="663300"/>
          <w:sz w:val="24"/>
          <w:szCs w:val="24"/>
        </w:rPr>
        <w:t>.</w:t>
      </w:r>
      <w:r w:rsidRPr="00BF640C">
        <w:rPr>
          <w:rFonts w:ascii="Times" w:hAnsi="Times"/>
          <w:b/>
          <w:color w:val="663300"/>
          <w:sz w:val="24"/>
          <w:szCs w:val="24"/>
          <w:lang w:val="en-US"/>
        </w:rPr>
        <w:t>ru</w:t>
      </w:r>
    </w:p>
    <w:p w:rsidR="0005404E" w:rsidRPr="00BF640C" w:rsidRDefault="0005404E" w:rsidP="0088320B">
      <w:pPr>
        <w:spacing w:line="240" w:lineRule="auto"/>
        <w:jc w:val="center"/>
        <w:rPr>
          <w:rFonts w:ascii="Times" w:hAnsi="Times"/>
          <w:b/>
          <w:color w:val="663300"/>
          <w:sz w:val="24"/>
          <w:szCs w:val="24"/>
          <w:lang w:val="en-US"/>
        </w:rPr>
      </w:pPr>
      <w:r w:rsidRPr="00BF640C">
        <w:rPr>
          <w:rFonts w:ascii="Times" w:hAnsi="Times"/>
          <w:b/>
          <w:color w:val="663300"/>
          <w:sz w:val="24"/>
          <w:szCs w:val="24"/>
        </w:rPr>
        <w:t xml:space="preserve">Сайт: </w:t>
      </w:r>
      <w:r w:rsidRPr="00BF640C">
        <w:rPr>
          <w:rFonts w:ascii="Times" w:hAnsi="Times"/>
          <w:b/>
          <w:color w:val="663300"/>
          <w:sz w:val="24"/>
          <w:szCs w:val="24"/>
          <w:lang w:val="en-US"/>
        </w:rPr>
        <w:t>yuriabiblioteka/ucoz.ru</w:t>
      </w:r>
    </w:p>
    <w:p w:rsidR="0005404E" w:rsidRPr="0073466E" w:rsidRDefault="0005404E" w:rsidP="0088320B">
      <w:pPr>
        <w:spacing w:line="240" w:lineRule="auto"/>
        <w:jc w:val="center"/>
        <w:rPr>
          <w:rFonts w:ascii="Ariston" w:hAnsi="Ariston"/>
          <w:sz w:val="28"/>
          <w:szCs w:val="28"/>
        </w:rPr>
      </w:pPr>
    </w:p>
    <w:p w:rsidR="0005404E" w:rsidRDefault="0005404E" w:rsidP="0005404E">
      <w:pPr>
        <w:spacing w:line="240" w:lineRule="auto"/>
        <w:ind w:firstLine="1843"/>
        <w:rPr>
          <w:rFonts w:ascii="Times New Roman" w:hAnsi="Times New Roman"/>
          <w:sz w:val="24"/>
          <w:szCs w:val="24"/>
        </w:rPr>
      </w:pPr>
    </w:p>
    <w:p w:rsidR="0005404E" w:rsidRDefault="0005404E" w:rsidP="0005404E"/>
    <w:p w:rsidR="0005404E" w:rsidRDefault="0005404E" w:rsidP="0005404E"/>
    <w:p w:rsidR="0005404E" w:rsidRPr="0005404E" w:rsidRDefault="0005404E" w:rsidP="0005404E"/>
    <w:sectPr w:rsidR="0005404E" w:rsidRPr="0005404E" w:rsidSect="006E171B">
      <w:footerReference w:type="default" r:id="rId17"/>
      <w:pgSz w:w="8419" w:h="11906" w:orient="landscape"/>
      <w:pgMar w:top="709" w:right="76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23" w:rsidRDefault="00522123" w:rsidP="006E171B">
      <w:pPr>
        <w:spacing w:after="0" w:line="240" w:lineRule="auto"/>
      </w:pPr>
      <w:r>
        <w:separator/>
      </w:r>
    </w:p>
  </w:endnote>
  <w:endnote w:type="continuationSeparator" w:id="1">
    <w:p w:rsidR="00522123" w:rsidRDefault="00522123" w:rsidP="006E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ston">
    <w:altName w:val="Mistral"/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0000000000000000000"/>
    <w:charset w:val="CC"/>
    <w:family w:val="roman"/>
    <w:pitch w:val="variable"/>
    <w:sig w:usb0="E0002AFF" w:usb1="5000205A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8718"/>
      <w:docPartObj>
        <w:docPartGallery w:val="Page Numbers (Bottom of Page)"/>
        <w:docPartUnique/>
      </w:docPartObj>
    </w:sdtPr>
    <w:sdtContent>
      <w:p w:rsidR="00522123" w:rsidRDefault="00522123">
        <w:pPr>
          <w:pStyle w:val="a9"/>
          <w:jc w:val="right"/>
        </w:pPr>
        <w:fldSimple w:instr=" PAGE   \* MERGEFORMAT ">
          <w:r w:rsidR="007C6021">
            <w:rPr>
              <w:noProof/>
            </w:rPr>
            <w:t>66</w:t>
          </w:r>
        </w:fldSimple>
      </w:p>
    </w:sdtContent>
  </w:sdt>
  <w:p w:rsidR="00522123" w:rsidRDefault="005221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23" w:rsidRDefault="00522123" w:rsidP="006E171B">
      <w:pPr>
        <w:spacing w:after="0" w:line="240" w:lineRule="auto"/>
      </w:pPr>
      <w:r>
        <w:separator/>
      </w:r>
    </w:p>
  </w:footnote>
  <w:footnote w:type="continuationSeparator" w:id="1">
    <w:p w:rsidR="00522123" w:rsidRDefault="00522123" w:rsidP="006E1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607"/>
    <w:rsid w:val="00023B1C"/>
    <w:rsid w:val="00025BCE"/>
    <w:rsid w:val="00026FF3"/>
    <w:rsid w:val="0003416B"/>
    <w:rsid w:val="0005404E"/>
    <w:rsid w:val="00076A7C"/>
    <w:rsid w:val="000861B0"/>
    <w:rsid w:val="000A0788"/>
    <w:rsid w:val="000A7308"/>
    <w:rsid w:val="000A73EA"/>
    <w:rsid w:val="000C7AA8"/>
    <w:rsid w:val="00104926"/>
    <w:rsid w:val="0010627F"/>
    <w:rsid w:val="001259E6"/>
    <w:rsid w:val="00126AE7"/>
    <w:rsid w:val="00141100"/>
    <w:rsid w:val="0017124B"/>
    <w:rsid w:val="00174607"/>
    <w:rsid w:val="001F0E52"/>
    <w:rsid w:val="002011E3"/>
    <w:rsid w:val="002079ED"/>
    <w:rsid w:val="00211326"/>
    <w:rsid w:val="00243C57"/>
    <w:rsid w:val="00253B07"/>
    <w:rsid w:val="00260A69"/>
    <w:rsid w:val="00262082"/>
    <w:rsid w:val="00272710"/>
    <w:rsid w:val="0028694E"/>
    <w:rsid w:val="002A68EA"/>
    <w:rsid w:val="002B2403"/>
    <w:rsid w:val="002B32E6"/>
    <w:rsid w:val="002E3967"/>
    <w:rsid w:val="00301ACC"/>
    <w:rsid w:val="0031496D"/>
    <w:rsid w:val="00324411"/>
    <w:rsid w:val="003457D5"/>
    <w:rsid w:val="003A1F1C"/>
    <w:rsid w:val="003A2CF6"/>
    <w:rsid w:val="003B700C"/>
    <w:rsid w:val="003C6765"/>
    <w:rsid w:val="0041207D"/>
    <w:rsid w:val="004635B7"/>
    <w:rsid w:val="00486A00"/>
    <w:rsid w:val="004C1E31"/>
    <w:rsid w:val="004E664F"/>
    <w:rsid w:val="004F14FD"/>
    <w:rsid w:val="0050172B"/>
    <w:rsid w:val="00516A3C"/>
    <w:rsid w:val="00522123"/>
    <w:rsid w:val="00536CD7"/>
    <w:rsid w:val="0056732C"/>
    <w:rsid w:val="005950E0"/>
    <w:rsid w:val="005B3107"/>
    <w:rsid w:val="005F5E33"/>
    <w:rsid w:val="00603D38"/>
    <w:rsid w:val="00610EA8"/>
    <w:rsid w:val="00626567"/>
    <w:rsid w:val="00656D92"/>
    <w:rsid w:val="00664D17"/>
    <w:rsid w:val="006771E9"/>
    <w:rsid w:val="006E171B"/>
    <w:rsid w:val="006F170A"/>
    <w:rsid w:val="006F307F"/>
    <w:rsid w:val="006F456B"/>
    <w:rsid w:val="007203B4"/>
    <w:rsid w:val="00723871"/>
    <w:rsid w:val="007313FB"/>
    <w:rsid w:val="00750605"/>
    <w:rsid w:val="00754165"/>
    <w:rsid w:val="0075442A"/>
    <w:rsid w:val="00780B39"/>
    <w:rsid w:val="0078485A"/>
    <w:rsid w:val="007A3487"/>
    <w:rsid w:val="007C6021"/>
    <w:rsid w:val="007C7D48"/>
    <w:rsid w:val="007F28DF"/>
    <w:rsid w:val="007F6405"/>
    <w:rsid w:val="00810E1A"/>
    <w:rsid w:val="0088320B"/>
    <w:rsid w:val="008841F3"/>
    <w:rsid w:val="008A499B"/>
    <w:rsid w:val="008A5022"/>
    <w:rsid w:val="008F4881"/>
    <w:rsid w:val="00900B22"/>
    <w:rsid w:val="009932EC"/>
    <w:rsid w:val="009A1404"/>
    <w:rsid w:val="009C0493"/>
    <w:rsid w:val="009E6C6D"/>
    <w:rsid w:val="009F0FCE"/>
    <w:rsid w:val="00A00447"/>
    <w:rsid w:val="00A12799"/>
    <w:rsid w:val="00A25786"/>
    <w:rsid w:val="00A33D1B"/>
    <w:rsid w:val="00A33D6B"/>
    <w:rsid w:val="00A4274A"/>
    <w:rsid w:val="00A56C4B"/>
    <w:rsid w:val="00A72CFA"/>
    <w:rsid w:val="00A73F0F"/>
    <w:rsid w:val="00A82DA8"/>
    <w:rsid w:val="00A873CE"/>
    <w:rsid w:val="00AE7BB7"/>
    <w:rsid w:val="00B0299C"/>
    <w:rsid w:val="00B25848"/>
    <w:rsid w:val="00B5177C"/>
    <w:rsid w:val="00B764D8"/>
    <w:rsid w:val="00B9055C"/>
    <w:rsid w:val="00BA58BF"/>
    <w:rsid w:val="00BB4621"/>
    <w:rsid w:val="00BB7EF1"/>
    <w:rsid w:val="00BC550F"/>
    <w:rsid w:val="00BC6518"/>
    <w:rsid w:val="00BF5F3F"/>
    <w:rsid w:val="00C06C9C"/>
    <w:rsid w:val="00C06F22"/>
    <w:rsid w:val="00C22932"/>
    <w:rsid w:val="00C30B38"/>
    <w:rsid w:val="00C36D75"/>
    <w:rsid w:val="00C654D5"/>
    <w:rsid w:val="00C73DA1"/>
    <w:rsid w:val="00C96A5C"/>
    <w:rsid w:val="00CB171F"/>
    <w:rsid w:val="00CC6A06"/>
    <w:rsid w:val="00D110D5"/>
    <w:rsid w:val="00D2000F"/>
    <w:rsid w:val="00D246E6"/>
    <w:rsid w:val="00D37BD4"/>
    <w:rsid w:val="00D43FDF"/>
    <w:rsid w:val="00D807A1"/>
    <w:rsid w:val="00D807E5"/>
    <w:rsid w:val="00D873DA"/>
    <w:rsid w:val="00D94496"/>
    <w:rsid w:val="00DA1813"/>
    <w:rsid w:val="00DC69CF"/>
    <w:rsid w:val="00DD4E96"/>
    <w:rsid w:val="00DD6782"/>
    <w:rsid w:val="00DE0FEE"/>
    <w:rsid w:val="00E03BD8"/>
    <w:rsid w:val="00E35086"/>
    <w:rsid w:val="00E35D29"/>
    <w:rsid w:val="00E62D03"/>
    <w:rsid w:val="00E86C8E"/>
    <w:rsid w:val="00E9226C"/>
    <w:rsid w:val="00EB6155"/>
    <w:rsid w:val="00EC48B8"/>
    <w:rsid w:val="00ED186C"/>
    <w:rsid w:val="00F51872"/>
    <w:rsid w:val="00F524F0"/>
    <w:rsid w:val="00F621D4"/>
    <w:rsid w:val="00F66212"/>
    <w:rsid w:val="00F678F4"/>
    <w:rsid w:val="00F72B92"/>
    <w:rsid w:val="00F74EEC"/>
    <w:rsid w:val="00F7680A"/>
    <w:rsid w:val="00F84419"/>
    <w:rsid w:val="00F900FF"/>
    <w:rsid w:val="00F94E4C"/>
    <w:rsid w:val="00FA40AF"/>
    <w:rsid w:val="00FA4B32"/>
    <w:rsid w:val="00FB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74607"/>
    <w:pPr>
      <w:keepNext/>
      <w:spacing w:after="0" w:line="240" w:lineRule="auto"/>
      <w:ind w:hanging="101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460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D8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BA58B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A58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E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1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E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71B"/>
    <w:rPr>
      <w:rFonts w:ascii="Calibri" w:eastAsia="Calibri" w:hAnsi="Calibri" w:cs="Times New Roman"/>
    </w:rPr>
  </w:style>
  <w:style w:type="paragraph" w:styleId="ab">
    <w:name w:val="TOC Heading"/>
    <w:basedOn w:val="1"/>
    <w:next w:val="a"/>
    <w:uiPriority w:val="39"/>
    <w:unhideWhenUsed/>
    <w:qFormat/>
    <w:rsid w:val="00BB4621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01ACC"/>
    <w:pPr>
      <w:tabs>
        <w:tab w:val="right" w:leader="dot" w:pos="6511"/>
      </w:tabs>
      <w:spacing w:after="100"/>
    </w:pPr>
    <w:rPr>
      <w:rFonts w:ascii="Times New Roman" w:hAnsi="Times New Roman"/>
      <w:noProof/>
      <w:sz w:val="24"/>
      <w:szCs w:val="24"/>
    </w:rPr>
  </w:style>
  <w:style w:type="character" w:styleId="ac">
    <w:name w:val="Hyperlink"/>
    <w:basedOn w:val="a0"/>
    <w:uiPriority w:val="99"/>
    <w:unhideWhenUsed/>
    <w:rsid w:val="00BB4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24BC-DBFA-4641-8236-332862E4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72</Pages>
  <Words>6583</Words>
  <Characters>37527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35</cp:revision>
  <dcterms:created xsi:type="dcterms:W3CDTF">2014-08-15T08:31:00Z</dcterms:created>
  <dcterms:modified xsi:type="dcterms:W3CDTF">2015-11-26T09:57:00Z</dcterms:modified>
</cp:coreProperties>
</file>