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325" w:rsidRPr="00646FDD" w:rsidRDefault="00566325" w:rsidP="00646FD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646FDD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Районная </w:t>
      </w:r>
      <w:proofErr w:type="spellStart"/>
      <w:r w:rsidRPr="00646FDD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эколого</w:t>
      </w:r>
      <w:proofErr w:type="spellEnd"/>
      <w:r w:rsidRPr="00646FDD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 – краеведческая конференция </w:t>
      </w:r>
    </w:p>
    <w:p w:rsidR="007B49B4" w:rsidRPr="00646FDD" w:rsidRDefault="00646FDD" w:rsidP="007B49B4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646FDD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«На этой земле жить мне и тебе</w:t>
      </w:r>
      <w:r w:rsidR="00566325" w:rsidRPr="00646FDD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»</w:t>
      </w:r>
      <w:r w:rsidRPr="00646FDD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,</w:t>
      </w:r>
    </w:p>
    <w:p w:rsidR="00646FDD" w:rsidRDefault="00646FDD" w:rsidP="00646FD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proofErr w:type="gramStart"/>
      <w:r w:rsidRPr="00646FDD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посвящённая</w:t>
      </w:r>
      <w:proofErr w:type="gramEnd"/>
      <w:r w:rsidRPr="00646FDD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 Году экологии</w:t>
      </w:r>
      <w:r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 xml:space="preserve"> в Российской Федерации</w:t>
      </w:r>
    </w:p>
    <w:p w:rsidR="00646FDD" w:rsidRPr="00646FDD" w:rsidRDefault="00646FDD" w:rsidP="00646FDD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:rsidR="00646FDD" w:rsidRPr="00061F18" w:rsidRDefault="00646FDD" w:rsidP="00646FD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315916" w:rsidRPr="0026216C" w:rsidRDefault="0026216C" w:rsidP="002A79D4">
      <w:pPr>
        <w:spacing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bookmarkStart w:id="0" w:name="_GoBack"/>
      <w:r w:rsidRPr="0026216C">
        <w:rPr>
          <w:rFonts w:ascii="Times New Roman" w:hAnsi="Times New Roman" w:cs="Times New Roman"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8752" behindDoc="0" locked="0" layoutInCell="1" allowOverlap="1" wp14:anchorId="3EE5B8A5" wp14:editId="0DE95FDF">
            <wp:simplePos x="0" y="0"/>
            <wp:positionH relativeFrom="column">
              <wp:posOffset>1758315</wp:posOffset>
            </wp:positionH>
            <wp:positionV relativeFrom="paragraph">
              <wp:posOffset>109855</wp:posOffset>
            </wp:positionV>
            <wp:extent cx="4142740" cy="2760980"/>
            <wp:effectExtent l="0" t="0" r="0" b="0"/>
            <wp:wrapSquare wrapText="bothSides"/>
            <wp:docPr id="1" name="Рисунок 1" descr="F:\Эколого краеведческая конференция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о краеведческая конференция\DSC_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46FDD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Добрый день</w:t>
      </w:r>
      <w:r w:rsidR="0056632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, уважаемые участники</w:t>
      </w:r>
      <w:r w:rsidR="00646FDD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, гости</w:t>
      </w:r>
      <w:r w:rsidR="0056632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конференции</w:t>
      </w:r>
      <w:r w:rsidR="00646FDD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«На этой земле жить мне и тебе»</w:t>
      </w:r>
      <w:r w:rsidR="002A79D4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.</w:t>
      </w:r>
      <w:r w:rsidRPr="0026216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5030" w:rsidRPr="003E4329" w:rsidRDefault="00646FDD" w:rsidP="00195030">
      <w:pPr>
        <w:spacing w:before="100" w:beforeAutospacing="1" w:after="100" w:afterAutospacing="1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  <w:t>Как вы знаете,</w:t>
      </w:r>
      <w:r w:rsidRPr="003E4329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 xml:space="preserve"> </w:t>
      </w:r>
      <w:r w:rsidR="00566325" w:rsidRPr="003E4329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2017 год объявлен в Российской Федерации Годом экологии</w:t>
      </w:r>
      <w:r w:rsidRPr="003E4329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 xml:space="preserve">. </w:t>
      </w:r>
      <w:r w:rsidRPr="003E4329"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  <w:t>Указ о его проведении подписан Президентом РФ Владимиром Путиным 5 января 2016 года.</w:t>
      </w:r>
      <w:r w:rsidR="00CA1872" w:rsidRPr="003E4329"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  <w:t xml:space="preserve"> </w:t>
      </w:r>
    </w:p>
    <w:p w:rsidR="009742B9" w:rsidRPr="003E4329" w:rsidRDefault="009742B9" w:rsidP="00195030">
      <w:pPr>
        <w:spacing w:before="100" w:beforeAutospacing="1" w:after="100" w:afterAutospacing="1" w:line="240" w:lineRule="auto"/>
        <w:ind w:firstLine="708"/>
        <w:jc w:val="both"/>
        <w:outlineLvl w:val="3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  <w:t xml:space="preserve">Это мероприятие мы посвящаем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Году экологии и особо охраняемых природных территорий</w:t>
      </w:r>
    </w:p>
    <w:p w:rsidR="00274745" w:rsidRPr="003E4329" w:rsidRDefault="009742B9" w:rsidP="00274745">
      <w:pPr>
        <w:spacing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Экология стала самым громким словом на земле, громче войны и стихии. Оно</w:t>
      </w:r>
      <w:r w:rsidR="007F4FD9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характеризует собой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понятие вселенской беды, никогда прежде не существовавшей перед человечеством. </w:t>
      </w:r>
      <w:r w:rsidR="0027474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Сегодня общество стоит перед выбором — сохранить планету и выжить или продолжать оказывать давление на природу и, в конце концов, погибнуть. Поэтому охрана окружающей среды, сбережение её природных богатств для следующих поколений</w:t>
      </w:r>
      <w:r w:rsidR="00C0364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, повышение уровня экологической культуры человека и общества</w:t>
      </w:r>
      <w:r w:rsidR="007B49B4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,</w:t>
      </w:r>
      <w:r w:rsidR="00C0364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="0027474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приобретают всё большую актуальность и значимость.</w:t>
      </w:r>
    </w:p>
    <w:p w:rsidR="008B28AF" w:rsidRPr="003E4329" w:rsidRDefault="008B28AF" w:rsidP="00C03647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Целью и задачами конференции является продвижение историко-культурного наследия, природных и иных достопримечательностей родного края; </w:t>
      </w:r>
      <w:r w:rsidR="007F4FD9" w:rsidRPr="003E4329">
        <w:rPr>
          <w:rFonts w:ascii="Times New Roman" w:hAnsi="Times New Roman"/>
          <w:i w:val="0"/>
          <w:spacing w:val="-6"/>
          <w:sz w:val="32"/>
          <w:szCs w:val="32"/>
          <w:lang w:val="ru-RU"/>
        </w:rPr>
        <w:t xml:space="preserve">возрождение  народных  традиций  рационального природопользования,  </w:t>
      </w:r>
      <w:r w:rsidR="007F4FD9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привлечение внимания широких слоев общественности к</w:t>
      </w:r>
      <w:r w:rsidRPr="003E4329">
        <w:rPr>
          <w:rFonts w:ascii="Times New Roman" w:hAnsi="Times New Roman" w:cs="Times New Roman"/>
          <w:i w:val="0"/>
          <w:sz w:val="32"/>
          <w:szCs w:val="32"/>
        </w:rPr>
        <w:t> 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проблемам экологии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>района</w:t>
      </w:r>
      <w:r w:rsidR="007F4FD9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, </w:t>
      </w:r>
      <w:r w:rsidR="00C0364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вовлечение </w:t>
      </w:r>
      <w:r w:rsidR="007F4FD9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жителей Юрьянского района</w:t>
      </w:r>
      <w:r w:rsidR="00C0364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в практическую деятельность  по сохранени</w:t>
      </w:r>
      <w:r w:rsidR="007B49B4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ю</w:t>
      </w:r>
      <w:r w:rsidR="00C0364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родной природы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.</w:t>
      </w:r>
    </w:p>
    <w:p w:rsidR="00C03647" w:rsidRPr="003E4329" w:rsidRDefault="00C03647" w:rsidP="00C03647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086AC8" w:rsidRPr="003E4329" w:rsidRDefault="00AB3A5A" w:rsidP="00C03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В </w:t>
      </w:r>
      <w:r w:rsidR="004C5691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работе 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конференции при</w:t>
      </w:r>
      <w:r w:rsidR="00274745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нимают</w:t>
      </w:r>
      <w:r w:rsidR="004C5691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участие</w:t>
      </w:r>
      <w:r w:rsidR="00274745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:</w:t>
      </w:r>
    </w:p>
    <w:p w:rsidR="007B49B4" w:rsidRPr="003E4329" w:rsidRDefault="007B49B4" w:rsidP="00C036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274745" w:rsidRPr="003E4329" w:rsidRDefault="00F94541" w:rsidP="00274745">
      <w:pPr>
        <w:spacing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- заместитель главы администрации Юрьянского райо</w:t>
      </w:r>
      <w:r w:rsidR="00086AC8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на Вера Анатольевна Вылегжанина</w:t>
      </w:r>
    </w:p>
    <w:p w:rsidR="00086AC8" w:rsidRPr="003E4329" w:rsidRDefault="00086AC8" w:rsidP="0027474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94541" w:rsidRPr="003E4329" w:rsidRDefault="00F94541" w:rsidP="007B49B4">
      <w:pPr>
        <w:spacing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-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руководитель Центра экологической информации и культуры К</w:t>
      </w:r>
      <w:r w:rsidR="007C79F3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ировской областной научной библиотеки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им. А. И. Герцена Елена Аркадьевна Чемоданова</w:t>
      </w:r>
    </w:p>
    <w:p w:rsidR="00F94541" w:rsidRPr="003E4329" w:rsidRDefault="00F94541" w:rsidP="007B49B4">
      <w:pPr>
        <w:spacing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- главный специалист по Юрьянскому району областного природоохранного центра Министерства охраны окружающей среды Кировской области Игорь Иванович </w:t>
      </w:r>
      <w:proofErr w:type="spellStart"/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Шангин</w:t>
      </w:r>
      <w:proofErr w:type="spellEnd"/>
    </w:p>
    <w:p w:rsidR="00781D09" w:rsidRPr="003E4329" w:rsidRDefault="00086AC8" w:rsidP="007B49B4">
      <w:pPr>
        <w:spacing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- заве</w:t>
      </w:r>
      <w:r w:rsidR="00781D09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дующая сектором </w:t>
      </w:r>
      <w:r w:rsidR="00935B98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Юрьянского районного</w:t>
      </w:r>
      <w:r w:rsidR="00781D09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архива Екатерина Михайловна Сафонова</w:t>
      </w:r>
    </w:p>
    <w:p w:rsidR="00621724" w:rsidRPr="003E4329" w:rsidRDefault="00621724" w:rsidP="007B49B4">
      <w:pPr>
        <w:spacing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- </w:t>
      </w:r>
      <w:r w:rsidR="00086AC8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представитель духовенства, </w:t>
      </w:r>
      <w:r w:rsidR="007B49B4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настоятель Троицкой церкви села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Медяны Юрьянского района протоиерей Андрей Дудин</w:t>
      </w:r>
    </w:p>
    <w:p w:rsidR="00781D09" w:rsidRPr="003E4329" w:rsidRDefault="00F94541" w:rsidP="00086AC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- представители организаций и учреждений культуры, образования Юрьянского района</w:t>
      </w:r>
      <w:r w:rsidR="00621724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,</w:t>
      </w:r>
      <w:r w:rsidR="00781D09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библиотекари </w:t>
      </w:r>
      <w:r w:rsidR="00621724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и учащиеся школ </w:t>
      </w:r>
      <w:r w:rsidR="00781D09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Юрьянского района, победители исследовательских работ и все интересующиеся историей и экологическим состоянием родного </w:t>
      </w:r>
      <w:r w:rsidR="007B49B4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края</w:t>
      </w:r>
    </w:p>
    <w:p w:rsidR="00621724" w:rsidRPr="003E4329" w:rsidRDefault="00621724" w:rsidP="00781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F94541" w:rsidRPr="003E4329" w:rsidRDefault="00621724" w:rsidP="00F3468C">
      <w:pPr>
        <w:spacing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Вести конференцию поручено мне – Колпащиковой Наталье Юрьевне – начальнику управления культуры и молодёжной политики администрации Юрьянского района.</w:t>
      </w:r>
    </w:p>
    <w:p w:rsidR="00621724" w:rsidRPr="003E4329" w:rsidRDefault="00621724" w:rsidP="00F3468C">
      <w:pPr>
        <w:spacing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ab/>
        <w:t xml:space="preserve">Слово для приветствия предоставляется заместителю главы администрации Юрьянского района Вере Анатольевне </w:t>
      </w:r>
      <w:proofErr w:type="spellStart"/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Вылегжаниной</w:t>
      </w:r>
      <w:proofErr w:type="spellEnd"/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.</w:t>
      </w:r>
    </w:p>
    <w:p w:rsidR="00AB3A5A" w:rsidRPr="003E4329" w:rsidRDefault="00621724" w:rsidP="00086AC8">
      <w:pPr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Переходим к повестке дня.</w:t>
      </w:r>
    </w:p>
    <w:p w:rsidR="007617C4" w:rsidRPr="003E4329" w:rsidRDefault="001F48C4" w:rsidP="001F48C4">
      <w:pPr>
        <w:pStyle w:val="af5"/>
        <w:ind w:firstLine="708"/>
        <w:jc w:val="both"/>
        <w:rPr>
          <w:sz w:val="32"/>
          <w:szCs w:val="32"/>
        </w:rPr>
      </w:pPr>
      <w:r w:rsidRPr="003E4329">
        <w:rPr>
          <w:sz w:val="32"/>
          <w:szCs w:val="32"/>
        </w:rPr>
        <w:t xml:space="preserve">1. </w:t>
      </w:r>
      <w:r w:rsidR="00E4488A" w:rsidRPr="003E4329">
        <w:rPr>
          <w:sz w:val="32"/>
          <w:szCs w:val="32"/>
        </w:rPr>
        <w:t>Человечество за весь период своего существования сталкивалось и сталкивается с множеством экологических проблем, большая часть которых возникла по вине самих людей. Сегодня трудно найти  населённый пункт, район, область, не подверженные в той или иной мере экологической опасности.</w:t>
      </w:r>
      <w:r w:rsidR="00E4488A" w:rsidRPr="003E4329">
        <w:rPr>
          <w:i/>
          <w:sz w:val="32"/>
          <w:szCs w:val="32"/>
        </w:rPr>
        <w:t xml:space="preserve"> </w:t>
      </w:r>
      <w:r w:rsidR="00E4488A" w:rsidRPr="003E4329">
        <w:rPr>
          <w:sz w:val="32"/>
          <w:szCs w:val="32"/>
        </w:rPr>
        <w:t>А как</w:t>
      </w:r>
      <w:r w:rsidR="003A5473" w:rsidRPr="003E4329">
        <w:rPr>
          <w:sz w:val="32"/>
          <w:szCs w:val="32"/>
        </w:rPr>
        <w:t>ова экологическая ситуация</w:t>
      </w:r>
      <w:r w:rsidR="00903BD9" w:rsidRPr="003E4329">
        <w:rPr>
          <w:sz w:val="32"/>
          <w:szCs w:val="32"/>
        </w:rPr>
        <w:t xml:space="preserve"> в нашем Юрьянском районе</w:t>
      </w:r>
      <w:r w:rsidR="00E4488A" w:rsidRPr="003E4329">
        <w:rPr>
          <w:sz w:val="32"/>
          <w:szCs w:val="32"/>
        </w:rPr>
        <w:t xml:space="preserve">? </w:t>
      </w:r>
      <w:r w:rsidR="008918A2" w:rsidRPr="003E4329">
        <w:rPr>
          <w:sz w:val="32"/>
          <w:szCs w:val="32"/>
        </w:rPr>
        <w:t xml:space="preserve">Слово предоставляется главному специалисту по Юрьянскому району областного природоохранного центра Министерства охраны окружающей среды Кировской области </w:t>
      </w:r>
      <w:proofErr w:type="spellStart"/>
      <w:r w:rsidR="00BC77FB" w:rsidRPr="003E4329">
        <w:rPr>
          <w:sz w:val="32"/>
          <w:szCs w:val="32"/>
        </w:rPr>
        <w:t>Шангин</w:t>
      </w:r>
      <w:r w:rsidR="008918A2" w:rsidRPr="003E4329">
        <w:rPr>
          <w:sz w:val="32"/>
          <w:szCs w:val="32"/>
        </w:rPr>
        <w:t>у</w:t>
      </w:r>
      <w:proofErr w:type="spellEnd"/>
      <w:r w:rsidR="008918A2" w:rsidRPr="003E4329">
        <w:rPr>
          <w:sz w:val="32"/>
          <w:szCs w:val="32"/>
        </w:rPr>
        <w:t xml:space="preserve"> И</w:t>
      </w:r>
      <w:r w:rsidR="00086AC8" w:rsidRPr="003E4329">
        <w:rPr>
          <w:sz w:val="32"/>
          <w:szCs w:val="32"/>
        </w:rPr>
        <w:t>горю</w:t>
      </w:r>
      <w:r w:rsidR="008918A2" w:rsidRPr="003E4329">
        <w:rPr>
          <w:sz w:val="32"/>
          <w:szCs w:val="32"/>
        </w:rPr>
        <w:t xml:space="preserve"> И</w:t>
      </w:r>
      <w:r w:rsidR="00086AC8" w:rsidRPr="003E4329">
        <w:rPr>
          <w:sz w:val="32"/>
          <w:szCs w:val="32"/>
        </w:rPr>
        <w:t>вановичу</w:t>
      </w:r>
      <w:r w:rsidR="00BC77FB" w:rsidRPr="003E4329">
        <w:rPr>
          <w:sz w:val="32"/>
          <w:szCs w:val="32"/>
        </w:rPr>
        <w:t>.</w:t>
      </w:r>
      <w:r w:rsidR="00E4488A" w:rsidRPr="003E4329">
        <w:rPr>
          <w:sz w:val="32"/>
          <w:szCs w:val="32"/>
        </w:rPr>
        <w:t xml:space="preserve"> Тема его выступления «</w:t>
      </w:r>
      <w:r w:rsidR="003A5473" w:rsidRPr="003E4329">
        <w:rPr>
          <w:sz w:val="32"/>
          <w:szCs w:val="32"/>
        </w:rPr>
        <w:t>Экологическая обстановка в Юрьянском районе»</w:t>
      </w:r>
    </w:p>
    <w:p w:rsidR="00BC77FB" w:rsidRPr="003E4329" w:rsidRDefault="00B139F0" w:rsidP="00BC7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2. </w:t>
      </w:r>
      <w:r w:rsidR="003A5473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Значительную роль в экологическом просвещении населения, воспитания экологической культуры призваны сыграть библиотеки</w:t>
      </w:r>
      <w:r w:rsidR="007617C4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.</w:t>
      </w:r>
      <w:r w:rsidR="00BC77FB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</w:p>
    <w:p w:rsidR="00566325" w:rsidRPr="003E4329" w:rsidRDefault="00BC77FB" w:rsidP="00BC7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Галина Николаевна Орлова, зав. отделом методической и информационно</w:t>
      </w:r>
      <w:r w:rsidR="00086AC8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- библиографической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работы Юрьянской центральной районной библиотеки им. С.И. Сычугова, познакомит нас с </w:t>
      </w:r>
      <w:r w:rsidRPr="003E4329"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  <w:t>«</w:t>
      </w:r>
      <w:r w:rsidR="00712DB9" w:rsidRPr="003E4329"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  <w:t>Библиотечной</w:t>
      </w:r>
      <w:r w:rsidRPr="003E4329"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  <w:t xml:space="preserve"> экологической картой Юрьянского района».</w:t>
      </w:r>
    </w:p>
    <w:p w:rsidR="00BC77FB" w:rsidRPr="003E4329" w:rsidRDefault="00BC77FB" w:rsidP="00BC77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 w:val="0"/>
          <w:iCs w:val="0"/>
          <w:sz w:val="32"/>
          <w:szCs w:val="32"/>
          <w:lang w:val="ru-RU" w:eastAsia="ru-RU" w:bidi="ar-SA"/>
        </w:rPr>
      </w:pPr>
    </w:p>
    <w:p w:rsidR="00B139F0" w:rsidRPr="003E4329" w:rsidRDefault="00B139F0" w:rsidP="00B139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3. Природа Кировской области поражает своим великолепием и многообразием. И территория Великорецкого - яркое тому подтверждение. </w:t>
      </w:r>
      <w:r w:rsidR="008B28AF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Это </w:t>
      </w:r>
      <w:r w:rsidR="008B28A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уникальный, неповторимый природный комплекс.</w:t>
      </w:r>
    </w:p>
    <w:p w:rsidR="00B139F0" w:rsidRPr="003E4329" w:rsidRDefault="00597851" w:rsidP="00B139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Слово предоставляется п</w:t>
      </w:r>
      <w:r w:rsidR="00B139F0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едагог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у</w:t>
      </w:r>
      <w:r w:rsidR="00B139F0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дополнительного образования Центра детского творчества п. Юрья </w:t>
      </w:r>
      <w:proofErr w:type="spellStart"/>
      <w:r w:rsidR="00B139F0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Гордин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ой</w:t>
      </w:r>
      <w:proofErr w:type="spellEnd"/>
      <w:r w:rsidR="00B139F0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Надежд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е</w:t>
      </w:r>
      <w:r w:rsidR="00B139F0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Андреевн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е. Тема её</w:t>
      </w:r>
      <w:r w:rsidR="00B139F0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выступлени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я</w:t>
      </w:r>
      <w:r w:rsidR="00B139F0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«Природный комплекс сел</w:t>
      </w:r>
      <w:r w:rsidR="00750A7A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а</w:t>
      </w:r>
      <w:r w:rsidR="00B139F0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Великорецкое – памятник природы регионального значения».</w:t>
      </w:r>
    </w:p>
    <w:p w:rsidR="00597851" w:rsidRPr="003E4329" w:rsidRDefault="00597851" w:rsidP="00B139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597851" w:rsidRPr="003E4329" w:rsidRDefault="00597851" w:rsidP="00597851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4.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В каждом населенном пункте у человека есть свое любимое место для отдыха, прогулок, занятий с</w:t>
      </w:r>
      <w:r w:rsidR="003A5473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портом. Для юрьянцев таким местом является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Заречный парк. Слово предоставляется  зав. сектором Юрьянского районного архива Сафоновой Екатерине Михайловне. Тема её выступления «Заречный парк – любимое место отдыха юрьянцев».</w:t>
      </w:r>
    </w:p>
    <w:p w:rsidR="00597851" w:rsidRPr="003E4329" w:rsidRDefault="00597851" w:rsidP="00B139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</w:p>
    <w:p w:rsidR="003B5841" w:rsidRPr="003E4329" w:rsidRDefault="003B5841" w:rsidP="00B139F0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5.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Вопрос экологии</w:t>
      </w:r>
      <w:r w:rsidR="001F48C4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беспокоит </w:t>
      </w:r>
      <w:r w:rsidR="001F48C4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сегодня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большинство обычных людей, </w:t>
      </w:r>
      <w:r w:rsidR="0031591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вовлекая их в активную практическую деятельность. </w:t>
      </w:r>
      <w:r w:rsidR="00E967A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Неравнодушные люди вырубают кустарники, выкашивают траву, чистят заброшенные водоёмы. Одним из таких является местный житель села Пышак</w:t>
      </w:r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="0031591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Юрьянского района </w:t>
      </w:r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Виктор Анатольевич Кривокорытов</w:t>
      </w:r>
      <w:r w:rsidR="00E967A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, который уже не первый год занимается восстановлением </w:t>
      </w:r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сельского </w:t>
      </w:r>
      <w:r w:rsidR="00E967A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пруда. </w:t>
      </w:r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Ему </w:t>
      </w:r>
      <w:r w:rsidR="006E4CE8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мы и предоставляем</w:t>
      </w:r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слов</w:t>
      </w:r>
      <w:r w:rsidR="0031591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о</w:t>
      </w:r>
      <w:r w:rsidR="00E967A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, тема </w:t>
      </w:r>
      <w:r w:rsidR="006E4CE8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его </w:t>
      </w:r>
      <w:r w:rsidR="00E967A7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выступления «Пруд, где появились караси».</w:t>
      </w:r>
    </w:p>
    <w:p w:rsidR="00E967A7" w:rsidRPr="003E4329" w:rsidRDefault="00E967A7" w:rsidP="00B139F0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D74D25" w:rsidRPr="003E4329" w:rsidRDefault="006E4CE8" w:rsidP="00B139F0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6.</w:t>
      </w:r>
      <w:r w:rsidR="00D74D2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Большая работа и хорошее начинание было организовано </w:t>
      </w:r>
      <w:r w:rsidR="00086AC8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 этом году </w:t>
      </w:r>
      <w:r w:rsidR="00D74D2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в поселке Мурыгино. Объединившись, молодёжь, ветеранская организация, неравнодушные жители поселка, начали наводить в Мурыгино порядок, организуя субботники, очищая берег реки Вятки и парк от различного хлама, мусора, кустов и деревьев. Слово предоставляется одному из инициаторов</w:t>
      </w:r>
      <w:r w:rsidR="00333E7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начинания</w:t>
      </w:r>
      <w:r w:rsidR="00D74D2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, библиотекарю Мурыгинской детской библиотеки Гавриловой Ларисе Владимировне.</w:t>
      </w:r>
      <w:r w:rsidR="00333E7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Тема ее выступления «Изумрудное Мурыгино».</w:t>
      </w:r>
    </w:p>
    <w:p w:rsidR="00B139F0" w:rsidRPr="003E4329" w:rsidRDefault="00B139F0" w:rsidP="00B139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333E7F" w:rsidRPr="003E4329" w:rsidRDefault="006E4CE8" w:rsidP="00B139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7.</w:t>
      </w:r>
      <w:r w:rsidR="00DA040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Экология природы немыслима без экологии души. Человек – творец, хранитель, но он же и разрушитель.</w:t>
      </w:r>
    </w:p>
    <w:p w:rsidR="00AE12A8" w:rsidRPr="003E4329" w:rsidRDefault="005F545F" w:rsidP="00B139F0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В селе Медяны Юрьянского района уже не первый год продолжается восстановление Троицкой церкви. За это время была проделана огромная работа по очистке территории храма от мусора и грязи, по его строительству. Предоставляем слово настоятелю Троицкого храма села Медяны протоиерею Андрею Дудину.</w:t>
      </w:r>
      <w:r w:rsidR="00DA040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Тема его выступления «От экологии природы к экологии души. Троицкая церковь села Медяны. Шаги на пути возрождения».</w:t>
      </w:r>
    </w:p>
    <w:p w:rsidR="00AE12A8" w:rsidRPr="003E4329" w:rsidRDefault="00AE12A8" w:rsidP="008D451C">
      <w:pPr>
        <w:spacing w:after="0" w:line="240" w:lineRule="auto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FA4B66" w:rsidRPr="003E4329" w:rsidRDefault="006E4CE8" w:rsidP="006E4CE8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color w:val="FF000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8</w:t>
      </w:r>
      <w:r w:rsidR="005F545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. </w:t>
      </w:r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Книги Павла  </w:t>
      </w:r>
      <w:proofErr w:type="spellStart"/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Маракулина</w:t>
      </w:r>
      <w:proofErr w:type="spellEnd"/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, чья жизнь тесно связана с Юрьянской землёй</w:t>
      </w:r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– это гимн вятской природе, вятским людям, родному Вятскому краю. Давайте и мы отправимся в мир природы Павла </w:t>
      </w:r>
      <w:proofErr w:type="spellStart"/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Маракулина</w:t>
      </w:r>
      <w:proofErr w:type="spellEnd"/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вместе с учащимся школы села Медяны Юрьянского района </w:t>
      </w:r>
      <w:proofErr w:type="spellStart"/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Сколовым</w:t>
      </w:r>
      <w:proofErr w:type="spellEnd"/>
      <w:r w:rsidR="00FA4B66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Матвеем. Тема его выступления «Увиденная сердцем красота».</w:t>
      </w:r>
    </w:p>
    <w:p w:rsidR="00FA4B66" w:rsidRPr="003E4329" w:rsidRDefault="00FA4B66" w:rsidP="00635192">
      <w:pPr>
        <w:spacing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DA040F" w:rsidRPr="003E4329" w:rsidRDefault="006E4CE8" w:rsidP="00635192">
      <w:pPr>
        <w:spacing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9.</w:t>
      </w:r>
      <w:r w:rsidR="009D12D1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</w:t>
      </w:r>
      <w:r w:rsidR="00DA040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Слово предоставляется обучающимся объединений «Память» и «Истоки» Центра детского творчества п. Юрья </w:t>
      </w:r>
      <w:proofErr w:type="spellStart"/>
      <w:r w:rsidR="00DA040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Ладыгину</w:t>
      </w:r>
      <w:proofErr w:type="spellEnd"/>
      <w:r w:rsidR="00DA040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Никите и Козлову Дмитрию, руководитель объединений  </w:t>
      </w:r>
      <w:proofErr w:type="spellStart"/>
      <w:r w:rsidR="00DA040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Россохин</w:t>
      </w:r>
      <w:r w:rsidR="008D451C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proofErr w:type="spellEnd"/>
      <w:r w:rsidR="00DA040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Анна </w:t>
      </w:r>
      <w:proofErr w:type="spellStart"/>
      <w:r w:rsidR="00DA040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Гербертовна</w:t>
      </w:r>
      <w:proofErr w:type="spellEnd"/>
      <w:r w:rsidR="00DA040F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. Тема выступления «Моё хобби – рыбалка» (Условия, необходимые для удачной рыбалки).</w:t>
      </w:r>
    </w:p>
    <w:p w:rsidR="00DD7A4E" w:rsidRPr="003E4329" w:rsidRDefault="006E4CE8" w:rsidP="00DD7A4E">
      <w:pPr>
        <w:spacing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10</w:t>
      </w:r>
      <w:r w:rsidR="00DD144C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. 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С целью совершенствования работы библиотек области по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</w:rPr>
        <w:t> 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экологическому просвещению и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</w:rPr>
        <w:t> 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воспитанию населения, Центром экологической информации и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</w:rPr>
        <w:t> 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культуры областной научной библиотеки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</w:rPr>
        <w:t> 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им. А.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</w:rPr>
        <w:t> 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И.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</w:rPr>
        <w:t> </w:t>
      </w:r>
      <w:r w:rsidR="00DD7A4E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Герцена была начата реализация областного проекта «Зеленая библиотека Вятки».</w:t>
      </w:r>
      <w:r w:rsidR="001B7E8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Слово предоставляется руководителю Центра </w:t>
      </w:r>
      <w:proofErr w:type="spellStart"/>
      <w:r w:rsidR="001B7E8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Чемодановой</w:t>
      </w:r>
      <w:proofErr w:type="spellEnd"/>
      <w:r w:rsidR="001B7E85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Елене Аркадьевне. Тема выступления «Зелёная библиотека Вятки».</w:t>
      </w:r>
    </w:p>
    <w:p w:rsidR="001231B7" w:rsidRPr="003E4329" w:rsidRDefault="001231B7" w:rsidP="001231B7">
      <w:pPr>
        <w:spacing w:line="240" w:lineRule="auto"/>
        <w:ind w:firstLine="708"/>
        <w:jc w:val="both"/>
        <w:rPr>
          <w:rFonts w:ascii="Times New Roman" w:hAnsi="Times New Roman" w:cs="Times New Roman"/>
          <w:bCs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bCs/>
          <w:i w:val="0"/>
          <w:sz w:val="32"/>
          <w:szCs w:val="32"/>
          <w:lang w:val="ru-RU"/>
        </w:rPr>
        <w:t xml:space="preserve">Повестка </w:t>
      </w:r>
      <w:proofErr w:type="spellStart"/>
      <w:r w:rsidRPr="003E4329">
        <w:rPr>
          <w:rFonts w:ascii="Times New Roman" w:hAnsi="Times New Roman" w:cs="Times New Roman"/>
          <w:bCs/>
          <w:i w:val="0"/>
          <w:sz w:val="32"/>
          <w:szCs w:val="32"/>
          <w:lang w:val="ru-RU"/>
        </w:rPr>
        <w:t>эколого</w:t>
      </w:r>
      <w:proofErr w:type="spellEnd"/>
      <w:r w:rsidRPr="003E4329">
        <w:rPr>
          <w:rFonts w:ascii="Times New Roman" w:hAnsi="Times New Roman" w:cs="Times New Roman"/>
          <w:bCs/>
          <w:i w:val="0"/>
          <w:sz w:val="32"/>
          <w:szCs w:val="32"/>
          <w:lang w:val="ru-RU"/>
        </w:rPr>
        <w:t xml:space="preserve"> – краеведческой конференции «На этой земле жить мне и тебе</w:t>
      </w:r>
      <w:r w:rsidR="009D12D1" w:rsidRPr="003E4329">
        <w:rPr>
          <w:rFonts w:ascii="Times New Roman" w:hAnsi="Times New Roman" w:cs="Times New Roman"/>
          <w:bCs/>
          <w:i w:val="0"/>
          <w:sz w:val="32"/>
          <w:szCs w:val="32"/>
          <w:lang w:val="ru-RU"/>
        </w:rPr>
        <w:t>!</w:t>
      </w:r>
      <w:r w:rsidRPr="003E4329">
        <w:rPr>
          <w:rFonts w:ascii="Times New Roman" w:hAnsi="Times New Roman" w:cs="Times New Roman"/>
          <w:bCs/>
          <w:i w:val="0"/>
          <w:sz w:val="32"/>
          <w:szCs w:val="32"/>
          <w:lang w:val="ru-RU"/>
        </w:rPr>
        <w:t xml:space="preserve">» на этом исчерпана. </w:t>
      </w: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В ходе работы конференции был представлен уникальный материал по истории, экологии, народному православию, традиционной народной культуре и культуре родного края. </w:t>
      </w:r>
    </w:p>
    <w:p w:rsidR="001231B7" w:rsidRPr="003E4329" w:rsidRDefault="001231B7" w:rsidP="001231B7">
      <w:pPr>
        <w:spacing w:line="240" w:lineRule="auto"/>
        <w:ind w:firstLine="708"/>
        <w:jc w:val="both"/>
        <w:rPr>
          <w:rFonts w:ascii="Times New Roman" w:hAnsi="Times New Roman" w:cs="Times New Roman"/>
          <w:bCs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bCs/>
          <w:i w:val="0"/>
          <w:sz w:val="32"/>
          <w:szCs w:val="32"/>
          <w:lang w:val="ru-RU"/>
        </w:rPr>
        <w:t>От имени организаторов конференции благодарю всех присутствующих за участие в конференции. Особая благодарность всем выступающим за интересные и содержательные доклады.</w:t>
      </w:r>
    </w:p>
    <w:p w:rsidR="00CA1490" w:rsidRPr="003E4329" w:rsidRDefault="001231B7" w:rsidP="001231B7">
      <w:pPr>
        <w:spacing w:line="240" w:lineRule="auto"/>
        <w:ind w:firstLine="708"/>
        <w:jc w:val="both"/>
        <w:rPr>
          <w:rFonts w:ascii="Times New Roman" w:hAnsi="Times New Roman" w:cs="Times New Roman"/>
          <w:bCs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bCs/>
          <w:i w:val="0"/>
          <w:sz w:val="32"/>
          <w:szCs w:val="32"/>
          <w:lang w:val="ru-RU"/>
        </w:rPr>
        <w:t xml:space="preserve">Награждение выступающих. </w:t>
      </w:r>
    </w:p>
    <w:p w:rsidR="00035257" w:rsidRPr="003E4329" w:rsidRDefault="00035257" w:rsidP="00035257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32"/>
          <w:szCs w:val="32"/>
          <w:lang w:val="ru-RU" w:eastAsia="ru-RU" w:bidi="ar-SA"/>
        </w:rPr>
        <w:t>Экология души</w:t>
      </w:r>
    </w:p>
    <w:p w:rsidR="00035257" w:rsidRPr="003E4329" w:rsidRDefault="0026216C" w:rsidP="00035257">
      <w:pPr>
        <w:spacing w:after="0" w:line="240" w:lineRule="auto"/>
        <w:ind w:left="2832" w:firstLine="708"/>
        <w:rPr>
          <w:sz w:val="32"/>
          <w:szCs w:val="32"/>
          <w:lang w:val="ru-RU"/>
        </w:rPr>
      </w:pPr>
      <w:hyperlink r:id="rId6" w:history="1">
        <w:r w:rsidR="00035257" w:rsidRPr="003E4329">
          <w:rPr>
            <w:rFonts w:ascii="Times New Roman" w:eastAsia="Times New Roman" w:hAnsi="Times New Roman" w:cs="Times New Roman"/>
            <w:sz w:val="32"/>
            <w:szCs w:val="32"/>
            <w:u w:val="single"/>
            <w:lang w:val="ru-RU" w:eastAsia="ru-RU" w:bidi="ar-SA"/>
          </w:rPr>
          <w:t>Нина Уманская</w:t>
        </w:r>
      </w:hyperlink>
    </w:p>
    <w:p w:rsidR="00035257" w:rsidRPr="003E4329" w:rsidRDefault="00035257" w:rsidP="00035257">
      <w:pPr>
        <w:spacing w:after="0" w:line="240" w:lineRule="auto"/>
        <w:ind w:left="2832" w:firstLine="708"/>
        <w:rPr>
          <w:sz w:val="32"/>
          <w:szCs w:val="32"/>
          <w:lang w:val="ru-RU"/>
        </w:rPr>
      </w:pPr>
    </w:p>
    <w:p w:rsidR="00035257" w:rsidRPr="003E4329" w:rsidRDefault="00035257" w:rsidP="0003525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От экологии зависит вся планета,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Особенно страдают наши дети.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Прервётся жизнь, не получая Света,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Без чистоты души, и мы за всё в ответе.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</w:r>
    </w:p>
    <w:p w:rsidR="00035257" w:rsidRPr="003E4329" w:rsidRDefault="00035257" w:rsidP="00035257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Проблемы связаны друг с другом, как понять,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Которая главней?  Что от чего зависит?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Как своего дитя рождает мать,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Так  наши действия рождаются от мыслей.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Что проку рассуждать?  Не в рассуждениях суть.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Мы сделали и делаем немало,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Чтоб нечего нам стало пить и нечего вдохнуть,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Чтоб всё потом опять начать сначала.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Очистим экологию души,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И экология Земли сама воспрянет.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Ведь каждая безнравственная мысль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Последствием своим планету ранит.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Очистим душу, смоем с мыслей грязь,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И вся Земля очистится от сора.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Природа, благодарно возрождаясь,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Моря очистит, реки и озёра.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Чтоб рано перестали умирать,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От каждого нужна всего лишь малость: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Любить, ценить, прощать, не осуждать,</w:t>
      </w: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br/>
        <w:t>Чтоб на планете нашей жизнь осталась.</w:t>
      </w:r>
    </w:p>
    <w:p w:rsidR="00035257" w:rsidRDefault="00035257" w:rsidP="007B26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7B26EF" w:rsidRPr="003E4329" w:rsidRDefault="00C03647" w:rsidP="007B26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В завершении нашего мероприятия хочется обратиться к присутствующим. </w:t>
      </w:r>
      <w:r w:rsidR="007B26EF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От того, как человек помогает природе сегодня, зависит, как он будет жить завтра. Пора меняться и начинать осознавать, что человек это </w:t>
      </w:r>
      <w:proofErr w:type="gramStart"/>
      <w:r w:rsidR="007B26EF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не центр </w:t>
      </w:r>
      <w:proofErr w:type="gramEnd"/>
      <w:r w:rsidR="007B26EF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природы, чьим призванием является ее полное уничтожение, а ее дитя, которому дан дар не только разрушать, но и создавать. Запомните, чтобы помочь природе, нужно начать ее любить, ведь тому, кого любишь, будешь стараться делать только добро, даже отказывая себе в каких-то удобствах. </w:t>
      </w:r>
    </w:p>
    <w:p w:rsidR="009D2938" w:rsidRPr="003E4329" w:rsidRDefault="00B433AA" w:rsidP="00B433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  <w:r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Задумайтесь</w:t>
      </w:r>
      <w:r w:rsidR="009D2938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над словами Антуана де Сент-Экзюпери «...Мы все уносимся вдаль на одной и той же планете —</w:t>
      </w:r>
      <w:r w:rsidR="00FA4B66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 xml:space="preserve"> </w:t>
      </w:r>
      <w:r w:rsidR="009D2938" w:rsidRPr="003E4329"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  <w:t>мы экипаж одного корабля». И оттого, сколько усилий мы потратим на сохранение чистоты окружающего мира, зависит наш завтрашний день.</w:t>
      </w:r>
    </w:p>
    <w:p w:rsidR="003E4329" w:rsidRPr="003E4329" w:rsidRDefault="000C57D4" w:rsidP="00035257">
      <w:pPr>
        <w:spacing w:line="240" w:lineRule="auto"/>
        <w:ind w:firstLine="708"/>
        <w:jc w:val="both"/>
        <w:rPr>
          <w:rFonts w:ascii="Times New Roman" w:hAnsi="Times New Roman" w:cs="Times New Roman"/>
          <w:bCs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bCs/>
          <w:i w:val="0"/>
          <w:sz w:val="32"/>
          <w:szCs w:val="32"/>
          <w:lang w:val="ru-RU"/>
        </w:rPr>
        <w:t>Мы должны наконец-то понять, что сохранение Природы, ее облагораживание и просветление – это одна из важнейших задач человечества в целом и каждого из нас. И если мы до сих пор неспособны ее облагораживать и просветлять, то давайте хотя бы слушать ее, пытаться понять и не нести разрушения.</w:t>
      </w:r>
    </w:p>
    <w:p w:rsidR="00A93F7A" w:rsidRPr="003E4329" w:rsidRDefault="00A93F7A" w:rsidP="001231B7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i w:val="0"/>
          <w:iCs w:val="0"/>
          <w:sz w:val="32"/>
          <w:szCs w:val="32"/>
          <w:lang w:val="ru-RU" w:eastAsia="ru-RU" w:bidi="ar-SA"/>
        </w:rPr>
      </w:pPr>
    </w:p>
    <w:p w:rsidR="00A93F7A" w:rsidRPr="003E4329" w:rsidRDefault="00A93F7A" w:rsidP="00A93F7A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На этом конференция объявляется закрытой.</w:t>
      </w:r>
    </w:p>
    <w:p w:rsidR="00A93F7A" w:rsidRPr="003E4329" w:rsidRDefault="00A93F7A" w:rsidP="00A93F7A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</w:p>
    <w:p w:rsidR="00D1414E" w:rsidRPr="003E4329" w:rsidRDefault="00A93F7A" w:rsidP="003E4329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М</w:t>
      </w:r>
      <w:r w:rsidR="00F2546A" w:rsidRPr="003E4329">
        <w:rPr>
          <w:rFonts w:ascii="Times New Roman" w:hAnsi="Times New Roman" w:cs="Times New Roman"/>
          <w:i w:val="0"/>
          <w:sz w:val="32"/>
          <w:szCs w:val="32"/>
          <w:lang w:val="ru-RU"/>
        </w:rPr>
        <w:t>ы приглашаем вас принять участие в акции «Вырасти экологическое дерево»,  на листочках которого нужно дать ответ  на вопрос: что уже сегодня может сделать каждый из нас для экологии родного края?»</w:t>
      </w:r>
    </w:p>
    <w:sectPr w:rsidR="00D1414E" w:rsidRPr="003E4329" w:rsidSect="00372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7318F"/>
    <w:multiLevelType w:val="hybridMultilevel"/>
    <w:tmpl w:val="BDF27A6C"/>
    <w:lvl w:ilvl="0" w:tplc="8626F7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D4A42DD"/>
    <w:multiLevelType w:val="hybridMultilevel"/>
    <w:tmpl w:val="13F01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66325"/>
    <w:rsid w:val="00006A15"/>
    <w:rsid w:val="00010D13"/>
    <w:rsid w:val="00035257"/>
    <w:rsid w:val="00061F18"/>
    <w:rsid w:val="00086AC8"/>
    <w:rsid w:val="000A449B"/>
    <w:rsid w:val="000B3221"/>
    <w:rsid w:val="000C57D4"/>
    <w:rsid w:val="001231B7"/>
    <w:rsid w:val="00195030"/>
    <w:rsid w:val="001B7E85"/>
    <w:rsid w:val="001F48C4"/>
    <w:rsid w:val="00237829"/>
    <w:rsid w:val="00252EAB"/>
    <w:rsid w:val="0026216C"/>
    <w:rsid w:val="00270324"/>
    <w:rsid w:val="00274745"/>
    <w:rsid w:val="002922C2"/>
    <w:rsid w:val="002A79D4"/>
    <w:rsid w:val="002D7139"/>
    <w:rsid w:val="00315916"/>
    <w:rsid w:val="0032147A"/>
    <w:rsid w:val="00333E7F"/>
    <w:rsid w:val="00363C2A"/>
    <w:rsid w:val="00372A49"/>
    <w:rsid w:val="003A5473"/>
    <w:rsid w:val="003B5841"/>
    <w:rsid w:val="003E4329"/>
    <w:rsid w:val="003F1AE9"/>
    <w:rsid w:val="004067E0"/>
    <w:rsid w:val="00413DC1"/>
    <w:rsid w:val="00432269"/>
    <w:rsid w:val="00441990"/>
    <w:rsid w:val="004C5691"/>
    <w:rsid w:val="00534FE9"/>
    <w:rsid w:val="0055690E"/>
    <w:rsid w:val="00566325"/>
    <w:rsid w:val="00597851"/>
    <w:rsid w:val="005F545F"/>
    <w:rsid w:val="00621724"/>
    <w:rsid w:val="00635192"/>
    <w:rsid w:val="00646FDD"/>
    <w:rsid w:val="006C54ED"/>
    <w:rsid w:val="006E4CE8"/>
    <w:rsid w:val="006F5891"/>
    <w:rsid w:val="007014F6"/>
    <w:rsid w:val="00712DB9"/>
    <w:rsid w:val="00750A7A"/>
    <w:rsid w:val="00755FDD"/>
    <w:rsid w:val="007617C4"/>
    <w:rsid w:val="00781D09"/>
    <w:rsid w:val="007B26EF"/>
    <w:rsid w:val="007B49B4"/>
    <w:rsid w:val="007C3332"/>
    <w:rsid w:val="007C79F3"/>
    <w:rsid w:val="007D5247"/>
    <w:rsid w:val="007E4A8C"/>
    <w:rsid w:val="007F4FD9"/>
    <w:rsid w:val="00860378"/>
    <w:rsid w:val="008670BA"/>
    <w:rsid w:val="008756E0"/>
    <w:rsid w:val="00880C86"/>
    <w:rsid w:val="008918A2"/>
    <w:rsid w:val="008B28AF"/>
    <w:rsid w:val="008D179D"/>
    <w:rsid w:val="008D451C"/>
    <w:rsid w:val="00903BD9"/>
    <w:rsid w:val="0090586F"/>
    <w:rsid w:val="00935187"/>
    <w:rsid w:val="00935B98"/>
    <w:rsid w:val="009742B9"/>
    <w:rsid w:val="0098227B"/>
    <w:rsid w:val="009D12D1"/>
    <w:rsid w:val="009D2938"/>
    <w:rsid w:val="00A51230"/>
    <w:rsid w:val="00A93F7A"/>
    <w:rsid w:val="00AB3A5A"/>
    <w:rsid w:val="00AE12A8"/>
    <w:rsid w:val="00B139F0"/>
    <w:rsid w:val="00B433AA"/>
    <w:rsid w:val="00BC77FB"/>
    <w:rsid w:val="00C03647"/>
    <w:rsid w:val="00C03CE9"/>
    <w:rsid w:val="00C3164B"/>
    <w:rsid w:val="00C352CA"/>
    <w:rsid w:val="00C525E7"/>
    <w:rsid w:val="00C554B4"/>
    <w:rsid w:val="00C92369"/>
    <w:rsid w:val="00C96A2E"/>
    <w:rsid w:val="00CA1490"/>
    <w:rsid w:val="00CA1872"/>
    <w:rsid w:val="00CA73A5"/>
    <w:rsid w:val="00CB02D1"/>
    <w:rsid w:val="00CB4696"/>
    <w:rsid w:val="00D1414E"/>
    <w:rsid w:val="00D74D25"/>
    <w:rsid w:val="00DA040F"/>
    <w:rsid w:val="00DD144C"/>
    <w:rsid w:val="00DD7A4E"/>
    <w:rsid w:val="00E32CB6"/>
    <w:rsid w:val="00E4488A"/>
    <w:rsid w:val="00E6294F"/>
    <w:rsid w:val="00E967A7"/>
    <w:rsid w:val="00F10084"/>
    <w:rsid w:val="00F22CFD"/>
    <w:rsid w:val="00F2546A"/>
    <w:rsid w:val="00F3468C"/>
    <w:rsid w:val="00F56EC8"/>
    <w:rsid w:val="00F94541"/>
    <w:rsid w:val="00FA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C9FD7B-479A-424A-BA9E-46E4036CD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22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B322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322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322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322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322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322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322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322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322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22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B322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B322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B322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B322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B322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B322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B322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B322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B322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B322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B322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B322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B322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B3221"/>
    <w:rPr>
      <w:b/>
      <w:bCs/>
      <w:spacing w:val="0"/>
    </w:rPr>
  </w:style>
  <w:style w:type="character" w:styleId="a9">
    <w:name w:val="Emphasis"/>
    <w:uiPriority w:val="20"/>
    <w:qFormat/>
    <w:rsid w:val="000B322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B322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B322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322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B322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B322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B322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B322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B322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B322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B322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B322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B3221"/>
    <w:pPr>
      <w:outlineLvl w:val="9"/>
    </w:pPr>
  </w:style>
  <w:style w:type="character" w:styleId="af4">
    <w:name w:val="Hyperlink"/>
    <w:basedOn w:val="a0"/>
    <w:uiPriority w:val="99"/>
    <w:semiHidden/>
    <w:unhideWhenUsed/>
    <w:rsid w:val="00B139F0"/>
    <w:rPr>
      <w:color w:val="0000FF"/>
      <w:u w:val="single"/>
    </w:rPr>
  </w:style>
  <w:style w:type="character" w:customStyle="1" w:styleId="submenu-table">
    <w:name w:val="submenu-table"/>
    <w:basedOn w:val="a0"/>
    <w:rsid w:val="002922C2"/>
  </w:style>
  <w:style w:type="paragraph" w:styleId="af5">
    <w:name w:val="Normal (Web)"/>
    <w:basedOn w:val="a"/>
    <w:uiPriority w:val="99"/>
    <w:unhideWhenUsed/>
    <w:rsid w:val="00CA1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4067E0"/>
  </w:style>
  <w:style w:type="character" w:customStyle="1" w:styleId="c2">
    <w:name w:val="c2"/>
    <w:basedOn w:val="a0"/>
    <w:rsid w:val="004067E0"/>
  </w:style>
  <w:style w:type="character" w:customStyle="1" w:styleId="c1">
    <w:name w:val="c1"/>
    <w:basedOn w:val="a0"/>
    <w:rsid w:val="00406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4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ihi.ru/avtor/ninaumans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</TotalTime>
  <Pages>1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22</cp:revision>
  <cp:lastPrinted>2017-11-09T07:05:00Z</cp:lastPrinted>
  <dcterms:created xsi:type="dcterms:W3CDTF">2017-10-17T06:03:00Z</dcterms:created>
  <dcterms:modified xsi:type="dcterms:W3CDTF">2017-11-22T12:11:00Z</dcterms:modified>
</cp:coreProperties>
</file>